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Dear </w:t>
      </w:r>
      <w:r w:rsidR="001B45DD" w:rsidRPr="000D4359">
        <w:rPr>
          <w:rFonts w:ascii="Arial" w:eastAsia="Times New Roman" w:hAnsi="Arial" w:cs="Arial"/>
          <w:sz w:val="20"/>
          <w:szCs w:val="20"/>
          <w:lang w:val="en" w:eastAsia="pl-PL"/>
        </w:rPr>
        <w:t>Country Representatives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,</w:t>
      </w: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18-21 July 2019 at the AWF facilities in Krakow Al. Jana </w:t>
      </w:r>
      <w:proofErr w:type="spellStart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Paw</w:t>
      </w:r>
      <w:r w:rsidR="00F202C4" w:rsidRPr="000D4359">
        <w:rPr>
          <w:rFonts w:ascii="Arial" w:eastAsia="Times New Roman" w:hAnsi="Arial" w:cs="Arial"/>
          <w:sz w:val="20"/>
          <w:szCs w:val="20"/>
          <w:lang w:val="en" w:eastAsia="pl-PL"/>
        </w:rPr>
        <w:t>l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a</w:t>
      </w:r>
      <w:proofErr w:type="spellEnd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II 82, </w:t>
      </w:r>
      <w:proofErr w:type="spellStart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therwill</w:t>
      </w:r>
      <w:proofErr w:type="spellEnd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be a 46. East-European </w:t>
      </w:r>
    </w:p>
    <w:p w:rsidR="000D4359" w:rsidRDefault="000D4359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summer camp with around 250 participants from nearly 10 countries.</w:t>
      </w: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The main trainers will be the President of KWF, </w:t>
      </w:r>
      <w:proofErr w:type="spellStart"/>
      <w:r w:rsidR="008C40AC" w:rsidRPr="000D4359">
        <w:rPr>
          <w:rFonts w:ascii="Arial" w:eastAsia="Times New Roman" w:hAnsi="Arial" w:cs="Arial"/>
          <w:sz w:val="20"/>
          <w:szCs w:val="20"/>
          <w:lang w:val="en" w:eastAsia="pl-PL"/>
        </w:rPr>
        <w:t>s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hihan</w:t>
      </w:r>
      <w:proofErr w:type="spellEnd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Antonio Pinero 9 dan, and the </w:t>
      </w:r>
      <w:r w:rsidR="000D4359">
        <w:rPr>
          <w:rFonts w:ascii="Arial" w:eastAsia="Times New Roman" w:hAnsi="Arial" w:cs="Arial"/>
          <w:sz w:val="20"/>
          <w:szCs w:val="20"/>
          <w:lang w:val="en" w:eastAsia="pl-PL"/>
        </w:rPr>
        <w:t>Country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</w:t>
      </w:r>
    </w:p>
    <w:p w:rsidR="000D4359" w:rsidRDefault="000D4359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Representative of the United States </w:t>
      </w:r>
      <w:proofErr w:type="spellStart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shihan</w:t>
      </w:r>
      <w:proofErr w:type="spellEnd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</w:t>
      </w:r>
      <w:proofErr w:type="spellStart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Les</w:t>
      </w:r>
      <w:r w:rsidR="00F202C4" w:rsidRPr="000D4359">
        <w:rPr>
          <w:rFonts w:ascii="Arial" w:eastAsia="Times New Roman" w:hAnsi="Arial" w:cs="Arial"/>
          <w:sz w:val="20"/>
          <w:szCs w:val="20"/>
          <w:lang w:val="en" w:eastAsia="pl-PL"/>
        </w:rPr>
        <w:t>l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aw</w:t>
      </w:r>
      <w:proofErr w:type="spellEnd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</w:t>
      </w:r>
      <w:proofErr w:type="spellStart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Samitowski</w:t>
      </w:r>
      <w:proofErr w:type="spellEnd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7 dan.</w:t>
      </w: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0D4359" w:rsidRDefault="000D4359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bookmarkStart w:id="0" w:name="_GoBack"/>
      <w:bookmarkEnd w:id="0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The camp's program is aimed at training center managers and instructors.</w:t>
      </w: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Examinations are planned for kyu and dan degrees up to 5 dan.</w:t>
      </w: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At the same time, the</w:t>
      </w:r>
      <w:r w:rsidR="001B45DD"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Seminar of National Team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will be held, led by </w:t>
      </w:r>
      <w:r w:rsidR="00F202C4"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national 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trainers</w:t>
      </w:r>
      <w:r w:rsidR="000D4359">
        <w:rPr>
          <w:rFonts w:ascii="Arial" w:eastAsia="Times New Roman" w:hAnsi="Arial" w:cs="Arial"/>
          <w:sz w:val="20"/>
          <w:szCs w:val="20"/>
          <w:lang w:val="en" w:eastAsia="pl-PL"/>
        </w:rPr>
        <w:t>: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Maciej </w:t>
      </w:r>
    </w:p>
    <w:p w:rsidR="000D4359" w:rsidRDefault="000D4359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Soko</w:t>
      </w:r>
      <w:r w:rsidR="00F202C4" w:rsidRPr="000D4359">
        <w:rPr>
          <w:rFonts w:ascii="Arial" w:eastAsia="Times New Roman" w:hAnsi="Arial" w:cs="Arial"/>
          <w:sz w:val="20"/>
          <w:szCs w:val="20"/>
          <w:lang w:val="en" w:eastAsia="pl-PL"/>
        </w:rPr>
        <w:t>l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owski and Robert </w:t>
      </w:r>
      <w:proofErr w:type="spellStart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Wajgel</w:t>
      </w:r>
      <w:r w:rsidR="001B45DD" w:rsidRPr="000D4359">
        <w:rPr>
          <w:rFonts w:ascii="Arial" w:eastAsia="Times New Roman" w:hAnsi="Arial" w:cs="Arial"/>
          <w:sz w:val="20"/>
          <w:szCs w:val="20"/>
          <w:lang w:val="en" w:eastAsia="pl-PL"/>
        </w:rPr>
        <w:t>t</w:t>
      </w:r>
      <w:proofErr w:type="spellEnd"/>
      <w:r w:rsidR="001B45DD" w:rsidRPr="000D4359">
        <w:rPr>
          <w:rFonts w:ascii="Arial" w:eastAsia="Times New Roman" w:hAnsi="Arial" w:cs="Arial"/>
          <w:sz w:val="20"/>
          <w:szCs w:val="20"/>
          <w:lang w:val="en" w:eastAsia="pl-PL"/>
        </w:rPr>
        <w:t>.</w:t>
      </w:r>
    </w:p>
    <w:p w:rsidR="00F202C4" w:rsidRPr="000D4359" w:rsidRDefault="00F202C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0D4359" w:rsidRDefault="000D4359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The total cost of participation in the camp is PLN 760.</w:t>
      </w: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Bank account number PEKAO SA O / Krakow 70 1240 4533 1111 0010 4489 8598.</w:t>
      </w: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Reservation: tel. </w:t>
      </w:r>
      <w:r w:rsidR="00F202C4"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+48 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12 634 08 49, mobile </w:t>
      </w:r>
      <w:r w:rsidR="00F202C4"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+48 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607 607 535</w:t>
      </w: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or email to the following address: sekretariat@kyokushin.org.pl</w:t>
      </w: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Please enter your name and </w:t>
      </w:r>
      <w:r w:rsidR="00A5745D" w:rsidRPr="000D4359">
        <w:rPr>
          <w:rFonts w:ascii="Arial" w:eastAsia="Times New Roman" w:hAnsi="Arial" w:cs="Arial"/>
          <w:sz w:val="20"/>
          <w:szCs w:val="20"/>
          <w:lang w:val="en" w:eastAsia="pl-PL"/>
        </w:rPr>
        <w:t>grade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.</w:t>
      </w: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F202C4" w:rsidRPr="000D4359" w:rsidRDefault="00F202C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The organizer of the annual summer camp is the Polish </w:t>
      </w:r>
      <w:proofErr w:type="spellStart"/>
      <w:r w:rsidR="00A5745D" w:rsidRPr="000D4359">
        <w:rPr>
          <w:rFonts w:ascii="Arial" w:eastAsia="Times New Roman" w:hAnsi="Arial" w:cs="Arial"/>
          <w:sz w:val="20"/>
          <w:szCs w:val="20"/>
          <w:lang w:val="en" w:eastAsia="pl-PL"/>
        </w:rPr>
        <w:t>Kyokushinkai</w:t>
      </w:r>
      <w:proofErr w:type="spellEnd"/>
      <w:r w:rsid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Organization</w:t>
      </w:r>
      <w:r w:rsidR="00F202C4"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headed by </w:t>
      </w:r>
      <w:proofErr w:type="spellStart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shihan</w:t>
      </w:r>
      <w:proofErr w:type="spellEnd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</w:t>
      </w:r>
    </w:p>
    <w:p w:rsidR="000D4359" w:rsidRDefault="000D4359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Andr</w:t>
      </w:r>
      <w:r w:rsidR="00F202C4" w:rsidRPr="000D4359">
        <w:rPr>
          <w:rFonts w:ascii="Arial" w:eastAsia="Times New Roman" w:hAnsi="Arial" w:cs="Arial"/>
          <w:sz w:val="20"/>
          <w:szCs w:val="20"/>
          <w:lang w:val="en" w:eastAsia="pl-PL"/>
        </w:rPr>
        <w:t>e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Drewniak, </w:t>
      </w:r>
      <w:r w:rsidR="00F202C4"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+48 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601 421 145.</w:t>
      </w: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Welcome.</w:t>
      </w: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proofErr w:type="spellStart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Osu</w:t>
      </w:r>
      <w:proofErr w:type="spellEnd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.</w:t>
      </w:r>
    </w:p>
    <w:p w:rsidR="00637D04" w:rsidRPr="000D4359" w:rsidRDefault="00637D04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</w:p>
    <w:p w:rsidR="00637D04" w:rsidRPr="000D4359" w:rsidRDefault="005D4F41" w:rsidP="000D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Polish </w:t>
      </w:r>
      <w:proofErr w:type="spellStart"/>
      <w:r w:rsidR="00637D04" w:rsidRPr="000D4359">
        <w:rPr>
          <w:rFonts w:ascii="Arial" w:eastAsia="Times New Roman" w:hAnsi="Arial" w:cs="Arial"/>
          <w:sz w:val="20"/>
          <w:szCs w:val="20"/>
          <w:lang w:val="en" w:eastAsia="pl-PL"/>
        </w:rPr>
        <w:t>Kyokushin</w:t>
      </w:r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>kai</w:t>
      </w:r>
      <w:proofErr w:type="spellEnd"/>
      <w:r w:rsidRPr="000D4359">
        <w:rPr>
          <w:rFonts w:ascii="Arial" w:eastAsia="Times New Roman" w:hAnsi="Arial" w:cs="Arial"/>
          <w:sz w:val="20"/>
          <w:szCs w:val="20"/>
          <w:lang w:val="en" w:eastAsia="pl-PL"/>
        </w:rPr>
        <w:t xml:space="preserve"> Organization </w:t>
      </w:r>
    </w:p>
    <w:p w:rsidR="00637D04" w:rsidRPr="005D4F41" w:rsidRDefault="00637D04">
      <w:pPr>
        <w:rPr>
          <w:lang w:val="en-US"/>
        </w:rPr>
      </w:pPr>
    </w:p>
    <w:sectPr w:rsidR="00637D04" w:rsidRPr="005D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04"/>
    <w:rsid w:val="000D4359"/>
    <w:rsid w:val="001B45DD"/>
    <w:rsid w:val="005D4F41"/>
    <w:rsid w:val="00637D04"/>
    <w:rsid w:val="008C40AC"/>
    <w:rsid w:val="00A5745D"/>
    <w:rsid w:val="00F2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FCBD"/>
  <w15:chartTrackingRefBased/>
  <w15:docId w15:val="{D57FB527-F197-40F8-8373-5ED1BCDA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</dc:creator>
  <cp:keywords/>
  <dc:description/>
  <cp:lastModifiedBy>SHIHAN</cp:lastModifiedBy>
  <cp:revision>7</cp:revision>
  <dcterms:created xsi:type="dcterms:W3CDTF">2019-07-07T22:37:00Z</dcterms:created>
  <dcterms:modified xsi:type="dcterms:W3CDTF">2019-07-10T21:53:00Z</dcterms:modified>
</cp:coreProperties>
</file>