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6D" w:rsidRPr="00731197" w:rsidRDefault="007A406D" w:rsidP="007A406D">
      <w:pPr>
        <w:jc w:val="center"/>
        <w:rPr>
          <w:rFonts w:ascii="Times New Roman" w:hAnsi="Times New Roman"/>
          <w:b/>
          <w:sz w:val="28"/>
          <w:szCs w:val="28"/>
          <w:lang w:val="en-US"/>
        </w:rPr>
      </w:pPr>
    </w:p>
    <w:p w:rsidR="007A406D" w:rsidRPr="00731197" w:rsidRDefault="007A406D" w:rsidP="007A406D">
      <w:pPr>
        <w:jc w:val="right"/>
        <w:rPr>
          <w:rFonts w:ascii="Times New Roman" w:hAnsi="Times New Roman"/>
          <w:b/>
          <w:sz w:val="28"/>
          <w:szCs w:val="28"/>
          <w:lang w:val="en-US"/>
        </w:rPr>
      </w:pPr>
      <w:r w:rsidRPr="00731197">
        <w:rPr>
          <w:rFonts w:ascii="Times New Roman" w:hAnsi="Times New Roman"/>
          <w:b/>
          <w:sz w:val="28"/>
          <w:szCs w:val="28"/>
          <w:lang w:val="en-US"/>
        </w:rPr>
        <w:t>Approved by</w:t>
      </w:r>
    </w:p>
    <w:p w:rsidR="007A406D" w:rsidRPr="00731197" w:rsidRDefault="007A406D" w:rsidP="007A406D">
      <w:pPr>
        <w:jc w:val="right"/>
        <w:rPr>
          <w:rFonts w:ascii="Times New Roman" w:hAnsi="Times New Roman"/>
          <w:b/>
          <w:sz w:val="28"/>
          <w:szCs w:val="28"/>
          <w:lang w:val="en-US"/>
        </w:rPr>
      </w:pPr>
      <w:r w:rsidRPr="00731197">
        <w:rPr>
          <w:rFonts w:ascii="Times New Roman" w:hAnsi="Times New Roman"/>
          <w:b/>
          <w:sz w:val="28"/>
          <w:szCs w:val="28"/>
          <w:lang w:val="en-US"/>
        </w:rPr>
        <w:t xml:space="preserve"> KWU General Secretary </w:t>
      </w:r>
    </w:p>
    <w:p w:rsidR="007A406D" w:rsidRPr="00731197" w:rsidRDefault="007A406D" w:rsidP="007A406D">
      <w:pPr>
        <w:jc w:val="right"/>
        <w:rPr>
          <w:rFonts w:ascii="Times New Roman" w:hAnsi="Times New Roman"/>
          <w:b/>
          <w:sz w:val="28"/>
          <w:szCs w:val="28"/>
          <w:lang w:val="en-US"/>
        </w:rPr>
      </w:pPr>
      <w:r w:rsidRPr="00731197">
        <w:rPr>
          <w:rFonts w:ascii="Times New Roman" w:hAnsi="Times New Roman"/>
          <w:b/>
          <w:sz w:val="28"/>
          <w:szCs w:val="28"/>
          <w:lang w:val="en-US"/>
        </w:rPr>
        <w:t xml:space="preserve">Aleksandr Pichkunov </w:t>
      </w:r>
    </w:p>
    <w:p w:rsidR="007A406D" w:rsidRPr="00731197" w:rsidRDefault="007A406D" w:rsidP="007A406D">
      <w:pPr>
        <w:jc w:val="center"/>
        <w:rPr>
          <w:rFonts w:ascii="Times New Roman" w:hAnsi="Times New Roman"/>
          <w:b/>
          <w:sz w:val="28"/>
          <w:szCs w:val="28"/>
          <w:lang w:val="en-US"/>
        </w:rPr>
      </w:pPr>
      <w:r w:rsidRPr="00731197">
        <w:rPr>
          <w:rFonts w:ascii="Times New Roman" w:hAnsi="Times New Roman"/>
          <w:b/>
          <w:noProof/>
          <w:sz w:val="28"/>
          <w:szCs w:val="28"/>
          <w:lang w:val="en-US"/>
        </w:rPr>
        <w:drawing>
          <wp:inline distT="0" distB="0" distL="0" distR="0" wp14:anchorId="724F4987" wp14:editId="66C4AC3D">
            <wp:extent cx="3732197" cy="3723967"/>
            <wp:effectExtent l="0" t="0" r="190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W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7654" cy="3759346"/>
                    </a:xfrm>
                    <a:prstGeom prst="rect">
                      <a:avLst/>
                    </a:prstGeom>
                  </pic:spPr>
                </pic:pic>
              </a:graphicData>
            </a:graphic>
          </wp:inline>
        </w:drawing>
      </w:r>
    </w:p>
    <w:p w:rsidR="007A406D" w:rsidRPr="00731197" w:rsidRDefault="007A406D" w:rsidP="00290AF4">
      <w:pPr>
        <w:pStyle w:val="Header"/>
        <w:tabs>
          <w:tab w:val="left" w:pos="2160"/>
        </w:tabs>
        <w:ind w:firstLine="993"/>
        <w:jc w:val="center"/>
        <w:rPr>
          <w:rFonts w:ascii="Times New Roman" w:hAnsi="Times New Roman"/>
          <w:b/>
          <w:sz w:val="40"/>
          <w:szCs w:val="28"/>
          <w:lang w:val="en-US"/>
        </w:rPr>
      </w:pPr>
      <w:r w:rsidRPr="00731197">
        <w:rPr>
          <w:rFonts w:ascii="Times New Roman" w:hAnsi="Times New Roman"/>
          <w:b/>
          <w:sz w:val="40"/>
          <w:szCs w:val="28"/>
          <w:lang w:val="en-US"/>
        </w:rPr>
        <w:t xml:space="preserve">KWU Kyokushin </w:t>
      </w:r>
      <w:r w:rsidR="00290AF4" w:rsidRPr="00731197">
        <w:rPr>
          <w:rFonts w:ascii="Times New Roman" w:hAnsi="Times New Roman"/>
          <w:b/>
          <w:sz w:val="40"/>
          <w:szCs w:val="28"/>
          <w:lang w:val="en-US"/>
        </w:rPr>
        <w:t>World Cup for junior (14-15 years old), junior (15-16 years old) and cadets (18-21 years old)</w:t>
      </w:r>
      <w:r w:rsidRPr="00731197">
        <w:rPr>
          <w:rFonts w:ascii="Times New Roman" w:hAnsi="Times New Roman"/>
          <w:b/>
          <w:sz w:val="40"/>
          <w:szCs w:val="28"/>
          <w:lang w:val="en-US"/>
        </w:rPr>
        <w:t xml:space="preserve"> (kumite)</w:t>
      </w:r>
    </w:p>
    <w:p w:rsidR="007A406D" w:rsidRPr="00731197" w:rsidRDefault="007A406D" w:rsidP="007A406D">
      <w:pPr>
        <w:pStyle w:val="Header"/>
        <w:tabs>
          <w:tab w:val="left" w:pos="2160"/>
        </w:tabs>
        <w:ind w:firstLine="993"/>
        <w:jc w:val="center"/>
        <w:rPr>
          <w:rFonts w:ascii="Times New Roman" w:hAnsi="Times New Roman"/>
          <w:b/>
          <w:sz w:val="28"/>
          <w:szCs w:val="26"/>
          <w:lang w:val="en-US"/>
        </w:rPr>
      </w:pPr>
    </w:p>
    <w:p w:rsidR="007A406D" w:rsidRPr="00731197" w:rsidRDefault="007A406D" w:rsidP="007A406D">
      <w:pPr>
        <w:jc w:val="center"/>
        <w:rPr>
          <w:rFonts w:ascii="Times New Roman" w:hAnsi="Times New Roman"/>
          <w:b/>
          <w:sz w:val="28"/>
          <w:szCs w:val="28"/>
          <w:lang w:val="en-US"/>
        </w:rPr>
      </w:pPr>
      <w:r w:rsidRPr="00731197">
        <w:rPr>
          <w:rFonts w:ascii="Times New Roman" w:hAnsi="Times New Roman"/>
          <w:b/>
          <w:sz w:val="28"/>
          <w:szCs w:val="28"/>
          <w:lang w:val="en-US"/>
        </w:rPr>
        <w:t>PROVISION</w:t>
      </w:r>
    </w:p>
    <w:p w:rsidR="007A406D" w:rsidRPr="00731197" w:rsidRDefault="007A406D" w:rsidP="007A406D">
      <w:pPr>
        <w:jc w:val="center"/>
        <w:rPr>
          <w:rFonts w:ascii="Times New Roman" w:hAnsi="Times New Roman"/>
          <w:b/>
          <w:sz w:val="28"/>
          <w:szCs w:val="28"/>
          <w:lang w:val="en-US"/>
        </w:rPr>
      </w:pPr>
    </w:p>
    <w:p w:rsidR="007A406D" w:rsidRPr="00731197" w:rsidRDefault="00F96BFD" w:rsidP="00F96BFD">
      <w:pPr>
        <w:tabs>
          <w:tab w:val="center" w:pos="4677"/>
          <w:tab w:val="left" w:pos="7920"/>
        </w:tabs>
        <w:rPr>
          <w:rFonts w:ascii="Times New Roman" w:hAnsi="Times New Roman"/>
          <w:b/>
          <w:sz w:val="28"/>
          <w:szCs w:val="28"/>
          <w:lang w:val="en-US"/>
        </w:rPr>
      </w:pPr>
      <w:r w:rsidRPr="00731197">
        <w:rPr>
          <w:rFonts w:ascii="Times New Roman" w:hAnsi="Times New Roman"/>
          <w:b/>
          <w:sz w:val="28"/>
          <w:szCs w:val="28"/>
          <w:lang w:val="en-US"/>
        </w:rPr>
        <w:tab/>
      </w:r>
      <w:r w:rsidR="00290AF4" w:rsidRPr="00731197">
        <w:rPr>
          <w:rFonts w:ascii="Times New Roman" w:hAnsi="Times New Roman"/>
          <w:b/>
          <w:sz w:val="28"/>
          <w:szCs w:val="28"/>
          <w:lang w:val="en-US"/>
        </w:rPr>
        <w:t>July 2</w:t>
      </w:r>
      <w:r w:rsidR="00290AF4" w:rsidRPr="00731197">
        <w:rPr>
          <w:rFonts w:ascii="Times New Roman" w:hAnsi="Times New Roman"/>
          <w:b/>
          <w:sz w:val="28"/>
          <w:szCs w:val="28"/>
          <w:vertAlign w:val="superscript"/>
          <w:lang w:val="en-US"/>
        </w:rPr>
        <w:t>nd</w:t>
      </w:r>
      <w:r w:rsidR="00290AF4" w:rsidRPr="00731197">
        <w:rPr>
          <w:rFonts w:ascii="Times New Roman" w:hAnsi="Times New Roman"/>
          <w:b/>
          <w:sz w:val="28"/>
          <w:szCs w:val="28"/>
          <w:lang w:val="en-US"/>
        </w:rPr>
        <w:t xml:space="preserve"> 2019</w:t>
      </w:r>
      <w:r w:rsidRPr="00731197">
        <w:rPr>
          <w:rFonts w:ascii="Times New Roman" w:hAnsi="Times New Roman"/>
          <w:b/>
          <w:sz w:val="28"/>
          <w:szCs w:val="28"/>
          <w:lang w:val="en-US"/>
        </w:rPr>
        <w:tab/>
      </w:r>
    </w:p>
    <w:p w:rsidR="007A406D" w:rsidRPr="00731197" w:rsidRDefault="007A406D" w:rsidP="007A406D">
      <w:pPr>
        <w:jc w:val="center"/>
        <w:rPr>
          <w:rFonts w:ascii="Times New Roman" w:hAnsi="Times New Roman"/>
          <w:b/>
          <w:sz w:val="28"/>
          <w:szCs w:val="28"/>
          <w:lang w:val="en-US"/>
        </w:rPr>
      </w:pPr>
      <w:r w:rsidRPr="00731197">
        <w:rPr>
          <w:rFonts w:ascii="Times New Roman" w:hAnsi="Times New Roman"/>
          <w:b/>
          <w:sz w:val="28"/>
          <w:szCs w:val="28"/>
          <w:lang w:val="en-US"/>
        </w:rPr>
        <w:t>BULGARIA, VARNA</w:t>
      </w:r>
      <w:r w:rsidR="00290AF4" w:rsidRPr="00731197">
        <w:rPr>
          <w:rFonts w:ascii="Times New Roman" w:hAnsi="Times New Roman"/>
          <w:b/>
          <w:sz w:val="28"/>
          <w:szCs w:val="28"/>
          <w:lang w:val="en-US"/>
        </w:rPr>
        <w:t>, KAMCHIA</w:t>
      </w:r>
    </w:p>
    <w:p w:rsidR="007A406D" w:rsidRPr="00731197" w:rsidRDefault="007A406D" w:rsidP="004B7B9A">
      <w:pPr>
        <w:pStyle w:val="Header"/>
        <w:tabs>
          <w:tab w:val="left" w:pos="2160"/>
        </w:tabs>
        <w:ind w:firstLine="993"/>
        <w:rPr>
          <w:rFonts w:ascii="Times New Roman" w:hAnsi="Times New Roman"/>
          <w:b/>
          <w:sz w:val="28"/>
          <w:szCs w:val="28"/>
          <w:lang w:val="en-US"/>
        </w:rPr>
      </w:pPr>
    </w:p>
    <w:p w:rsidR="007A406D" w:rsidRPr="00731197" w:rsidRDefault="007A406D" w:rsidP="004B7B9A">
      <w:pPr>
        <w:pStyle w:val="Header"/>
        <w:tabs>
          <w:tab w:val="left" w:pos="2160"/>
        </w:tabs>
        <w:ind w:firstLine="993"/>
        <w:rPr>
          <w:rFonts w:ascii="Times New Roman" w:hAnsi="Times New Roman"/>
          <w:b/>
          <w:sz w:val="28"/>
          <w:szCs w:val="28"/>
          <w:lang w:val="en-US"/>
        </w:rPr>
      </w:pPr>
    </w:p>
    <w:p w:rsidR="007A406D" w:rsidRPr="00731197" w:rsidRDefault="007A406D" w:rsidP="004B7B9A">
      <w:pPr>
        <w:pStyle w:val="Header"/>
        <w:tabs>
          <w:tab w:val="left" w:pos="2160"/>
        </w:tabs>
        <w:ind w:firstLine="993"/>
        <w:rPr>
          <w:rFonts w:ascii="Times New Roman" w:hAnsi="Times New Roman"/>
          <w:b/>
          <w:sz w:val="28"/>
          <w:szCs w:val="28"/>
          <w:lang w:val="en-US"/>
        </w:rPr>
      </w:pPr>
    </w:p>
    <w:p w:rsidR="004B7B9A" w:rsidRPr="00731197" w:rsidRDefault="004B7B9A" w:rsidP="004B7B9A">
      <w:pPr>
        <w:pStyle w:val="Header"/>
        <w:tabs>
          <w:tab w:val="left" w:pos="2160"/>
        </w:tabs>
        <w:ind w:firstLine="993"/>
        <w:rPr>
          <w:rFonts w:ascii="Times New Roman" w:hAnsi="Times New Roman"/>
          <w:b/>
          <w:sz w:val="28"/>
          <w:szCs w:val="28"/>
          <w:lang w:val="en-US"/>
        </w:rPr>
      </w:pPr>
      <w:r w:rsidRPr="00731197">
        <w:rPr>
          <w:rFonts w:ascii="Times New Roman" w:hAnsi="Times New Roman"/>
          <w:b/>
          <w:sz w:val="28"/>
          <w:szCs w:val="28"/>
          <w:lang w:val="bg-BG"/>
        </w:rPr>
        <w:t>6</w:t>
      </w:r>
      <w:r w:rsidRPr="00731197">
        <w:rPr>
          <w:rFonts w:ascii="Times New Roman" w:hAnsi="Times New Roman"/>
          <w:b/>
          <w:sz w:val="28"/>
          <w:szCs w:val="28"/>
          <w:vertAlign w:val="superscript"/>
          <w:lang w:val="en-US"/>
        </w:rPr>
        <w:t>th</w:t>
      </w:r>
      <w:r w:rsidRPr="00731197">
        <w:rPr>
          <w:rFonts w:ascii="Times New Roman" w:hAnsi="Times New Roman"/>
          <w:b/>
          <w:sz w:val="28"/>
          <w:szCs w:val="28"/>
          <w:lang w:val="en-US"/>
        </w:rPr>
        <w:t xml:space="preserve"> KWU Kyokushin Open Youth World Championship (kumite) </w:t>
      </w:r>
    </w:p>
    <w:p w:rsidR="004B7B9A" w:rsidRPr="00731197" w:rsidRDefault="004B7B9A" w:rsidP="004B7B9A">
      <w:pPr>
        <w:pStyle w:val="Header"/>
        <w:tabs>
          <w:tab w:val="left" w:pos="2160"/>
        </w:tabs>
        <w:ind w:firstLine="993"/>
        <w:rPr>
          <w:rFonts w:ascii="Times New Roman" w:hAnsi="Times New Roman"/>
          <w:b/>
          <w:sz w:val="28"/>
          <w:szCs w:val="26"/>
          <w:lang w:val="en-US"/>
        </w:rPr>
      </w:pPr>
      <w:r w:rsidRPr="00731197">
        <w:rPr>
          <w:rFonts w:ascii="Times New Roman" w:hAnsi="Times New Roman"/>
          <w:b/>
          <w:sz w:val="26"/>
          <w:szCs w:val="26"/>
          <w:lang w:val="en-US"/>
        </w:rPr>
        <w:t xml:space="preserve">    </w:t>
      </w:r>
      <w:r w:rsidR="00313722" w:rsidRPr="00731197">
        <w:rPr>
          <w:rFonts w:ascii="Times New Roman" w:hAnsi="Times New Roman"/>
          <w:b/>
          <w:sz w:val="28"/>
          <w:szCs w:val="26"/>
          <w:lang w:val="en-US"/>
        </w:rPr>
        <w:t>Bulgaria, Varna, Kamchia, July  2</w:t>
      </w:r>
      <w:r w:rsidR="00313722" w:rsidRPr="00731197">
        <w:rPr>
          <w:rFonts w:ascii="Times New Roman" w:hAnsi="Times New Roman"/>
          <w:b/>
          <w:sz w:val="28"/>
          <w:szCs w:val="26"/>
          <w:vertAlign w:val="superscript"/>
          <w:lang w:val="en-US"/>
        </w:rPr>
        <w:t>nd</w:t>
      </w:r>
      <w:r w:rsidR="00313722" w:rsidRPr="00731197">
        <w:rPr>
          <w:rFonts w:ascii="Times New Roman" w:hAnsi="Times New Roman"/>
          <w:b/>
          <w:sz w:val="28"/>
          <w:szCs w:val="26"/>
          <w:lang w:val="en-US"/>
        </w:rPr>
        <w:t xml:space="preserve">  2019</w:t>
      </w:r>
    </w:p>
    <w:p w:rsidR="004B7B9A" w:rsidRPr="00731197" w:rsidRDefault="004B7B9A" w:rsidP="004B7B9A">
      <w:pPr>
        <w:pStyle w:val="Header"/>
        <w:tabs>
          <w:tab w:val="left" w:pos="2160"/>
        </w:tabs>
        <w:ind w:firstLine="993"/>
        <w:rPr>
          <w:rFonts w:ascii="Times New Roman" w:hAnsi="Times New Roman"/>
          <w:b/>
          <w:sz w:val="28"/>
          <w:szCs w:val="28"/>
          <w:lang w:val="en-US"/>
        </w:rPr>
      </w:pPr>
    </w:p>
    <w:p w:rsidR="004140DA" w:rsidRPr="00731197" w:rsidRDefault="004140DA" w:rsidP="004140DA">
      <w:pPr>
        <w:spacing w:line="240" w:lineRule="auto"/>
        <w:rPr>
          <w:rFonts w:ascii="Times New Roman" w:hAnsi="Times New Roman"/>
          <w:sz w:val="28"/>
          <w:szCs w:val="28"/>
          <w:lang w:val="en-US"/>
        </w:rPr>
      </w:pPr>
      <w:r w:rsidRPr="00731197">
        <w:rPr>
          <w:rFonts w:ascii="Times New Roman" w:hAnsi="Times New Roman"/>
          <w:b/>
          <w:sz w:val="28"/>
          <w:szCs w:val="28"/>
          <w:u w:val="single"/>
          <w:lang w:val="en-US"/>
        </w:rPr>
        <w:t>Dates of keeping:</w:t>
      </w:r>
      <w:r w:rsidRPr="00731197">
        <w:rPr>
          <w:rFonts w:ascii="Times New Roman" w:hAnsi="Times New Roman"/>
          <w:sz w:val="28"/>
          <w:szCs w:val="28"/>
          <w:lang w:val="en-US"/>
        </w:rPr>
        <w:t xml:space="preserve"> </w:t>
      </w:r>
      <w:r w:rsidR="00313722" w:rsidRPr="00731197">
        <w:rPr>
          <w:rFonts w:ascii="Times New Roman" w:hAnsi="Times New Roman"/>
          <w:sz w:val="28"/>
          <w:szCs w:val="28"/>
          <w:lang w:val="en-US"/>
        </w:rPr>
        <w:t xml:space="preserve"> July</w:t>
      </w:r>
      <w:r w:rsidR="006B657F" w:rsidRPr="00731197">
        <w:rPr>
          <w:rFonts w:ascii="Times New Roman" w:hAnsi="Times New Roman"/>
          <w:sz w:val="28"/>
          <w:szCs w:val="28"/>
          <w:lang w:val="en-US"/>
        </w:rPr>
        <w:t xml:space="preserve"> </w:t>
      </w:r>
      <w:r w:rsidR="00313722" w:rsidRPr="00731197">
        <w:rPr>
          <w:rFonts w:ascii="Times New Roman" w:hAnsi="Times New Roman"/>
          <w:sz w:val="28"/>
          <w:szCs w:val="28"/>
          <w:lang w:val="en-US"/>
        </w:rPr>
        <w:t>2</w:t>
      </w:r>
      <w:r w:rsidR="00313722" w:rsidRPr="00731197">
        <w:rPr>
          <w:rFonts w:ascii="Times New Roman" w:hAnsi="Times New Roman"/>
          <w:sz w:val="28"/>
          <w:szCs w:val="28"/>
          <w:vertAlign w:val="superscript"/>
          <w:lang w:val="en-US"/>
        </w:rPr>
        <w:t>nd</w:t>
      </w:r>
      <w:r w:rsidR="00313722" w:rsidRPr="00731197">
        <w:rPr>
          <w:rFonts w:ascii="Times New Roman" w:hAnsi="Times New Roman"/>
          <w:sz w:val="28"/>
          <w:szCs w:val="28"/>
          <w:lang w:val="en-US"/>
        </w:rPr>
        <w:t xml:space="preserve"> </w:t>
      </w:r>
      <w:r w:rsidR="006B657F" w:rsidRPr="00731197">
        <w:rPr>
          <w:rFonts w:ascii="Times New Roman" w:hAnsi="Times New Roman"/>
          <w:sz w:val="28"/>
          <w:szCs w:val="28"/>
          <w:lang w:val="en-US"/>
        </w:rPr>
        <w:t xml:space="preserve"> 201</w:t>
      </w:r>
      <w:r w:rsidR="00313722" w:rsidRPr="00731197">
        <w:rPr>
          <w:rFonts w:ascii="Times New Roman" w:hAnsi="Times New Roman"/>
          <w:sz w:val="28"/>
          <w:szCs w:val="28"/>
          <w:lang w:val="en-US"/>
        </w:rPr>
        <w:t>9</w:t>
      </w:r>
    </w:p>
    <w:p w:rsidR="004140DA" w:rsidRPr="00731197" w:rsidRDefault="004140DA" w:rsidP="004140DA">
      <w:pPr>
        <w:spacing w:line="240" w:lineRule="auto"/>
        <w:rPr>
          <w:rFonts w:ascii="Times New Roman" w:hAnsi="Times New Roman"/>
          <w:b/>
          <w:sz w:val="28"/>
          <w:szCs w:val="28"/>
          <w:u w:val="single"/>
          <w:lang w:val="en-US"/>
        </w:rPr>
      </w:pPr>
      <w:r w:rsidRPr="00731197">
        <w:rPr>
          <w:rFonts w:ascii="Times New Roman" w:hAnsi="Times New Roman"/>
          <w:b/>
          <w:sz w:val="28"/>
          <w:szCs w:val="28"/>
          <w:u w:val="single"/>
          <w:lang w:val="en-US"/>
        </w:rPr>
        <w:t>Conditions of access to participation:</w:t>
      </w:r>
    </w:p>
    <w:p w:rsidR="00313722" w:rsidRPr="00731197" w:rsidRDefault="00313722" w:rsidP="00470035">
      <w:pPr>
        <w:rPr>
          <w:rFonts w:ascii="Times New Roman" w:hAnsi="Times New Roman"/>
          <w:b/>
          <w:sz w:val="28"/>
          <w:szCs w:val="28"/>
          <w:lang w:val="en-US"/>
        </w:rPr>
      </w:pPr>
      <w:r w:rsidRPr="00731197">
        <w:rPr>
          <w:rFonts w:ascii="Times New Roman" w:hAnsi="Times New Roman"/>
          <w:b/>
          <w:sz w:val="28"/>
          <w:szCs w:val="28"/>
          <w:lang w:val="en-US"/>
        </w:rPr>
        <w:t>Participants must take part in all activities of the International summer camp in Kamchia.</w:t>
      </w:r>
    </w:p>
    <w:p w:rsidR="00313722" w:rsidRPr="00731197" w:rsidRDefault="00313722" w:rsidP="00470035">
      <w:pPr>
        <w:rPr>
          <w:rFonts w:ascii="Times New Roman" w:hAnsi="Times New Roman"/>
          <w:sz w:val="28"/>
          <w:szCs w:val="28"/>
          <w:lang w:val="en-US"/>
        </w:rPr>
      </w:pPr>
      <w:r w:rsidRPr="00731197">
        <w:rPr>
          <w:rFonts w:ascii="Times New Roman" w:hAnsi="Times New Roman"/>
          <w:b/>
          <w:sz w:val="28"/>
          <w:szCs w:val="28"/>
          <w:lang w:val="en-US"/>
        </w:rPr>
        <w:t xml:space="preserve">Juniors (14-15 years old) and juniors (16-17 years old) – </w:t>
      </w:r>
      <w:r w:rsidRPr="00731197">
        <w:rPr>
          <w:rFonts w:ascii="Times New Roman" w:hAnsi="Times New Roman"/>
          <w:sz w:val="28"/>
          <w:szCs w:val="28"/>
          <w:lang w:val="en-US"/>
        </w:rPr>
        <w:t>Representatives of national federations selected at national championships with the invitation of all interested kyokushin groups in a given country, aged from 14 to 17 years with stylistic qualifications of at least 6 kyu and up to 3 fighters from a weight category from Organizations are allowed to participate in the competition.</w:t>
      </w:r>
    </w:p>
    <w:p w:rsidR="00313722" w:rsidRPr="00731197" w:rsidRDefault="00313722" w:rsidP="00470035">
      <w:pPr>
        <w:rPr>
          <w:rFonts w:ascii="Times New Roman" w:hAnsi="Times New Roman"/>
          <w:b/>
          <w:sz w:val="28"/>
          <w:szCs w:val="28"/>
          <w:lang w:val="en-US"/>
        </w:rPr>
      </w:pPr>
      <w:r w:rsidRPr="00731197">
        <w:rPr>
          <w:rFonts w:ascii="Times New Roman" w:hAnsi="Times New Roman"/>
          <w:b/>
          <w:sz w:val="28"/>
          <w:szCs w:val="28"/>
          <w:lang w:val="en-US"/>
        </w:rPr>
        <w:t>Cadets (18-21 years old)</w:t>
      </w:r>
      <w:r w:rsidRPr="00731197">
        <w:rPr>
          <w:rFonts w:ascii="Times New Roman" w:hAnsi="Times New Roman"/>
          <w:sz w:val="28"/>
          <w:szCs w:val="28"/>
          <w:lang w:val="en-US"/>
        </w:rPr>
        <w:t xml:space="preserve"> - Representatives of national federations selected at national championships with the invitation of all interested kyokushin groups in a given country, aged from 18 to 21 years with stylistic qualifications of at least 6 kyu and up to 3 fighters from a weight category from Organizations are allowed to participate in the competition.</w:t>
      </w:r>
    </w:p>
    <w:p w:rsidR="00313722" w:rsidRPr="00731197" w:rsidRDefault="00313722" w:rsidP="00470035">
      <w:pPr>
        <w:rPr>
          <w:rFonts w:ascii="Times New Roman" w:hAnsi="Times New Roman"/>
          <w:b/>
          <w:sz w:val="28"/>
          <w:szCs w:val="28"/>
          <w:lang w:val="en-US"/>
        </w:rPr>
      </w:pPr>
    </w:p>
    <w:p w:rsidR="00470035" w:rsidRPr="00731197" w:rsidRDefault="00470035" w:rsidP="00470035">
      <w:pPr>
        <w:rPr>
          <w:rFonts w:ascii="Times New Roman" w:hAnsi="Times New Roman"/>
          <w:b/>
          <w:sz w:val="28"/>
          <w:szCs w:val="28"/>
          <w:u w:val="single"/>
          <w:lang w:val="en-US"/>
        </w:rPr>
      </w:pPr>
      <w:r w:rsidRPr="00731197">
        <w:rPr>
          <w:rFonts w:ascii="Times New Roman" w:hAnsi="Times New Roman"/>
          <w:b/>
          <w:sz w:val="28"/>
          <w:szCs w:val="28"/>
          <w:u w:val="single"/>
          <w:lang w:val="en-US"/>
        </w:rPr>
        <w:t>Timeline of events: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2693"/>
        <w:gridCol w:w="3260"/>
      </w:tblGrid>
      <w:tr w:rsidR="00470035" w:rsidRPr="00731197" w:rsidTr="007D59DB">
        <w:tc>
          <w:tcPr>
            <w:tcW w:w="2093" w:type="dxa"/>
            <w:shd w:val="clear" w:color="auto" w:fill="auto"/>
          </w:tcPr>
          <w:p w:rsidR="00470035" w:rsidRPr="00731197" w:rsidRDefault="00470035" w:rsidP="00662200">
            <w:pPr>
              <w:spacing w:after="0" w:line="240" w:lineRule="auto"/>
              <w:rPr>
                <w:rFonts w:ascii="Times New Roman" w:hAnsi="Times New Roman"/>
                <w:b/>
                <w:sz w:val="28"/>
                <w:szCs w:val="28"/>
                <w:lang w:val="en-US"/>
              </w:rPr>
            </w:pPr>
            <w:r w:rsidRPr="00731197">
              <w:rPr>
                <w:rFonts w:ascii="Times New Roman" w:hAnsi="Times New Roman"/>
                <w:b/>
                <w:sz w:val="28"/>
                <w:szCs w:val="28"/>
                <w:lang w:val="en-US"/>
              </w:rPr>
              <w:t>Date</w:t>
            </w:r>
          </w:p>
        </w:tc>
        <w:tc>
          <w:tcPr>
            <w:tcW w:w="1843" w:type="dxa"/>
            <w:shd w:val="clear" w:color="auto" w:fill="auto"/>
          </w:tcPr>
          <w:p w:rsidR="00470035" w:rsidRPr="00731197" w:rsidRDefault="00470035" w:rsidP="00662200">
            <w:pPr>
              <w:spacing w:after="0" w:line="240" w:lineRule="auto"/>
              <w:rPr>
                <w:rFonts w:ascii="Times New Roman" w:hAnsi="Times New Roman"/>
                <w:b/>
                <w:sz w:val="28"/>
                <w:szCs w:val="28"/>
                <w:lang w:val="en-US"/>
              </w:rPr>
            </w:pPr>
            <w:r w:rsidRPr="00731197">
              <w:rPr>
                <w:rFonts w:ascii="Times New Roman" w:hAnsi="Times New Roman"/>
                <w:b/>
                <w:sz w:val="28"/>
                <w:szCs w:val="28"/>
                <w:lang w:val="en-US"/>
              </w:rPr>
              <w:t>Time</w:t>
            </w:r>
          </w:p>
        </w:tc>
        <w:tc>
          <w:tcPr>
            <w:tcW w:w="2693" w:type="dxa"/>
            <w:shd w:val="clear" w:color="auto" w:fill="auto"/>
          </w:tcPr>
          <w:p w:rsidR="00470035" w:rsidRPr="00731197" w:rsidRDefault="00470035" w:rsidP="00662200">
            <w:pPr>
              <w:spacing w:after="0" w:line="240" w:lineRule="auto"/>
              <w:rPr>
                <w:rFonts w:ascii="Times New Roman" w:hAnsi="Times New Roman"/>
                <w:b/>
                <w:sz w:val="28"/>
                <w:szCs w:val="28"/>
                <w:lang w:val="en-US"/>
              </w:rPr>
            </w:pPr>
            <w:r w:rsidRPr="00731197">
              <w:rPr>
                <w:rFonts w:ascii="Times New Roman" w:hAnsi="Times New Roman"/>
                <w:b/>
                <w:sz w:val="28"/>
                <w:szCs w:val="28"/>
                <w:lang w:val="en-US"/>
              </w:rPr>
              <w:t>Event</w:t>
            </w:r>
          </w:p>
        </w:tc>
        <w:tc>
          <w:tcPr>
            <w:tcW w:w="3260" w:type="dxa"/>
            <w:shd w:val="clear" w:color="auto" w:fill="auto"/>
          </w:tcPr>
          <w:p w:rsidR="00470035" w:rsidRPr="00731197" w:rsidRDefault="00470035" w:rsidP="00662200">
            <w:pPr>
              <w:spacing w:after="0" w:line="240" w:lineRule="auto"/>
              <w:rPr>
                <w:rFonts w:ascii="Times New Roman" w:hAnsi="Times New Roman"/>
                <w:b/>
                <w:sz w:val="28"/>
                <w:szCs w:val="28"/>
                <w:lang w:val="en-US"/>
              </w:rPr>
            </w:pPr>
            <w:r w:rsidRPr="00731197">
              <w:rPr>
                <w:rFonts w:ascii="Times New Roman" w:hAnsi="Times New Roman"/>
                <w:b/>
                <w:sz w:val="28"/>
                <w:szCs w:val="28"/>
                <w:lang w:val="en-US"/>
              </w:rPr>
              <w:t>Participants</w:t>
            </w:r>
          </w:p>
        </w:tc>
      </w:tr>
      <w:tr w:rsidR="0088700E" w:rsidRPr="00731197" w:rsidTr="00533D14">
        <w:trPr>
          <w:trHeight w:val="812"/>
        </w:trPr>
        <w:tc>
          <w:tcPr>
            <w:tcW w:w="2093" w:type="dxa"/>
            <w:shd w:val="clear" w:color="auto" w:fill="auto"/>
          </w:tcPr>
          <w:p w:rsidR="0088700E" w:rsidRPr="00731197" w:rsidRDefault="00313722" w:rsidP="0088700E">
            <w:pPr>
              <w:spacing w:after="0" w:line="240" w:lineRule="auto"/>
              <w:rPr>
                <w:rFonts w:ascii="Times New Roman" w:hAnsi="Times New Roman"/>
                <w:sz w:val="28"/>
                <w:szCs w:val="28"/>
                <w:lang w:val="en-US"/>
              </w:rPr>
            </w:pPr>
            <w:r w:rsidRPr="00731197">
              <w:rPr>
                <w:rFonts w:ascii="Times New Roman" w:hAnsi="Times New Roman"/>
                <w:sz w:val="28"/>
                <w:szCs w:val="28"/>
                <w:lang w:val="en-US"/>
              </w:rPr>
              <w:t>June 30</w:t>
            </w:r>
            <w:r w:rsidR="0088700E" w:rsidRPr="00731197">
              <w:rPr>
                <w:rFonts w:ascii="Times New Roman" w:hAnsi="Times New Roman"/>
                <w:sz w:val="28"/>
                <w:szCs w:val="28"/>
                <w:vertAlign w:val="superscript"/>
                <w:lang w:val="en-US"/>
              </w:rPr>
              <w:t>th</w:t>
            </w:r>
            <w:r w:rsidR="0088700E" w:rsidRPr="00731197">
              <w:rPr>
                <w:rFonts w:ascii="Times New Roman" w:hAnsi="Times New Roman"/>
                <w:sz w:val="28"/>
                <w:szCs w:val="28"/>
                <w:lang w:val="en-US"/>
              </w:rPr>
              <w:t xml:space="preserve">  </w:t>
            </w:r>
          </w:p>
        </w:tc>
        <w:tc>
          <w:tcPr>
            <w:tcW w:w="1843" w:type="dxa"/>
            <w:shd w:val="clear" w:color="auto" w:fill="auto"/>
          </w:tcPr>
          <w:p w:rsidR="0088700E" w:rsidRPr="00731197" w:rsidRDefault="0088700E" w:rsidP="00662200">
            <w:pPr>
              <w:spacing w:after="0" w:line="240" w:lineRule="auto"/>
              <w:rPr>
                <w:rFonts w:ascii="Times New Roman" w:hAnsi="Times New Roman"/>
                <w:sz w:val="28"/>
                <w:szCs w:val="28"/>
                <w:lang w:val="en-US"/>
              </w:rPr>
            </w:pPr>
            <w:r w:rsidRPr="00731197">
              <w:rPr>
                <w:rFonts w:ascii="Times New Roman" w:hAnsi="Times New Roman"/>
                <w:sz w:val="28"/>
                <w:szCs w:val="28"/>
                <w:lang w:val="en-US"/>
              </w:rPr>
              <w:t>all day</w:t>
            </w:r>
          </w:p>
        </w:tc>
        <w:tc>
          <w:tcPr>
            <w:tcW w:w="2693" w:type="dxa"/>
            <w:shd w:val="clear" w:color="auto" w:fill="auto"/>
          </w:tcPr>
          <w:p w:rsidR="0088700E" w:rsidRPr="00731197" w:rsidRDefault="00313722" w:rsidP="007D59DB">
            <w:pPr>
              <w:spacing w:after="0" w:line="240" w:lineRule="auto"/>
              <w:ind w:left="-250" w:firstLine="250"/>
              <w:rPr>
                <w:rFonts w:ascii="Times New Roman" w:hAnsi="Times New Roman"/>
                <w:sz w:val="28"/>
                <w:szCs w:val="28"/>
                <w:lang w:val="en-US"/>
              </w:rPr>
            </w:pPr>
            <w:r w:rsidRPr="00731197">
              <w:rPr>
                <w:rFonts w:ascii="Times New Roman" w:hAnsi="Times New Roman"/>
                <w:sz w:val="28"/>
                <w:szCs w:val="28"/>
                <w:lang w:val="en-US"/>
              </w:rPr>
              <w:t>arrival of participants</w:t>
            </w:r>
          </w:p>
        </w:tc>
        <w:tc>
          <w:tcPr>
            <w:tcW w:w="3260" w:type="dxa"/>
            <w:shd w:val="clear" w:color="auto" w:fill="auto"/>
          </w:tcPr>
          <w:p w:rsidR="0088700E" w:rsidRPr="00731197" w:rsidRDefault="00313722" w:rsidP="00662200">
            <w:pPr>
              <w:spacing w:after="0" w:line="240" w:lineRule="auto"/>
              <w:rPr>
                <w:rFonts w:ascii="Times New Roman" w:hAnsi="Times New Roman"/>
                <w:sz w:val="28"/>
                <w:szCs w:val="28"/>
                <w:lang w:val="en-US"/>
              </w:rPr>
            </w:pPr>
            <w:r w:rsidRPr="00731197">
              <w:rPr>
                <w:rFonts w:ascii="Times New Roman" w:hAnsi="Times New Roman"/>
                <w:sz w:val="28"/>
                <w:szCs w:val="28"/>
                <w:lang w:val="en-US"/>
              </w:rPr>
              <w:t>J</w:t>
            </w:r>
            <w:r w:rsidR="0088700E" w:rsidRPr="00731197">
              <w:rPr>
                <w:rFonts w:ascii="Times New Roman" w:hAnsi="Times New Roman"/>
                <w:sz w:val="28"/>
                <w:szCs w:val="28"/>
                <w:lang w:val="en-US"/>
              </w:rPr>
              <w:t>udges</w:t>
            </w:r>
          </w:p>
          <w:p w:rsidR="00313722" w:rsidRPr="00731197" w:rsidRDefault="00313722" w:rsidP="00313722">
            <w:pPr>
              <w:spacing w:after="0" w:line="240" w:lineRule="auto"/>
              <w:rPr>
                <w:rFonts w:ascii="Times New Roman" w:hAnsi="Times New Roman"/>
                <w:sz w:val="28"/>
                <w:szCs w:val="28"/>
                <w:lang w:val="en-US"/>
              </w:rPr>
            </w:pPr>
            <w:r w:rsidRPr="00731197">
              <w:rPr>
                <w:rFonts w:ascii="Times New Roman" w:hAnsi="Times New Roman"/>
                <w:sz w:val="28"/>
                <w:szCs w:val="28"/>
                <w:lang w:val="en-US"/>
              </w:rPr>
              <w:t>Leaders,</w:t>
            </w:r>
          </w:p>
          <w:p w:rsidR="00313722" w:rsidRPr="00731197" w:rsidRDefault="00313722" w:rsidP="00313722">
            <w:pPr>
              <w:spacing w:after="0" w:line="240" w:lineRule="auto"/>
              <w:rPr>
                <w:rFonts w:ascii="Times New Roman" w:hAnsi="Times New Roman"/>
                <w:sz w:val="28"/>
                <w:szCs w:val="28"/>
                <w:lang w:val="en-US"/>
              </w:rPr>
            </w:pPr>
            <w:r w:rsidRPr="00731197">
              <w:rPr>
                <w:rFonts w:ascii="Times New Roman" w:hAnsi="Times New Roman"/>
                <w:sz w:val="28"/>
                <w:szCs w:val="28"/>
                <w:lang w:val="en-US"/>
              </w:rPr>
              <w:t>team representatives, fighters, coaches,</w:t>
            </w:r>
          </w:p>
          <w:p w:rsidR="00313722" w:rsidRPr="00731197" w:rsidRDefault="00313722" w:rsidP="00313722">
            <w:pPr>
              <w:spacing w:after="0" w:line="240" w:lineRule="auto"/>
              <w:rPr>
                <w:rFonts w:ascii="Times New Roman" w:hAnsi="Times New Roman"/>
                <w:sz w:val="28"/>
                <w:szCs w:val="28"/>
                <w:lang w:val="en-US"/>
              </w:rPr>
            </w:pPr>
            <w:r w:rsidRPr="00731197">
              <w:rPr>
                <w:rFonts w:ascii="Times New Roman" w:hAnsi="Times New Roman"/>
                <w:sz w:val="28"/>
                <w:szCs w:val="28"/>
                <w:lang w:val="en-US"/>
              </w:rPr>
              <w:t>medics</w:t>
            </w:r>
          </w:p>
        </w:tc>
      </w:tr>
      <w:tr w:rsidR="00673524" w:rsidRPr="00731197" w:rsidTr="007D59DB">
        <w:trPr>
          <w:trHeight w:val="440"/>
        </w:trPr>
        <w:tc>
          <w:tcPr>
            <w:tcW w:w="2093" w:type="dxa"/>
            <w:vMerge w:val="restart"/>
            <w:shd w:val="clear" w:color="auto" w:fill="auto"/>
          </w:tcPr>
          <w:p w:rsidR="00673524" w:rsidRPr="00731197" w:rsidRDefault="00313722" w:rsidP="00662200">
            <w:pPr>
              <w:spacing w:after="0" w:line="240" w:lineRule="auto"/>
              <w:rPr>
                <w:rFonts w:ascii="Times New Roman" w:hAnsi="Times New Roman"/>
                <w:sz w:val="28"/>
                <w:szCs w:val="28"/>
                <w:lang w:val="en-US"/>
              </w:rPr>
            </w:pPr>
            <w:r w:rsidRPr="00731197">
              <w:rPr>
                <w:rFonts w:ascii="Times New Roman" w:hAnsi="Times New Roman"/>
                <w:sz w:val="28"/>
                <w:szCs w:val="28"/>
                <w:lang w:val="en-US"/>
              </w:rPr>
              <w:t>July 1</w:t>
            </w:r>
            <w:r w:rsidRPr="00731197">
              <w:rPr>
                <w:rFonts w:ascii="Times New Roman" w:hAnsi="Times New Roman"/>
                <w:sz w:val="28"/>
                <w:szCs w:val="28"/>
                <w:vertAlign w:val="superscript"/>
                <w:lang w:val="en-US"/>
              </w:rPr>
              <w:t>st</w:t>
            </w:r>
            <w:r w:rsidR="00673524" w:rsidRPr="00731197">
              <w:rPr>
                <w:rFonts w:ascii="Times New Roman" w:hAnsi="Times New Roman"/>
                <w:sz w:val="28"/>
                <w:szCs w:val="28"/>
                <w:lang w:val="en-US"/>
              </w:rPr>
              <w:t xml:space="preserve"> </w:t>
            </w:r>
          </w:p>
          <w:p w:rsidR="00673524" w:rsidRPr="00731197" w:rsidRDefault="00673524" w:rsidP="00662200">
            <w:pPr>
              <w:spacing w:after="0" w:line="240" w:lineRule="auto"/>
              <w:rPr>
                <w:rFonts w:ascii="Times New Roman" w:hAnsi="Times New Roman"/>
                <w:sz w:val="28"/>
                <w:szCs w:val="28"/>
                <w:lang w:val="en-US"/>
              </w:rPr>
            </w:pPr>
          </w:p>
        </w:tc>
        <w:tc>
          <w:tcPr>
            <w:tcW w:w="1843" w:type="dxa"/>
            <w:shd w:val="clear" w:color="auto" w:fill="auto"/>
          </w:tcPr>
          <w:p w:rsidR="00673524" w:rsidRPr="00731197" w:rsidRDefault="00673524" w:rsidP="00B70F9F">
            <w:pPr>
              <w:spacing w:after="0" w:line="240" w:lineRule="auto"/>
              <w:jc w:val="both"/>
              <w:rPr>
                <w:rFonts w:ascii="Times New Roman" w:hAnsi="Times New Roman"/>
                <w:sz w:val="28"/>
                <w:szCs w:val="28"/>
                <w:lang w:val="en-US"/>
              </w:rPr>
            </w:pPr>
            <w:r w:rsidRPr="00731197">
              <w:rPr>
                <w:rFonts w:ascii="Times New Roman" w:hAnsi="Times New Roman"/>
                <w:sz w:val="28"/>
                <w:szCs w:val="28"/>
              </w:rPr>
              <w:t>1</w:t>
            </w:r>
            <w:r w:rsidRPr="00731197">
              <w:rPr>
                <w:rFonts w:ascii="Times New Roman" w:hAnsi="Times New Roman"/>
                <w:sz w:val="28"/>
                <w:szCs w:val="28"/>
                <w:lang w:val="en-US"/>
              </w:rPr>
              <w:t>0</w:t>
            </w:r>
            <w:r w:rsidRPr="00731197">
              <w:rPr>
                <w:rFonts w:ascii="Times New Roman" w:hAnsi="Times New Roman"/>
                <w:sz w:val="28"/>
                <w:szCs w:val="28"/>
              </w:rPr>
              <w:t>:00-1</w:t>
            </w:r>
            <w:r w:rsidRPr="00731197">
              <w:rPr>
                <w:rFonts w:ascii="Times New Roman" w:hAnsi="Times New Roman"/>
                <w:sz w:val="28"/>
                <w:szCs w:val="28"/>
                <w:lang w:val="en-US"/>
              </w:rPr>
              <w:t>2</w:t>
            </w:r>
            <w:r w:rsidRPr="00731197">
              <w:rPr>
                <w:rFonts w:ascii="Times New Roman" w:hAnsi="Times New Roman"/>
                <w:sz w:val="28"/>
                <w:szCs w:val="28"/>
              </w:rPr>
              <w:t>:00</w:t>
            </w:r>
          </w:p>
          <w:p w:rsidR="00667672" w:rsidRPr="00731197" w:rsidRDefault="00667672" w:rsidP="00B70F9F">
            <w:pPr>
              <w:spacing w:after="0" w:line="240" w:lineRule="auto"/>
              <w:jc w:val="both"/>
              <w:rPr>
                <w:rFonts w:ascii="Times New Roman" w:hAnsi="Times New Roman"/>
                <w:sz w:val="28"/>
                <w:szCs w:val="28"/>
                <w:lang w:val="en-US"/>
              </w:rPr>
            </w:pPr>
            <w:r w:rsidRPr="00731197">
              <w:rPr>
                <w:rFonts w:ascii="Times New Roman" w:hAnsi="Times New Roman"/>
                <w:sz w:val="28"/>
                <w:szCs w:val="28"/>
              </w:rPr>
              <w:t>1</w:t>
            </w:r>
            <w:r w:rsidRPr="00731197">
              <w:rPr>
                <w:rFonts w:ascii="Times New Roman" w:hAnsi="Times New Roman"/>
                <w:sz w:val="28"/>
                <w:szCs w:val="28"/>
                <w:lang w:val="en-US"/>
              </w:rPr>
              <w:t>4</w:t>
            </w:r>
            <w:r w:rsidRPr="00731197">
              <w:rPr>
                <w:rFonts w:ascii="Times New Roman" w:hAnsi="Times New Roman"/>
                <w:sz w:val="28"/>
                <w:szCs w:val="28"/>
              </w:rPr>
              <w:t>:00-1</w:t>
            </w:r>
            <w:r w:rsidRPr="00731197">
              <w:rPr>
                <w:rFonts w:ascii="Times New Roman" w:hAnsi="Times New Roman"/>
                <w:sz w:val="28"/>
                <w:szCs w:val="28"/>
                <w:lang w:val="en-US"/>
              </w:rPr>
              <w:t>7</w:t>
            </w:r>
            <w:r w:rsidRPr="00731197">
              <w:rPr>
                <w:rFonts w:ascii="Times New Roman" w:hAnsi="Times New Roman"/>
                <w:sz w:val="28"/>
                <w:szCs w:val="28"/>
              </w:rPr>
              <w:t>:00</w:t>
            </w:r>
          </w:p>
        </w:tc>
        <w:tc>
          <w:tcPr>
            <w:tcW w:w="2693" w:type="dxa"/>
            <w:shd w:val="clear" w:color="auto" w:fill="auto"/>
          </w:tcPr>
          <w:p w:rsidR="00673524" w:rsidRPr="00731197" w:rsidRDefault="00673524"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judicial seminar</w:t>
            </w:r>
          </w:p>
        </w:tc>
        <w:tc>
          <w:tcPr>
            <w:tcW w:w="3260" w:type="dxa"/>
            <w:shd w:val="clear" w:color="auto" w:fill="auto"/>
          </w:tcPr>
          <w:p w:rsidR="00673524" w:rsidRPr="00731197" w:rsidRDefault="00673524"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judges</w:t>
            </w:r>
          </w:p>
        </w:tc>
      </w:tr>
      <w:tr w:rsidR="00667672" w:rsidRPr="00731197" w:rsidTr="0018497D">
        <w:trPr>
          <w:trHeight w:val="440"/>
        </w:trPr>
        <w:tc>
          <w:tcPr>
            <w:tcW w:w="2093" w:type="dxa"/>
            <w:vMerge/>
            <w:shd w:val="clear" w:color="auto" w:fill="auto"/>
          </w:tcPr>
          <w:p w:rsidR="00667672" w:rsidRPr="00731197" w:rsidRDefault="00667672" w:rsidP="00662200">
            <w:pPr>
              <w:spacing w:after="0" w:line="240" w:lineRule="auto"/>
              <w:rPr>
                <w:rFonts w:ascii="Times New Roman" w:hAnsi="Times New Roman"/>
                <w:sz w:val="28"/>
                <w:szCs w:val="28"/>
                <w:lang w:val="en-US"/>
              </w:rPr>
            </w:pPr>
          </w:p>
        </w:tc>
        <w:tc>
          <w:tcPr>
            <w:tcW w:w="1843" w:type="dxa"/>
            <w:shd w:val="clear" w:color="auto" w:fill="auto"/>
          </w:tcPr>
          <w:p w:rsidR="00667672" w:rsidRPr="00731197" w:rsidRDefault="00667672" w:rsidP="00B70F9F">
            <w:pPr>
              <w:spacing w:after="0" w:line="240" w:lineRule="auto"/>
              <w:jc w:val="both"/>
              <w:rPr>
                <w:rFonts w:ascii="Times New Roman" w:hAnsi="Times New Roman"/>
                <w:sz w:val="28"/>
                <w:szCs w:val="28"/>
                <w:lang w:val="en-US"/>
              </w:rPr>
            </w:pPr>
            <w:r w:rsidRPr="00731197">
              <w:rPr>
                <w:rFonts w:ascii="Times New Roman" w:hAnsi="Times New Roman"/>
                <w:sz w:val="28"/>
                <w:szCs w:val="28"/>
                <w:lang w:val="en-US"/>
              </w:rPr>
              <w:t>10</w:t>
            </w:r>
            <w:r w:rsidRPr="00731197">
              <w:rPr>
                <w:rFonts w:ascii="Times New Roman" w:hAnsi="Times New Roman"/>
                <w:sz w:val="28"/>
                <w:szCs w:val="28"/>
              </w:rPr>
              <w:t>:00-1</w:t>
            </w:r>
            <w:r w:rsidRPr="00731197">
              <w:rPr>
                <w:rFonts w:ascii="Times New Roman" w:hAnsi="Times New Roman"/>
                <w:sz w:val="28"/>
                <w:szCs w:val="28"/>
                <w:lang w:val="en-US"/>
              </w:rPr>
              <w:t>9</w:t>
            </w:r>
            <w:r w:rsidRPr="00731197">
              <w:rPr>
                <w:rFonts w:ascii="Times New Roman" w:hAnsi="Times New Roman"/>
                <w:sz w:val="28"/>
                <w:szCs w:val="28"/>
              </w:rPr>
              <w:t>:00</w:t>
            </w:r>
          </w:p>
        </w:tc>
        <w:tc>
          <w:tcPr>
            <w:tcW w:w="2693" w:type="dxa"/>
            <w:shd w:val="clear" w:color="auto" w:fill="auto"/>
          </w:tcPr>
          <w:p w:rsidR="00667672" w:rsidRPr="00731197" w:rsidRDefault="00667672"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 xml:space="preserve">credentials commission </w:t>
            </w:r>
          </w:p>
          <w:p w:rsidR="00667672" w:rsidRPr="00731197" w:rsidRDefault="00667672"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/by schedule/</w:t>
            </w:r>
          </w:p>
        </w:tc>
        <w:tc>
          <w:tcPr>
            <w:tcW w:w="3260" w:type="dxa"/>
            <w:shd w:val="clear" w:color="auto" w:fill="auto"/>
          </w:tcPr>
          <w:p w:rsidR="00667672" w:rsidRPr="00731197" w:rsidRDefault="00667672"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team representatives, fighters</w:t>
            </w:r>
          </w:p>
        </w:tc>
      </w:tr>
      <w:tr w:rsidR="00667672" w:rsidRPr="00731197" w:rsidTr="003718E5">
        <w:trPr>
          <w:trHeight w:val="551"/>
        </w:trPr>
        <w:tc>
          <w:tcPr>
            <w:tcW w:w="2093" w:type="dxa"/>
            <w:vMerge/>
            <w:tcBorders>
              <w:bottom w:val="single" w:sz="4" w:space="0" w:color="auto"/>
            </w:tcBorders>
            <w:shd w:val="clear" w:color="auto" w:fill="auto"/>
          </w:tcPr>
          <w:p w:rsidR="00667672" w:rsidRPr="00731197" w:rsidRDefault="00667672" w:rsidP="00662200">
            <w:pPr>
              <w:spacing w:after="0" w:line="240" w:lineRule="auto"/>
              <w:rPr>
                <w:rFonts w:ascii="Times New Roman" w:hAnsi="Times New Roman"/>
                <w:sz w:val="28"/>
                <w:szCs w:val="28"/>
                <w:lang w:val="en-US"/>
              </w:rPr>
            </w:pPr>
          </w:p>
        </w:tc>
        <w:tc>
          <w:tcPr>
            <w:tcW w:w="1843" w:type="dxa"/>
            <w:shd w:val="clear" w:color="auto" w:fill="auto"/>
          </w:tcPr>
          <w:p w:rsidR="00667672" w:rsidRPr="00731197" w:rsidRDefault="00667672" w:rsidP="00667672">
            <w:pPr>
              <w:spacing w:after="0" w:line="240" w:lineRule="auto"/>
              <w:rPr>
                <w:rFonts w:ascii="Times New Roman" w:hAnsi="Times New Roman"/>
                <w:sz w:val="28"/>
                <w:szCs w:val="28"/>
                <w:lang w:val="en-US"/>
              </w:rPr>
            </w:pPr>
          </w:p>
        </w:tc>
        <w:tc>
          <w:tcPr>
            <w:tcW w:w="2693" w:type="dxa"/>
            <w:shd w:val="clear" w:color="auto" w:fill="auto"/>
          </w:tcPr>
          <w:p w:rsidR="00667672" w:rsidRPr="00731197" w:rsidRDefault="00667672" w:rsidP="00662200">
            <w:pPr>
              <w:spacing w:after="0" w:line="240" w:lineRule="auto"/>
              <w:rPr>
                <w:rFonts w:ascii="Times New Roman" w:hAnsi="Times New Roman"/>
                <w:sz w:val="28"/>
                <w:szCs w:val="28"/>
                <w:lang w:val="en-US"/>
              </w:rPr>
            </w:pPr>
          </w:p>
        </w:tc>
        <w:tc>
          <w:tcPr>
            <w:tcW w:w="3260" w:type="dxa"/>
            <w:shd w:val="clear" w:color="auto" w:fill="auto"/>
          </w:tcPr>
          <w:p w:rsidR="00667672" w:rsidRPr="00731197" w:rsidRDefault="00667672" w:rsidP="00662200">
            <w:pPr>
              <w:spacing w:after="0" w:line="240" w:lineRule="auto"/>
              <w:rPr>
                <w:rFonts w:ascii="Times New Roman" w:hAnsi="Times New Roman"/>
                <w:sz w:val="28"/>
                <w:szCs w:val="28"/>
                <w:lang w:val="en-US"/>
              </w:rPr>
            </w:pPr>
          </w:p>
        </w:tc>
      </w:tr>
      <w:tr w:rsidR="00667672" w:rsidRPr="00731197" w:rsidTr="00673524">
        <w:trPr>
          <w:trHeight w:val="791"/>
        </w:trPr>
        <w:tc>
          <w:tcPr>
            <w:tcW w:w="2093" w:type="dxa"/>
            <w:vMerge w:val="restart"/>
            <w:shd w:val="clear" w:color="auto" w:fill="auto"/>
          </w:tcPr>
          <w:p w:rsidR="00667672" w:rsidRPr="00731197" w:rsidRDefault="00667672" w:rsidP="006B657F">
            <w:pPr>
              <w:spacing w:after="0" w:line="240" w:lineRule="auto"/>
              <w:rPr>
                <w:rFonts w:ascii="Times New Roman" w:hAnsi="Times New Roman"/>
                <w:sz w:val="28"/>
                <w:szCs w:val="28"/>
                <w:lang w:val="en-US"/>
              </w:rPr>
            </w:pPr>
            <w:r w:rsidRPr="00731197">
              <w:rPr>
                <w:rFonts w:ascii="Times New Roman" w:hAnsi="Times New Roman"/>
                <w:sz w:val="28"/>
                <w:szCs w:val="28"/>
                <w:lang w:val="en-US"/>
              </w:rPr>
              <w:lastRenderedPageBreak/>
              <w:t>July 2</w:t>
            </w:r>
            <w:r w:rsidRPr="00731197">
              <w:rPr>
                <w:rFonts w:ascii="Times New Roman" w:hAnsi="Times New Roman"/>
                <w:sz w:val="28"/>
                <w:szCs w:val="28"/>
                <w:vertAlign w:val="superscript"/>
                <w:lang w:val="en-US"/>
              </w:rPr>
              <w:t>nd</w:t>
            </w:r>
            <w:r w:rsidRPr="00731197">
              <w:rPr>
                <w:rFonts w:ascii="Times New Roman" w:hAnsi="Times New Roman"/>
                <w:sz w:val="28"/>
                <w:szCs w:val="28"/>
                <w:lang w:val="en-US"/>
              </w:rPr>
              <w:t xml:space="preserve">  </w:t>
            </w:r>
          </w:p>
          <w:p w:rsidR="00667672" w:rsidRPr="00731197" w:rsidRDefault="00667672" w:rsidP="006B657F">
            <w:pPr>
              <w:spacing w:after="0" w:line="240" w:lineRule="auto"/>
              <w:rPr>
                <w:rFonts w:ascii="Times New Roman" w:hAnsi="Times New Roman"/>
                <w:sz w:val="28"/>
                <w:szCs w:val="28"/>
                <w:lang w:val="en-US"/>
              </w:rPr>
            </w:pPr>
          </w:p>
        </w:tc>
        <w:tc>
          <w:tcPr>
            <w:tcW w:w="1843" w:type="dxa"/>
            <w:shd w:val="clear" w:color="auto" w:fill="auto"/>
          </w:tcPr>
          <w:p w:rsidR="00667672" w:rsidRPr="00731197" w:rsidRDefault="00667672" w:rsidP="00667672">
            <w:pPr>
              <w:spacing w:after="0" w:line="240" w:lineRule="auto"/>
              <w:jc w:val="both"/>
              <w:rPr>
                <w:rFonts w:ascii="Times New Roman" w:hAnsi="Times New Roman"/>
                <w:sz w:val="28"/>
                <w:szCs w:val="28"/>
                <w:lang w:val="en-US"/>
              </w:rPr>
            </w:pPr>
            <w:r w:rsidRPr="00731197">
              <w:rPr>
                <w:rFonts w:ascii="Times New Roman" w:hAnsi="Times New Roman"/>
                <w:sz w:val="28"/>
                <w:szCs w:val="28"/>
              </w:rPr>
              <w:t>1</w:t>
            </w:r>
            <w:r w:rsidRPr="00731197">
              <w:rPr>
                <w:rFonts w:ascii="Times New Roman" w:hAnsi="Times New Roman"/>
                <w:sz w:val="28"/>
                <w:szCs w:val="28"/>
                <w:lang w:val="en-US"/>
              </w:rPr>
              <w:t>0</w:t>
            </w:r>
            <w:r w:rsidRPr="00731197">
              <w:rPr>
                <w:rFonts w:ascii="Times New Roman" w:hAnsi="Times New Roman"/>
                <w:sz w:val="28"/>
                <w:szCs w:val="28"/>
              </w:rPr>
              <w:t>:00</w:t>
            </w:r>
          </w:p>
        </w:tc>
        <w:tc>
          <w:tcPr>
            <w:tcW w:w="2693" w:type="dxa"/>
            <w:shd w:val="clear" w:color="auto" w:fill="auto"/>
          </w:tcPr>
          <w:p w:rsidR="00667672" w:rsidRPr="00731197" w:rsidRDefault="00667672" w:rsidP="007D59DB">
            <w:pPr>
              <w:spacing w:after="0" w:line="240" w:lineRule="auto"/>
              <w:rPr>
                <w:rFonts w:ascii="Times New Roman" w:hAnsi="Times New Roman"/>
                <w:sz w:val="28"/>
                <w:szCs w:val="28"/>
                <w:lang w:val="en-US"/>
              </w:rPr>
            </w:pPr>
            <w:r w:rsidRPr="00731197">
              <w:rPr>
                <w:rFonts w:ascii="Times New Roman" w:hAnsi="Times New Roman"/>
                <w:sz w:val="28"/>
                <w:szCs w:val="28"/>
                <w:lang w:val="en-US"/>
              </w:rPr>
              <w:t>Ceremonial opening</w:t>
            </w:r>
          </w:p>
        </w:tc>
        <w:tc>
          <w:tcPr>
            <w:tcW w:w="3260" w:type="dxa"/>
            <w:shd w:val="clear" w:color="auto" w:fill="auto"/>
          </w:tcPr>
          <w:p w:rsidR="00667672" w:rsidRPr="00731197" w:rsidRDefault="00667672" w:rsidP="00662200">
            <w:pPr>
              <w:spacing w:after="0" w:line="240" w:lineRule="auto"/>
              <w:rPr>
                <w:rFonts w:ascii="Times New Roman" w:hAnsi="Times New Roman"/>
                <w:sz w:val="28"/>
                <w:szCs w:val="28"/>
                <w:lang w:val="en-US"/>
              </w:rPr>
            </w:pPr>
            <w:r w:rsidRPr="00731197">
              <w:rPr>
                <w:rFonts w:ascii="Times New Roman" w:hAnsi="Times New Roman"/>
                <w:sz w:val="28"/>
                <w:szCs w:val="28"/>
                <w:lang w:val="en-US"/>
              </w:rPr>
              <w:t>all</w:t>
            </w:r>
          </w:p>
        </w:tc>
      </w:tr>
      <w:tr w:rsidR="00667672" w:rsidRPr="00731197" w:rsidTr="00673524">
        <w:trPr>
          <w:trHeight w:val="791"/>
        </w:trPr>
        <w:tc>
          <w:tcPr>
            <w:tcW w:w="2093" w:type="dxa"/>
            <w:vMerge/>
            <w:shd w:val="clear" w:color="auto" w:fill="auto"/>
          </w:tcPr>
          <w:p w:rsidR="00667672" w:rsidRPr="00731197" w:rsidRDefault="00667672" w:rsidP="006B657F">
            <w:pPr>
              <w:spacing w:after="0" w:line="240" w:lineRule="auto"/>
              <w:rPr>
                <w:rFonts w:ascii="Times New Roman" w:hAnsi="Times New Roman"/>
                <w:sz w:val="28"/>
                <w:szCs w:val="28"/>
                <w:lang w:val="en-US"/>
              </w:rPr>
            </w:pPr>
          </w:p>
        </w:tc>
        <w:tc>
          <w:tcPr>
            <w:tcW w:w="1843" w:type="dxa"/>
            <w:shd w:val="clear" w:color="auto" w:fill="auto"/>
          </w:tcPr>
          <w:p w:rsidR="00667672" w:rsidRPr="00731197" w:rsidRDefault="00667672" w:rsidP="00667672">
            <w:pPr>
              <w:spacing w:after="0" w:line="240" w:lineRule="auto"/>
              <w:jc w:val="both"/>
              <w:rPr>
                <w:rFonts w:ascii="Times New Roman" w:hAnsi="Times New Roman"/>
                <w:sz w:val="28"/>
                <w:szCs w:val="28"/>
                <w:lang w:val="en-US"/>
              </w:rPr>
            </w:pPr>
            <w:r w:rsidRPr="00731197">
              <w:rPr>
                <w:rFonts w:ascii="Times New Roman" w:hAnsi="Times New Roman"/>
                <w:sz w:val="28"/>
                <w:szCs w:val="28"/>
              </w:rPr>
              <w:t>1</w:t>
            </w:r>
            <w:r w:rsidRPr="00731197">
              <w:rPr>
                <w:rFonts w:ascii="Times New Roman" w:hAnsi="Times New Roman"/>
                <w:sz w:val="28"/>
                <w:szCs w:val="28"/>
                <w:lang w:val="en-US"/>
              </w:rPr>
              <w:t>0:15</w:t>
            </w:r>
          </w:p>
        </w:tc>
        <w:tc>
          <w:tcPr>
            <w:tcW w:w="2693" w:type="dxa"/>
            <w:shd w:val="clear" w:color="auto" w:fill="auto"/>
          </w:tcPr>
          <w:p w:rsidR="00667672" w:rsidRPr="00731197" w:rsidRDefault="00667672"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 xml:space="preserve">Beginning </w:t>
            </w:r>
          </w:p>
        </w:tc>
        <w:tc>
          <w:tcPr>
            <w:tcW w:w="3260" w:type="dxa"/>
            <w:shd w:val="clear" w:color="auto" w:fill="auto"/>
          </w:tcPr>
          <w:p w:rsidR="00667672" w:rsidRPr="00731197" w:rsidRDefault="00667672" w:rsidP="00CE423F">
            <w:pPr>
              <w:spacing w:after="0" w:line="240" w:lineRule="auto"/>
              <w:rPr>
                <w:rFonts w:ascii="Times New Roman" w:hAnsi="Times New Roman"/>
                <w:sz w:val="28"/>
                <w:szCs w:val="28"/>
                <w:lang w:val="en-US"/>
              </w:rPr>
            </w:pPr>
            <w:r w:rsidRPr="00731197">
              <w:rPr>
                <w:rFonts w:ascii="Times New Roman" w:hAnsi="Times New Roman"/>
                <w:sz w:val="28"/>
                <w:szCs w:val="28"/>
                <w:lang w:val="en-US"/>
              </w:rPr>
              <w:t>all</w:t>
            </w:r>
          </w:p>
        </w:tc>
      </w:tr>
      <w:tr w:rsidR="00667672" w:rsidRPr="00731197" w:rsidTr="007D59DB">
        <w:tc>
          <w:tcPr>
            <w:tcW w:w="2093" w:type="dxa"/>
            <w:vMerge/>
            <w:shd w:val="clear" w:color="auto" w:fill="auto"/>
          </w:tcPr>
          <w:p w:rsidR="00667672" w:rsidRPr="00731197" w:rsidRDefault="00667672" w:rsidP="00662200">
            <w:pPr>
              <w:spacing w:after="0" w:line="240" w:lineRule="auto"/>
              <w:rPr>
                <w:rFonts w:ascii="Times New Roman" w:hAnsi="Times New Roman"/>
                <w:sz w:val="28"/>
                <w:szCs w:val="28"/>
                <w:lang w:val="en-US"/>
              </w:rPr>
            </w:pPr>
          </w:p>
        </w:tc>
        <w:tc>
          <w:tcPr>
            <w:tcW w:w="1843" w:type="dxa"/>
            <w:shd w:val="clear" w:color="auto" w:fill="auto"/>
          </w:tcPr>
          <w:p w:rsidR="00667672" w:rsidRPr="00731197" w:rsidRDefault="00667672" w:rsidP="00662200">
            <w:pPr>
              <w:spacing w:after="0" w:line="240" w:lineRule="auto"/>
              <w:rPr>
                <w:rFonts w:ascii="Times New Roman" w:hAnsi="Times New Roman"/>
                <w:sz w:val="28"/>
                <w:szCs w:val="28"/>
                <w:lang w:val="en-US"/>
              </w:rPr>
            </w:pPr>
          </w:p>
        </w:tc>
        <w:tc>
          <w:tcPr>
            <w:tcW w:w="2693" w:type="dxa"/>
            <w:shd w:val="clear" w:color="auto" w:fill="auto"/>
          </w:tcPr>
          <w:p w:rsidR="00667672" w:rsidRPr="00731197" w:rsidRDefault="00667672" w:rsidP="00662200">
            <w:pPr>
              <w:spacing w:after="0" w:line="240" w:lineRule="auto"/>
              <w:rPr>
                <w:rFonts w:ascii="Times New Roman" w:hAnsi="Times New Roman"/>
                <w:sz w:val="28"/>
                <w:szCs w:val="28"/>
                <w:lang w:val="en-US"/>
              </w:rPr>
            </w:pPr>
            <w:r w:rsidRPr="00731197">
              <w:rPr>
                <w:rFonts w:ascii="Times New Roman" w:hAnsi="Times New Roman"/>
                <w:sz w:val="28"/>
                <w:szCs w:val="28"/>
                <w:lang w:val="en-US"/>
              </w:rPr>
              <w:t>Awarding ceremony</w:t>
            </w:r>
          </w:p>
          <w:p w:rsidR="00667672" w:rsidRPr="00731197" w:rsidRDefault="00667672" w:rsidP="00662200">
            <w:pPr>
              <w:spacing w:after="0" w:line="240" w:lineRule="auto"/>
              <w:rPr>
                <w:rFonts w:ascii="Times New Roman" w:hAnsi="Times New Roman"/>
                <w:sz w:val="28"/>
                <w:szCs w:val="28"/>
                <w:lang w:val="en-US"/>
              </w:rPr>
            </w:pPr>
          </w:p>
        </w:tc>
        <w:tc>
          <w:tcPr>
            <w:tcW w:w="3260" w:type="dxa"/>
            <w:shd w:val="clear" w:color="auto" w:fill="auto"/>
          </w:tcPr>
          <w:p w:rsidR="00667672" w:rsidRPr="00731197" w:rsidRDefault="00667672" w:rsidP="00662200">
            <w:pPr>
              <w:spacing w:after="0" w:line="240" w:lineRule="auto"/>
              <w:rPr>
                <w:rFonts w:ascii="Times New Roman" w:hAnsi="Times New Roman"/>
                <w:sz w:val="28"/>
                <w:szCs w:val="28"/>
                <w:lang w:val="en-US"/>
              </w:rPr>
            </w:pPr>
            <w:r w:rsidRPr="00731197">
              <w:rPr>
                <w:rFonts w:ascii="Times New Roman" w:hAnsi="Times New Roman"/>
                <w:sz w:val="28"/>
                <w:szCs w:val="28"/>
                <w:lang w:val="en-US"/>
              </w:rPr>
              <w:t>all</w:t>
            </w:r>
          </w:p>
        </w:tc>
      </w:tr>
    </w:tbl>
    <w:p w:rsidR="0013766F" w:rsidRPr="00731197" w:rsidRDefault="0013766F" w:rsidP="004140DA">
      <w:pPr>
        <w:spacing w:after="0"/>
        <w:jc w:val="both"/>
        <w:rPr>
          <w:rFonts w:ascii="Times New Roman" w:hAnsi="Times New Roman"/>
          <w:b/>
          <w:sz w:val="28"/>
          <w:szCs w:val="28"/>
          <w:u w:val="single"/>
          <w:lang w:val="en-US"/>
        </w:rPr>
      </w:pPr>
    </w:p>
    <w:p w:rsidR="0088700E" w:rsidRPr="00731197" w:rsidRDefault="0088700E" w:rsidP="004140DA">
      <w:pPr>
        <w:spacing w:after="0"/>
        <w:jc w:val="both"/>
        <w:rPr>
          <w:rFonts w:ascii="Times New Roman" w:hAnsi="Times New Roman"/>
          <w:b/>
          <w:sz w:val="28"/>
          <w:szCs w:val="28"/>
          <w:u w:val="single"/>
          <w:lang w:val="en-US"/>
        </w:rPr>
      </w:pPr>
    </w:p>
    <w:p w:rsidR="0088700E" w:rsidRPr="00731197" w:rsidRDefault="0088700E" w:rsidP="0088700E">
      <w:pPr>
        <w:spacing w:after="0"/>
        <w:jc w:val="both"/>
        <w:rPr>
          <w:rFonts w:ascii="Times New Roman" w:hAnsi="Times New Roman"/>
          <w:b/>
          <w:sz w:val="28"/>
          <w:szCs w:val="28"/>
          <w:u w:val="single"/>
          <w:lang w:val="en-US"/>
        </w:rPr>
      </w:pPr>
      <w:r w:rsidRPr="00731197">
        <w:rPr>
          <w:rFonts w:ascii="Times New Roman" w:hAnsi="Times New Roman"/>
          <w:b/>
          <w:sz w:val="28"/>
          <w:szCs w:val="28"/>
          <w:u w:val="single"/>
          <w:lang w:val="en-US"/>
        </w:rPr>
        <w:t>Financial conditions:</w:t>
      </w:r>
    </w:p>
    <w:p w:rsidR="0088700E" w:rsidRPr="00731197" w:rsidRDefault="0088700E" w:rsidP="0088700E">
      <w:pPr>
        <w:spacing w:after="0"/>
        <w:jc w:val="both"/>
        <w:rPr>
          <w:rFonts w:ascii="Times New Roman" w:hAnsi="Times New Roman"/>
          <w:sz w:val="28"/>
          <w:szCs w:val="28"/>
          <w:lang w:val="en-US"/>
        </w:rPr>
      </w:pPr>
      <w:r w:rsidRPr="00731197">
        <w:rPr>
          <w:rFonts w:ascii="Times New Roman" w:hAnsi="Times New Roman"/>
          <w:sz w:val="28"/>
          <w:szCs w:val="28"/>
          <w:lang w:val="en-US"/>
        </w:rPr>
        <w:t>The entry fee</w:t>
      </w:r>
      <w:r w:rsidR="00667672" w:rsidRPr="00731197">
        <w:rPr>
          <w:rFonts w:ascii="Times New Roman" w:hAnsi="Times New Roman"/>
          <w:sz w:val="28"/>
          <w:szCs w:val="28"/>
          <w:lang w:val="en-US"/>
        </w:rPr>
        <w:t xml:space="preserve"> from the participants of the competition is not </w:t>
      </w:r>
      <w:r w:rsidRPr="00731197">
        <w:rPr>
          <w:rFonts w:ascii="Times New Roman" w:hAnsi="Times New Roman"/>
          <w:sz w:val="28"/>
          <w:szCs w:val="28"/>
          <w:lang w:val="en-US"/>
        </w:rPr>
        <w:t>charged.</w:t>
      </w:r>
    </w:p>
    <w:p w:rsidR="0088700E" w:rsidRPr="00731197" w:rsidRDefault="0088700E" w:rsidP="0088700E">
      <w:pPr>
        <w:spacing w:after="0"/>
        <w:jc w:val="both"/>
        <w:rPr>
          <w:rFonts w:ascii="Times New Roman" w:hAnsi="Times New Roman"/>
          <w:b/>
          <w:sz w:val="28"/>
          <w:szCs w:val="28"/>
          <w:u w:val="single"/>
          <w:lang w:val="en-US"/>
        </w:rPr>
      </w:pPr>
    </w:p>
    <w:p w:rsidR="0088700E" w:rsidRPr="00731197" w:rsidRDefault="0088700E" w:rsidP="0088700E">
      <w:pPr>
        <w:spacing w:after="0" w:line="240" w:lineRule="auto"/>
        <w:jc w:val="both"/>
        <w:rPr>
          <w:rFonts w:ascii="Times New Roman" w:hAnsi="Times New Roman"/>
          <w:sz w:val="28"/>
          <w:szCs w:val="28"/>
          <w:lang w:val="en-US"/>
        </w:rPr>
      </w:pPr>
      <w:r w:rsidRPr="00731197">
        <w:rPr>
          <w:rFonts w:ascii="Times New Roman" w:hAnsi="Times New Roman"/>
          <w:sz w:val="28"/>
          <w:szCs w:val="28"/>
          <w:lang w:val="en-US"/>
        </w:rPr>
        <w:t>KWU covers the following charges:</w:t>
      </w:r>
      <w:r w:rsidR="00667672" w:rsidRPr="00731197">
        <w:rPr>
          <w:rFonts w:ascii="Times New Roman" w:hAnsi="Times New Roman"/>
          <w:sz w:val="28"/>
          <w:szCs w:val="28"/>
          <w:lang w:val="en-US"/>
        </w:rPr>
        <w:t xml:space="preserve"> accommodation, meals, transfer (Varna-Kamchia-Varna) </w:t>
      </w:r>
    </w:p>
    <w:p w:rsidR="004140DA" w:rsidRPr="00731197" w:rsidRDefault="004140DA" w:rsidP="004140DA">
      <w:pPr>
        <w:spacing w:after="0" w:line="240" w:lineRule="auto"/>
        <w:jc w:val="both"/>
        <w:rPr>
          <w:rFonts w:ascii="Times New Roman" w:hAnsi="Times New Roman"/>
          <w:sz w:val="28"/>
          <w:szCs w:val="28"/>
          <w:lang w:val="en-US"/>
        </w:rPr>
      </w:pPr>
    </w:p>
    <w:p w:rsidR="004140DA" w:rsidRDefault="004140DA" w:rsidP="004140DA">
      <w:pPr>
        <w:spacing w:after="0" w:line="240" w:lineRule="auto"/>
        <w:jc w:val="both"/>
        <w:rPr>
          <w:rFonts w:ascii="Times New Roman" w:hAnsi="Times New Roman"/>
          <w:b/>
          <w:sz w:val="28"/>
          <w:szCs w:val="28"/>
          <w:u w:val="single"/>
          <w:lang w:val="en-US"/>
        </w:rPr>
      </w:pPr>
      <w:r w:rsidRPr="00731197">
        <w:rPr>
          <w:rFonts w:ascii="Times New Roman" w:hAnsi="Times New Roman"/>
          <w:b/>
          <w:sz w:val="28"/>
          <w:szCs w:val="28"/>
          <w:u w:val="single"/>
          <w:lang w:val="en-US"/>
        </w:rPr>
        <w:t>Applications for participation:</w:t>
      </w:r>
    </w:p>
    <w:p w:rsidR="00B4298B" w:rsidRPr="00731197" w:rsidRDefault="00B4298B" w:rsidP="004140DA">
      <w:pPr>
        <w:spacing w:after="0" w:line="240" w:lineRule="auto"/>
        <w:jc w:val="both"/>
        <w:rPr>
          <w:rFonts w:ascii="Times New Roman" w:hAnsi="Times New Roman"/>
          <w:b/>
          <w:sz w:val="28"/>
          <w:szCs w:val="28"/>
          <w:u w:val="single"/>
          <w:lang w:val="en-US"/>
        </w:rPr>
      </w:pPr>
    </w:p>
    <w:p w:rsidR="0088700E" w:rsidRPr="00731197" w:rsidRDefault="004140DA" w:rsidP="0088700E">
      <w:pPr>
        <w:spacing w:after="0" w:line="240" w:lineRule="auto"/>
        <w:jc w:val="both"/>
        <w:rPr>
          <w:rFonts w:ascii="Times New Roman" w:hAnsi="Times New Roman"/>
          <w:sz w:val="28"/>
          <w:szCs w:val="28"/>
          <w:lang w:val="en-US"/>
        </w:rPr>
      </w:pPr>
      <w:r w:rsidRPr="00731197">
        <w:rPr>
          <w:rFonts w:ascii="Times New Roman" w:hAnsi="Times New Roman"/>
          <w:sz w:val="28"/>
          <w:szCs w:val="28"/>
          <w:lang w:val="en-US"/>
        </w:rPr>
        <w:t>Deadline</w:t>
      </w:r>
      <w:r w:rsidR="00667672" w:rsidRPr="00731197">
        <w:rPr>
          <w:rFonts w:ascii="Times New Roman" w:hAnsi="Times New Roman"/>
          <w:sz w:val="28"/>
          <w:szCs w:val="28"/>
          <w:lang w:val="en-US"/>
        </w:rPr>
        <w:t xml:space="preserve"> for </w:t>
      </w:r>
      <w:r w:rsidRPr="00731197">
        <w:rPr>
          <w:rFonts w:ascii="Times New Roman" w:hAnsi="Times New Roman"/>
          <w:sz w:val="28"/>
          <w:szCs w:val="28"/>
          <w:lang w:val="en-US"/>
        </w:rPr>
        <w:t>applications</w:t>
      </w:r>
      <w:r w:rsidR="00667672" w:rsidRPr="00731197">
        <w:rPr>
          <w:rFonts w:ascii="Times New Roman" w:hAnsi="Times New Roman"/>
          <w:sz w:val="28"/>
          <w:szCs w:val="28"/>
          <w:lang w:val="en-US"/>
        </w:rPr>
        <w:t>:</w:t>
      </w:r>
      <w:r w:rsidRPr="00731197">
        <w:rPr>
          <w:rFonts w:ascii="Times New Roman" w:hAnsi="Times New Roman"/>
          <w:sz w:val="28"/>
          <w:szCs w:val="28"/>
          <w:lang w:val="en-US"/>
        </w:rPr>
        <w:t xml:space="preserve"> </w:t>
      </w:r>
      <w:r w:rsidR="0088700E" w:rsidRPr="00731197">
        <w:rPr>
          <w:rFonts w:ascii="Times New Roman" w:hAnsi="Times New Roman"/>
          <w:b/>
          <w:sz w:val="28"/>
          <w:szCs w:val="28"/>
          <w:lang w:val="en-US"/>
        </w:rPr>
        <w:t xml:space="preserve">up to </w:t>
      </w:r>
      <w:r w:rsidR="00667672" w:rsidRPr="00731197">
        <w:rPr>
          <w:rFonts w:ascii="Times New Roman" w:hAnsi="Times New Roman"/>
          <w:b/>
          <w:sz w:val="28"/>
          <w:szCs w:val="28"/>
          <w:lang w:val="en-US"/>
        </w:rPr>
        <w:t>June</w:t>
      </w:r>
      <w:r w:rsidR="005A4C6D">
        <w:rPr>
          <w:rFonts w:ascii="Times New Roman" w:hAnsi="Times New Roman"/>
          <w:b/>
          <w:sz w:val="28"/>
          <w:szCs w:val="28"/>
          <w:lang w:val="en-US"/>
        </w:rPr>
        <w:t xml:space="preserve"> 10th</w:t>
      </w:r>
      <w:r w:rsidR="00667672" w:rsidRPr="00731197">
        <w:rPr>
          <w:rFonts w:ascii="Times New Roman" w:hAnsi="Times New Roman"/>
          <w:b/>
          <w:sz w:val="28"/>
          <w:szCs w:val="28"/>
          <w:lang w:val="en-US"/>
        </w:rPr>
        <w:t>, 2019</w:t>
      </w:r>
    </w:p>
    <w:p w:rsidR="004140DA" w:rsidRPr="00731197" w:rsidRDefault="004140DA" w:rsidP="004140DA">
      <w:pPr>
        <w:spacing w:after="0" w:line="240" w:lineRule="auto"/>
        <w:jc w:val="both"/>
        <w:rPr>
          <w:rFonts w:ascii="Times New Roman" w:hAnsi="Times New Roman"/>
          <w:sz w:val="28"/>
          <w:szCs w:val="28"/>
          <w:lang w:val="en-US"/>
        </w:rPr>
      </w:pPr>
    </w:p>
    <w:p w:rsidR="0031088B" w:rsidRDefault="0031088B" w:rsidP="0031088B">
      <w:pPr>
        <w:spacing w:after="0" w:line="240" w:lineRule="auto"/>
        <w:jc w:val="both"/>
        <w:rPr>
          <w:rFonts w:ascii="Times New Roman" w:hAnsi="Times New Roman"/>
          <w:sz w:val="28"/>
          <w:szCs w:val="28"/>
          <w:lang w:val="en-US"/>
        </w:rPr>
      </w:pPr>
      <w:r w:rsidRPr="00731197">
        <w:rPr>
          <w:rFonts w:ascii="Times New Roman" w:hAnsi="Times New Roman"/>
          <w:sz w:val="28"/>
          <w:szCs w:val="28"/>
          <w:lang w:val="en-US"/>
        </w:rPr>
        <w:t xml:space="preserve">Registration for submitting applications is available online on the website </w:t>
      </w:r>
      <w:hyperlink r:id="rId9" w:tgtFrame="_blank" w:history="1">
        <w:r w:rsidR="00B4298B" w:rsidRPr="00B4298B">
          <w:rPr>
            <w:rStyle w:val="Hyperlink"/>
            <w:rFonts w:ascii="Times New Roman" w:hAnsi="Times New Roman"/>
            <w:sz w:val="28"/>
            <w:szCs w:val="28"/>
          </w:rPr>
          <w:t>https://kwu.kumitetechnology.com/registration/</w:t>
        </w:r>
      </w:hyperlink>
      <w:r w:rsidRPr="00731197">
        <w:rPr>
          <w:rFonts w:ascii="Times New Roman" w:hAnsi="Times New Roman"/>
          <w:sz w:val="28"/>
          <w:szCs w:val="28"/>
          <w:lang w:val="en-US"/>
        </w:rPr>
        <w:t xml:space="preserve"> together with the application for participation in the XIII KWU International S</w:t>
      </w:r>
      <w:r w:rsidR="00B4298B">
        <w:rPr>
          <w:rFonts w:ascii="Times New Roman" w:hAnsi="Times New Roman"/>
          <w:sz w:val="28"/>
          <w:szCs w:val="28"/>
          <w:lang w:val="en-US"/>
        </w:rPr>
        <w:t>ummer Camp</w:t>
      </w:r>
      <w:r w:rsidRPr="00731197">
        <w:rPr>
          <w:rFonts w:ascii="Times New Roman" w:hAnsi="Times New Roman"/>
          <w:sz w:val="28"/>
          <w:szCs w:val="28"/>
          <w:lang w:val="en-US"/>
        </w:rPr>
        <w:t>.</w:t>
      </w:r>
    </w:p>
    <w:p w:rsidR="00B4298B" w:rsidRPr="00731197" w:rsidRDefault="00B4298B" w:rsidP="0031088B">
      <w:pPr>
        <w:spacing w:after="0" w:line="240" w:lineRule="auto"/>
        <w:jc w:val="both"/>
        <w:rPr>
          <w:rFonts w:ascii="Times New Roman" w:hAnsi="Times New Roman"/>
          <w:sz w:val="28"/>
          <w:szCs w:val="28"/>
          <w:lang w:val="en-US"/>
        </w:rPr>
      </w:pPr>
      <w:bookmarkStart w:id="0" w:name="_GoBack"/>
      <w:bookmarkEnd w:id="0"/>
    </w:p>
    <w:p w:rsidR="0031088B" w:rsidRPr="00731197" w:rsidRDefault="0031088B" w:rsidP="0031088B">
      <w:pPr>
        <w:spacing w:after="0" w:line="240" w:lineRule="auto"/>
        <w:jc w:val="both"/>
        <w:rPr>
          <w:rFonts w:ascii="Times New Roman" w:hAnsi="Times New Roman"/>
          <w:sz w:val="28"/>
          <w:szCs w:val="28"/>
          <w:lang w:val="en-US"/>
        </w:rPr>
      </w:pPr>
      <w:r w:rsidRPr="00731197">
        <w:rPr>
          <w:rFonts w:ascii="Times New Roman" w:hAnsi="Times New Roman"/>
          <w:sz w:val="28"/>
          <w:szCs w:val="28"/>
          <w:lang w:val="en-US"/>
        </w:rPr>
        <w:t>Contact number:</w:t>
      </w:r>
    </w:p>
    <w:p w:rsidR="00453D1E" w:rsidRPr="00731197" w:rsidRDefault="007D59DB" w:rsidP="0031088B">
      <w:pPr>
        <w:spacing w:after="0" w:line="240" w:lineRule="auto"/>
        <w:jc w:val="both"/>
        <w:rPr>
          <w:rFonts w:ascii="Times New Roman" w:hAnsi="Times New Roman"/>
          <w:sz w:val="28"/>
          <w:szCs w:val="28"/>
          <w:lang w:val="en-US"/>
        </w:rPr>
      </w:pPr>
      <w:r w:rsidRPr="00731197">
        <w:rPr>
          <w:rFonts w:ascii="Times New Roman" w:hAnsi="Times New Roman"/>
          <w:sz w:val="28"/>
          <w:szCs w:val="28"/>
          <w:lang w:val="en-US"/>
        </w:rPr>
        <w:t>+359</w:t>
      </w:r>
      <w:r w:rsidR="00453D1E" w:rsidRPr="00731197">
        <w:rPr>
          <w:rFonts w:ascii="Times New Roman" w:hAnsi="Times New Roman"/>
          <w:sz w:val="28"/>
          <w:szCs w:val="28"/>
          <w:lang w:val="en-US"/>
        </w:rPr>
        <w:t xml:space="preserve"> 88 9907857 Aleksandra Marinova English</w:t>
      </w:r>
      <w:r w:rsidRPr="00731197">
        <w:rPr>
          <w:rFonts w:ascii="Times New Roman" w:hAnsi="Times New Roman"/>
          <w:sz w:val="28"/>
          <w:szCs w:val="28"/>
          <w:lang w:val="en-US"/>
        </w:rPr>
        <w:t xml:space="preserve">, </w:t>
      </w:r>
    </w:p>
    <w:p w:rsidR="004140DA" w:rsidRPr="00731197" w:rsidRDefault="007D59DB" w:rsidP="0031088B">
      <w:pPr>
        <w:spacing w:after="0" w:line="240" w:lineRule="auto"/>
        <w:rPr>
          <w:rFonts w:ascii="Times New Roman" w:hAnsi="Times New Roman"/>
          <w:sz w:val="28"/>
          <w:szCs w:val="28"/>
          <w:lang w:val="en-US"/>
        </w:rPr>
      </w:pPr>
      <w:r w:rsidRPr="00731197">
        <w:rPr>
          <w:rFonts w:ascii="Times New Roman" w:hAnsi="Times New Roman"/>
          <w:sz w:val="28"/>
          <w:szCs w:val="28"/>
          <w:lang w:val="en-US"/>
        </w:rPr>
        <w:t xml:space="preserve">+359 88 </w:t>
      </w:r>
      <w:r w:rsidR="00453D1E" w:rsidRPr="00731197">
        <w:rPr>
          <w:rFonts w:ascii="Times New Roman" w:hAnsi="Times New Roman"/>
          <w:sz w:val="28"/>
          <w:szCs w:val="28"/>
          <w:lang w:val="en-US"/>
        </w:rPr>
        <w:t>4996666 Viliana Bozhilova Russian</w:t>
      </w:r>
    </w:p>
    <w:p w:rsidR="00965AD4" w:rsidRPr="00731197" w:rsidRDefault="00965AD4" w:rsidP="004140DA">
      <w:pPr>
        <w:spacing w:after="0" w:line="240" w:lineRule="auto"/>
        <w:jc w:val="both"/>
        <w:rPr>
          <w:rFonts w:ascii="Times New Roman" w:hAnsi="Times New Roman"/>
          <w:sz w:val="28"/>
          <w:szCs w:val="28"/>
          <w:lang w:val="en-US"/>
        </w:rPr>
      </w:pPr>
    </w:p>
    <w:p w:rsidR="004140DA" w:rsidRPr="00731197" w:rsidRDefault="004140DA" w:rsidP="004140DA">
      <w:pPr>
        <w:spacing w:after="0" w:line="240" w:lineRule="auto"/>
        <w:jc w:val="both"/>
        <w:rPr>
          <w:rFonts w:ascii="Times New Roman" w:hAnsi="Times New Roman"/>
          <w:sz w:val="28"/>
          <w:szCs w:val="28"/>
          <w:lang w:val="en-US"/>
        </w:rPr>
      </w:pPr>
    </w:p>
    <w:p w:rsidR="004140DA" w:rsidRPr="00731197" w:rsidRDefault="004140DA" w:rsidP="004140DA">
      <w:pPr>
        <w:spacing w:after="0" w:line="240" w:lineRule="auto"/>
        <w:rPr>
          <w:rFonts w:ascii="Times New Roman" w:hAnsi="Times New Roman"/>
          <w:sz w:val="28"/>
          <w:szCs w:val="28"/>
          <w:lang w:val="en-US"/>
        </w:rPr>
      </w:pPr>
    </w:p>
    <w:p w:rsidR="004140DA" w:rsidRPr="00731197" w:rsidRDefault="004140DA" w:rsidP="004140DA">
      <w:pPr>
        <w:spacing w:after="0" w:line="240" w:lineRule="auto"/>
        <w:rPr>
          <w:rFonts w:ascii="Times New Roman" w:hAnsi="Times New Roman"/>
          <w:b/>
          <w:sz w:val="28"/>
          <w:szCs w:val="28"/>
          <w:u w:val="single"/>
          <w:lang w:val="en-US"/>
        </w:rPr>
      </w:pPr>
      <w:r w:rsidRPr="00731197">
        <w:rPr>
          <w:rFonts w:ascii="Times New Roman" w:hAnsi="Times New Roman"/>
          <w:b/>
          <w:sz w:val="28"/>
          <w:szCs w:val="28"/>
          <w:u w:val="single"/>
          <w:lang w:val="en-US"/>
        </w:rPr>
        <w:t>General rules:</w:t>
      </w:r>
    </w:p>
    <w:p w:rsidR="004140DA" w:rsidRPr="00731197" w:rsidRDefault="004140DA" w:rsidP="004140DA">
      <w:pPr>
        <w:spacing w:after="0" w:line="240" w:lineRule="auto"/>
        <w:rPr>
          <w:rFonts w:ascii="Times New Roman" w:hAnsi="Times New Roman"/>
          <w:b/>
          <w:sz w:val="28"/>
          <w:szCs w:val="28"/>
          <w:u w:val="single"/>
          <w:lang w:val="en-US"/>
        </w:rPr>
      </w:pPr>
    </w:p>
    <w:p w:rsidR="004140DA" w:rsidRPr="00731197" w:rsidRDefault="004140DA" w:rsidP="004140DA">
      <w:pPr>
        <w:spacing w:after="0" w:line="240" w:lineRule="auto"/>
        <w:rPr>
          <w:rStyle w:val="Hyperlink"/>
          <w:rFonts w:ascii="Times New Roman" w:hAnsi="Times New Roman"/>
          <w:sz w:val="28"/>
          <w:szCs w:val="28"/>
          <w:lang w:val="en-US"/>
        </w:rPr>
      </w:pPr>
      <w:r w:rsidRPr="00731197">
        <w:rPr>
          <w:rFonts w:ascii="Times New Roman" w:hAnsi="Times New Roman"/>
          <w:sz w:val="28"/>
          <w:szCs w:val="28"/>
          <w:lang w:val="en-US"/>
        </w:rPr>
        <w:t xml:space="preserve">The competitions will be </w:t>
      </w:r>
      <w:r w:rsidR="00560E32" w:rsidRPr="00731197">
        <w:rPr>
          <w:rFonts w:ascii="Times New Roman" w:hAnsi="Times New Roman"/>
          <w:sz w:val="28"/>
          <w:szCs w:val="28"/>
          <w:lang w:val="en-US"/>
        </w:rPr>
        <w:t>held</w:t>
      </w:r>
      <w:r w:rsidRPr="00731197">
        <w:rPr>
          <w:rFonts w:ascii="Times New Roman" w:hAnsi="Times New Roman"/>
          <w:sz w:val="28"/>
          <w:szCs w:val="28"/>
          <w:lang w:val="en-US"/>
        </w:rPr>
        <w:t xml:space="preserve"> by the rules of KWU, which are posted on the official web-site: </w:t>
      </w:r>
      <w:hyperlink r:id="rId10" w:history="1">
        <w:r w:rsidRPr="00731197">
          <w:rPr>
            <w:rStyle w:val="Hyperlink"/>
            <w:rFonts w:ascii="Times New Roman" w:hAnsi="Times New Roman"/>
            <w:sz w:val="28"/>
            <w:szCs w:val="28"/>
            <w:lang w:val="en-US"/>
          </w:rPr>
          <w:t>www.kwunion.com</w:t>
        </w:r>
      </w:hyperlink>
    </w:p>
    <w:p w:rsidR="004140DA" w:rsidRPr="00731197" w:rsidRDefault="004140DA" w:rsidP="004140DA">
      <w:pPr>
        <w:spacing w:after="0" w:line="240" w:lineRule="auto"/>
        <w:rPr>
          <w:rStyle w:val="Hyperlink"/>
          <w:rFonts w:ascii="Times New Roman" w:hAnsi="Times New Roman"/>
          <w:sz w:val="28"/>
          <w:szCs w:val="28"/>
          <w:lang w:val="en-US"/>
        </w:rPr>
      </w:pPr>
    </w:p>
    <w:p w:rsidR="004140DA" w:rsidRPr="00731197" w:rsidRDefault="004140DA" w:rsidP="004140DA">
      <w:pPr>
        <w:spacing w:after="0" w:line="240" w:lineRule="auto"/>
        <w:rPr>
          <w:rStyle w:val="Hyperlink"/>
          <w:rFonts w:ascii="Times New Roman" w:hAnsi="Times New Roman"/>
          <w:b/>
          <w:color w:val="auto"/>
          <w:sz w:val="28"/>
          <w:szCs w:val="28"/>
          <w:lang w:val="en-US"/>
        </w:rPr>
      </w:pPr>
      <w:r w:rsidRPr="00731197">
        <w:rPr>
          <w:rStyle w:val="Hyperlink"/>
          <w:rFonts w:ascii="Times New Roman" w:hAnsi="Times New Roman"/>
          <w:b/>
          <w:color w:val="auto"/>
          <w:sz w:val="28"/>
          <w:szCs w:val="28"/>
          <w:lang w:val="en-US"/>
        </w:rPr>
        <w:t>Judges:</w:t>
      </w:r>
    </w:p>
    <w:p w:rsidR="004140DA" w:rsidRPr="00731197" w:rsidRDefault="004140DA" w:rsidP="004140DA">
      <w:pPr>
        <w:spacing w:after="0" w:line="240" w:lineRule="auto"/>
        <w:rPr>
          <w:rStyle w:val="Hyperlink"/>
          <w:rFonts w:ascii="Times New Roman" w:hAnsi="Times New Roman"/>
          <w:b/>
          <w:color w:val="auto"/>
          <w:sz w:val="28"/>
          <w:szCs w:val="28"/>
          <w:lang w:val="en-US"/>
        </w:rPr>
      </w:pPr>
    </w:p>
    <w:p w:rsidR="0031088B" w:rsidRPr="00731197" w:rsidRDefault="0088700E" w:rsidP="0088700E">
      <w:pPr>
        <w:spacing w:after="0" w:line="240" w:lineRule="auto"/>
        <w:rPr>
          <w:rStyle w:val="Hyperlink"/>
          <w:rFonts w:ascii="Times New Roman" w:hAnsi="Times New Roman"/>
          <w:color w:val="auto"/>
          <w:sz w:val="28"/>
          <w:szCs w:val="28"/>
          <w:u w:val="none"/>
          <w:lang w:val="en-US"/>
        </w:rPr>
      </w:pPr>
      <w:r w:rsidRPr="00731197">
        <w:rPr>
          <w:rStyle w:val="Hyperlink"/>
          <w:rFonts w:ascii="Times New Roman" w:hAnsi="Times New Roman"/>
          <w:color w:val="auto"/>
          <w:sz w:val="28"/>
          <w:szCs w:val="28"/>
          <w:u w:val="none"/>
          <w:lang w:val="en-US"/>
        </w:rPr>
        <w:t xml:space="preserve">The official list of judges will be approved by KWU </w:t>
      </w:r>
      <w:r w:rsidR="0031088B" w:rsidRPr="00731197">
        <w:rPr>
          <w:rStyle w:val="Hyperlink"/>
          <w:rFonts w:ascii="Times New Roman" w:hAnsi="Times New Roman"/>
          <w:color w:val="auto"/>
          <w:sz w:val="28"/>
          <w:szCs w:val="28"/>
          <w:u w:val="none"/>
          <w:lang w:val="en-US"/>
        </w:rPr>
        <w:t>at the end of the judicial seminar, which will be held on July 1</w:t>
      </w:r>
      <w:r w:rsidR="0031088B" w:rsidRPr="00731197">
        <w:rPr>
          <w:rStyle w:val="Hyperlink"/>
          <w:rFonts w:ascii="Times New Roman" w:hAnsi="Times New Roman"/>
          <w:color w:val="auto"/>
          <w:sz w:val="28"/>
          <w:szCs w:val="28"/>
          <w:u w:val="none"/>
          <w:vertAlign w:val="superscript"/>
          <w:lang w:val="en-US"/>
        </w:rPr>
        <w:t>st</w:t>
      </w:r>
      <w:r w:rsidR="0031088B" w:rsidRPr="00731197">
        <w:rPr>
          <w:rStyle w:val="Hyperlink"/>
          <w:rFonts w:ascii="Times New Roman" w:hAnsi="Times New Roman"/>
          <w:color w:val="auto"/>
          <w:sz w:val="28"/>
          <w:szCs w:val="28"/>
          <w:u w:val="none"/>
          <w:lang w:val="en-US"/>
        </w:rPr>
        <w:t xml:space="preserve"> 2019 in Kamchia.</w:t>
      </w:r>
    </w:p>
    <w:p w:rsidR="0088700E" w:rsidRPr="00731197" w:rsidRDefault="0088700E" w:rsidP="0088700E">
      <w:pPr>
        <w:spacing w:after="0" w:line="240" w:lineRule="auto"/>
        <w:rPr>
          <w:rStyle w:val="Hyperlink"/>
          <w:rFonts w:ascii="Times New Roman" w:hAnsi="Times New Roman"/>
          <w:color w:val="auto"/>
          <w:sz w:val="28"/>
          <w:szCs w:val="28"/>
          <w:u w:val="none"/>
          <w:lang w:val="en-US"/>
        </w:rPr>
      </w:pPr>
      <w:r w:rsidRPr="00731197">
        <w:rPr>
          <w:rStyle w:val="Hyperlink"/>
          <w:rFonts w:ascii="Times New Roman" w:hAnsi="Times New Roman"/>
          <w:color w:val="auto"/>
          <w:sz w:val="28"/>
          <w:szCs w:val="28"/>
          <w:u w:val="none"/>
          <w:lang w:val="en-US"/>
        </w:rPr>
        <w:t xml:space="preserve">Those wishing to attend the seminar must apply for e-mail </w:t>
      </w:r>
      <w:hyperlink r:id="rId11" w:history="1">
        <w:r w:rsidRPr="00731197">
          <w:rPr>
            <w:rStyle w:val="Hyperlink"/>
            <w:rFonts w:ascii="Times New Roman" w:hAnsi="Times New Roman"/>
            <w:sz w:val="28"/>
            <w:szCs w:val="28"/>
            <w:lang w:val="en-US"/>
          </w:rPr>
          <w:t>kwu_bulgaria@abv.bg</w:t>
        </w:r>
      </w:hyperlink>
      <w:r w:rsidRPr="00731197">
        <w:rPr>
          <w:rStyle w:val="Hyperlink"/>
          <w:rFonts w:ascii="Times New Roman" w:hAnsi="Times New Roman"/>
          <w:color w:val="auto"/>
          <w:sz w:val="28"/>
          <w:szCs w:val="28"/>
          <w:u w:val="none"/>
          <w:lang w:val="en-US"/>
        </w:rPr>
        <w:t xml:space="preserve"> with the indication "judging se</w:t>
      </w:r>
      <w:r w:rsidR="0031088B" w:rsidRPr="00731197">
        <w:rPr>
          <w:rStyle w:val="Hyperlink"/>
          <w:rFonts w:ascii="Times New Roman" w:hAnsi="Times New Roman"/>
          <w:color w:val="auto"/>
          <w:sz w:val="28"/>
          <w:szCs w:val="28"/>
          <w:u w:val="none"/>
          <w:lang w:val="en-US"/>
        </w:rPr>
        <w:t xml:space="preserve">minar" in the subject line. </w:t>
      </w:r>
    </w:p>
    <w:p w:rsidR="0031088B" w:rsidRDefault="0031088B" w:rsidP="0088700E">
      <w:pPr>
        <w:spacing w:after="0" w:line="240" w:lineRule="auto"/>
        <w:rPr>
          <w:rStyle w:val="Hyperlink"/>
          <w:rFonts w:ascii="Times New Roman" w:hAnsi="Times New Roman"/>
          <w:color w:val="auto"/>
          <w:sz w:val="28"/>
          <w:szCs w:val="28"/>
          <w:u w:val="none"/>
          <w:lang w:val="bg-BG"/>
        </w:rPr>
      </w:pPr>
      <w:r w:rsidRPr="00731197">
        <w:rPr>
          <w:rStyle w:val="Hyperlink"/>
          <w:rFonts w:ascii="Times New Roman" w:hAnsi="Times New Roman"/>
          <w:color w:val="auto"/>
          <w:sz w:val="28"/>
          <w:szCs w:val="28"/>
          <w:u w:val="none"/>
          <w:lang w:val="en-US"/>
        </w:rPr>
        <w:lastRenderedPageBreak/>
        <w:t>Chief referee of the tournament - Ramil Gabbasov, 5th dan, Russia</w:t>
      </w:r>
      <w:r w:rsidR="009E3F29">
        <w:rPr>
          <w:rStyle w:val="Hyperlink"/>
          <w:rFonts w:ascii="Times New Roman" w:hAnsi="Times New Roman"/>
          <w:color w:val="auto"/>
          <w:sz w:val="28"/>
          <w:szCs w:val="28"/>
          <w:u w:val="none"/>
          <w:lang w:val="bg-BG"/>
        </w:rPr>
        <w:t xml:space="preserve">, </w:t>
      </w:r>
    </w:p>
    <w:p w:rsidR="009E3F29" w:rsidRPr="009F6B54" w:rsidRDefault="009E3F29" w:rsidP="0088700E">
      <w:pPr>
        <w:spacing w:after="0" w:line="240" w:lineRule="auto"/>
        <w:rPr>
          <w:rStyle w:val="Hyperlink"/>
          <w:rFonts w:ascii="Times New Roman" w:hAnsi="Times New Roman"/>
          <w:color w:val="auto"/>
          <w:sz w:val="28"/>
          <w:szCs w:val="28"/>
          <w:u w:val="none"/>
          <w:lang w:val="en-US"/>
        </w:rPr>
      </w:pPr>
      <w:r w:rsidRPr="009E3F29">
        <w:rPr>
          <w:rStyle w:val="Hyperlink"/>
          <w:rFonts w:ascii="Times New Roman" w:hAnsi="Times New Roman"/>
          <w:color w:val="auto"/>
          <w:sz w:val="28"/>
          <w:szCs w:val="28"/>
          <w:u w:val="none"/>
          <w:lang w:val="bg-BG"/>
        </w:rPr>
        <w:t>Deputy Chief</w:t>
      </w:r>
      <w:r w:rsidR="009F6B54">
        <w:rPr>
          <w:rStyle w:val="Hyperlink"/>
          <w:rFonts w:ascii="Times New Roman" w:hAnsi="Times New Roman"/>
          <w:color w:val="auto"/>
          <w:sz w:val="28"/>
          <w:szCs w:val="28"/>
          <w:u w:val="none"/>
          <w:lang w:val="bg-BG"/>
        </w:rPr>
        <w:t xml:space="preserve"> </w:t>
      </w:r>
      <w:r w:rsidR="009F6B54">
        <w:rPr>
          <w:rStyle w:val="Hyperlink"/>
          <w:rFonts w:ascii="Times New Roman" w:hAnsi="Times New Roman"/>
          <w:color w:val="auto"/>
          <w:sz w:val="28"/>
          <w:szCs w:val="28"/>
          <w:u w:val="none"/>
          <w:lang w:val="en-US"/>
        </w:rPr>
        <w:t>referee of the tournament – Stoyan Dimov, 4</w:t>
      </w:r>
      <w:r w:rsidR="009F6B54" w:rsidRPr="009F6B54">
        <w:rPr>
          <w:rStyle w:val="Hyperlink"/>
          <w:rFonts w:ascii="Times New Roman" w:hAnsi="Times New Roman"/>
          <w:color w:val="auto"/>
          <w:sz w:val="28"/>
          <w:szCs w:val="28"/>
          <w:u w:val="none"/>
          <w:vertAlign w:val="superscript"/>
          <w:lang w:val="en-US"/>
        </w:rPr>
        <w:t>th</w:t>
      </w:r>
      <w:r w:rsidR="009F6B54">
        <w:rPr>
          <w:rStyle w:val="Hyperlink"/>
          <w:rFonts w:ascii="Times New Roman" w:hAnsi="Times New Roman"/>
          <w:color w:val="auto"/>
          <w:sz w:val="28"/>
          <w:szCs w:val="28"/>
          <w:u w:val="none"/>
          <w:lang w:val="en-US"/>
        </w:rPr>
        <w:t xml:space="preserve"> dan, Bulgaria</w:t>
      </w:r>
    </w:p>
    <w:p w:rsidR="009E3F29" w:rsidRPr="009E3F29" w:rsidRDefault="009E3F29" w:rsidP="0088700E">
      <w:pPr>
        <w:spacing w:after="0" w:line="240" w:lineRule="auto"/>
        <w:rPr>
          <w:rStyle w:val="Hyperlink"/>
          <w:rFonts w:ascii="Times New Roman" w:hAnsi="Times New Roman"/>
          <w:color w:val="auto"/>
          <w:sz w:val="28"/>
          <w:szCs w:val="28"/>
          <w:u w:val="none"/>
          <w:lang w:val="bg-BG"/>
        </w:rPr>
      </w:pPr>
    </w:p>
    <w:p w:rsidR="004140DA" w:rsidRPr="00731197" w:rsidRDefault="004140DA" w:rsidP="004140DA">
      <w:pPr>
        <w:spacing w:after="0" w:line="240" w:lineRule="auto"/>
        <w:rPr>
          <w:rStyle w:val="Hyperlink"/>
          <w:rFonts w:ascii="Times New Roman" w:hAnsi="Times New Roman"/>
          <w:color w:val="auto"/>
          <w:sz w:val="28"/>
          <w:szCs w:val="28"/>
          <w:u w:val="none"/>
          <w:lang w:val="en-US"/>
        </w:rPr>
      </w:pPr>
    </w:p>
    <w:p w:rsidR="004140DA" w:rsidRPr="00731197" w:rsidRDefault="004140DA" w:rsidP="004140DA">
      <w:pPr>
        <w:spacing w:after="0" w:line="240" w:lineRule="auto"/>
        <w:rPr>
          <w:rStyle w:val="Hyperlink"/>
          <w:rFonts w:ascii="Times New Roman" w:hAnsi="Times New Roman"/>
          <w:b/>
          <w:color w:val="auto"/>
          <w:sz w:val="28"/>
          <w:szCs w:val="28"/>
          <w:lang w:val="en-US"/>
        </w:rPr>
      </w:pPr>
      <w:r w:rsidRPr="00731197">
        <w:rPr>
          <w:rStyle w:val="Hyperlink"/>
          <w:rFonts w:ascii="Times New Roman" w:hAnsi="Times New Roman"/>
          <w:b/>
          <w:color w:val="auto"/>
          <w:sz w:val="28"/>
          <w:szCs w:val="28"/>
          <w:lang w:val="en-US"/>
        </w:rPr>
        <w:t>Awards:</w:t>
      </w:r>
    </w:p>
    <w:p w:rsidR="00560E32" w:rsidRPr="00731197" w:rsidRDefault="00560E32" w:rsidP="00560E32">
      <w:pPr>
        <w:spacing w:after="0" w:line="240" w:lineRule="auto"/>
        <w:rPr>
          <w:rFonts w:ascii="Times New Roman" w:hAnsi="Times New Roman"/>
          <w:b/>
          <w:i/>
          <w:sz w:val="28"/>
          <w:szCs w:val="28"/>
          <w:lang w:val="en-US"/>
        </w:rPr>
      </w:pPr>
    </w:p>
    <w:p w:rsidR="00560E32" w:rsidRPr="00731197" w:rsidRDefault="00560E32" w:rsidP="00560E32">
      <w:pPr>
        <w:spacing w:after="0" w:line="240" w:lineRule="auto"/>
        <w:rPr>
          <w:rFonts w:ascii="Times New Roman" w:hAnsi="Times New Roman"/>
          <w:b/>
          <w:i/>
          <w:sz w:val="28"/>
          <w:szCs w:val="28"/>
          <w:lang w:val="en-US"/>
        </w:rPr>
      </w:pPr>
      <w:r w:rsidRPr="00731197">
        <w:rPr>
          <w:rFonts w:ascii="Times New Roman" w:hAnsi="Times New Roman"/>
          <w:b/>
          <w:i/>
          <w:sz w:val="28"/>
          <w:szCs w:val="28"/>
          <w:lang w:val="en-US"/>
        </w:rPr>
        <w:t>Terms of summarizing</w:t>
      </w:r>
    </w:p>
    <w:p w:rsidR="00560E32" w:rsidRPr="00731197" w:rsidRDefault="00560E32" w:rsidP="00560E32">
      <w:pPr>
        <w:tabs>
          <w:tab w:val="left" w:pos="2940"/>
        </w:tabs>
        <w:spacing w:after="0" w:line="240" w:lineRule="auto"/>
        <w:rPr>
          <w:rFonts w:ascii="Times New Roman" w:hAnsi="Times New Roman"/>
          <w:sz w:val="28"/>
          <w:szCs w:val="28"/>
          <w:lang w:val="en-US"/>
        </w:rPr>
      </w:pPr>
      <w:r w:rsidRPr="00731197">
        <w:rPr>
          <w:rFonts w:ascii="Times New Roman" w:hAnsi="Times New Roman"/>
          <w:sz w:val="28"/>
          <w:szCs w:val="28"/>
          <w:lang w:val="en-US"/>
        </w:rPr>
        <w:t>Sports competitions in kumite are held on the system with elimination after one defeat. Each weight category has two third places</w:t>
      </w:r>
      <w:r w:rsidR="0028374A" w:rsidRPr="00731197">
        <w:rPr>
          <w:rFonts w:ascii="Times New Roman" w:hAnsi="Times New Roman"/>
          <w:sz w:val="28"/>
          <w:szCs w:val="28"/>
          <w:lang w:val="en-US"/>
        </w:rPr>
        <w:t xml:space="preserve"> (no 3</w:t>
      </w:r>
      <w:r w:rsidR="0028374A" w:rsidRPr="00731197">
        <w:rPr>
          <w:rFonts w:ascii="Times New Roman" w:hAnsi="Times New Roman"/>
          <w:sz w:val="28"/>
          <w:szCs w:val="28"/>
          <w:vertAlign w:val="superscript"/>
          <w:lang w:val="en-US"/>
        </w:rPr>
        <w:t>rd</w:t>
      </w:r>
      <w:r w:rsidR="0028374A" w:rsidRPr="00731197">
        <w:rPr>
          <w:rFonts w:ascii="Times New Roman" w:hAnsi="Times New Roman"/>
          <w:sz w:val="28"/>
          <w:szCs w:val="28"/>
          <w:lang w:val="en-US"/>
        </w:rPr>
        <w:t xml:space="preserve"> place battle will be)</w:t>
      </w:r>
      <w:r w:rsidRPr="00731197">
        <w:rPr>
          <w:rFonts w:ascii="Times New Roman" w:hAnsi="Times New Roman"/>
          <w:sz w:val="28"/>
          <w:szCs w:val="28"/>
          <w:lang w:val="en-US"/>
        </w:rPr>
        <w:t>.</w:t>
      </w:r>
    </w:p>
    <w:p w:rsidR="004140DA" w:rsidRPr="00731197" w:rsidRDefault="004140DA" w:rsidP="004140DA">
      <w:pPr>
        <w:tabs>
          <w:tab w:val="left" w:pos="2940"/>
        </w:tabs>
        <w:spacing w:after="0" w:line="240" w:lineRule="auto"/>
        <w:rPr>
          <w:rFonts w:ascii="Times New Roman" w:hAnsi="Times New Roman"/>
          <w:sz w:val="28"/>
          <w:szCs w:val="28"/>
          <w:lang w:val="en-US"/>
        </w:rPr>
      </w:pPr>
    </w:p>
    <w:p w:rsidR="004140DA" w:rsidRPr="00731197" w:rsidRDefault="004140DA" w:rsidP="004140DA">
      <w:pPr>
        <w:tabs>
          <w:tab w:val="left" w:pos="2940"/>
        </w:tabs>
        <w:spacing w:after="0" w:line="240" w:lineRule="auto"/>
        <w:rPr>
          <w:rFonts w:ascii="Times New Roman" w:hAnsi="Times New Roman"/>
          <w:b/>
          <w:i/>
          <w:sz w:val="28"/>
          <w:szCs w:val="28"/>
          <w:lang w:val="en-US"/>
        </w:rPr>
      </w:pPr>
      <w:r w:rsidRPr="00731197">
        <w:rPr>
          <w:rFonts w:ascii="Times New Roman" w:hAnsi="Times New Roman"/>
          <w:b/>
          <w:i/>
          <w:sz w:val="28"/>
          <w:szCs w:val="28"/>
          <w:lang w:val="en-US"/>
        </w:rPr>
        <w:t>Awarding of champions and prizewinners</w:t>
      </w:r>
    </w:p>
    <w:p w:rsidR="004140DA" w:rsidRPr="00731197" w:rsidRDefault="004140DA" w:rsidP="004140DA">
      <w:pPr>
        <w:tabs>
          <w:tab w:val="left" w:pos="2940"/>
        </w:tabs>
        <w:spacing w:after="0" w:line="240" w:lineRule="auto"/>
        <w:rPr>
          <w:rFonts w:ascii="Times New Roman" w:hAnsi="Times New Roman"/>
          <w:sz w:val="28"/>
          <w:szCs w:val="28"/>
          <w:lang w:val="en-US"/>
        </w:rPr>
      </w:pPr>
      <w:r w:rsidRPr="00731197">
        <w:rPr>
          <w:rFonts w:ascii="Times New Roman" w:hAnsi="Times New Roman"/>
          <w:sz w:val="28"/>
          <w:szCs w:val="28"/>
          <w:lang w:val="en-US"/>
        </w:rPr>
        <w:t>Champions and prize-winners (1</w:t>
      </w:r>
      <w:r w:rsidRPr="00731197">
        <w:rPr>
          <w:rFonts w:ascii="Times New Roman" w:hAnsi="Times New Roman"/>
          <w:sz w:val="28"/>
          <w:szCs w:val="28"/>
          <w:vertAlign w:val="superscript"/>
          <w:lang w:val="en-US"/>
        </w:rPr>
        <w:t>st</w:t>
      </w:r>
      <w:r w:rsidRPr="00731197">
        <w:rPr>
          <w:rFonts w:ascii="Times New Roman" w:hAnsi="Times New Roman"/>
          <w:sz w:val="28"/>
          <w:szCs w:val="28"/>
          <w:lang w:val="en-US"/>
        </w:rPr>
        <w:t>-3</w:t>
      </w:r>
      <w:r w:rsidRPr="00731197">
        <w:rPr>
          <w:rFonts w:ascii="Times New Roman" w:hAnsi="Times New Roman"/>
          <w:sz w:val="28"/>
          <w:szCs w:val="28"/>
          <w:vertAlign w:val="superscript"/>
          <w:lang w:val="en-US"/>
        </w:rPr>
        <w:t>rd</w:t>
      </w:r>
      <w:r w:rsidRPr="00731197">
        <w:rPr>
          <w:rFonts w:ascii="Times New Roman" w:hAnsi="Times New Roman"/>
          <w:sz w:val="28"/>
          <w:szCs w:val="28"/>
          <w:lang w:val="en-US"/>
        </w:rPr>
        <w:t xml:space="preserve"> places) are awarded with medals and diplomas as well as cups of corresponding grade.</w:t>
      </w:r>
    </w:p>
    <w:p w:rsidR="004140DA" w:rsidRPr="00731197" w:rsidRDefault="004140DA" w:rsidP="004140DA">
      <w:pPr>
        <w:tabs>
          <w:tab w:val="left" w:pos="2940"/>
        </w:tabs>
        <w:spacing w:after="0" w:line="240" w:lineRule="auto"/>
        <w:rPr>
          <w:rFonts w:ascii="Times New Roman" w:hAnsi="Times New Roman"/>
          <w:sz w:val="28"/>
          <w:szCs w:val="28"/>
          <w:lang w:val="en-US"/>
        </w:rPr>
      </w:pPr>
    </w:p>
    <w:p w:rsidR="004140DA" w:rsidRPr="00731197" w:rsidRDefault="004140DA" w:rsidP="004140DA">
      <w:pPr>
        <w:tabs>
          <w:tab w:val="left" w:pos="2940"/>
        </w:tabs>
        <w:spacing w:after="0" w:line="240" w:lineRule="auto"/>
        <w:rPr>
          <w:rFonts w:ascii="Times New Roman" w:hAnsi="Times New Roman"/>
          <w:b/>
          <w:i/>
          <w:sz w:val="28"/>
          <w:szCs w:val="28"/>
          <w:lang w:val="en-US"/>
        </w:rPr>
      </w:pPr>
      <w:r w:rsidRPr="00731197">
        <w:rPr>
          <w:rFonts w:ascii="Times New Roman" w:hAnsi="Times New Roman"/>
          <w:b/>
          <w:i/>
          <w:sz w:val="28"/>
          <w:szCs w:val="28"/>
          <w:lang w:val="en-US"/>
        </w:rPr>
        <w:t>Anti-doping control</w:t>
      </w:r>
    </w:p>
    <w:p w:rsidR="004140DA" w:rsidRPr="00731197" w:rsidRDefault="004140DA" w:rsidP="004140DA">
      <w:pPr>
        <w:tabs>
          <w:tab w:val="left" w:pos="2940"/>
        </w:tabs>
        <w:spacing w:after="0" w:line="240" w:lineRule="auto"/>
        <w:rPr>
          <w:rFonts w:ascii="Times New Roman" w:hAnsi="Times New Roman"/>
          <w:sz w:val="28"/>
          <w:szCs w:val="28"/>
          <w:lang w:val="en-US"/>
        </w:rPr>
      </w:pPr>
      <w:r w:rsidRPr="00731197">
        <w:rPr>
          <w:rFonts w:ascii="Times New Roman" w:hAnsi="Times New Roman"/>
          <w:sz w:val="28"/>
          <w:szCs w:val="28"/>
          <w:lang w:val="en-US"/>
        </w:rPr>
        <w:t>Winners from 1</w:t>
      </w:r>
      <w:r w:rsidRPr="00731197">
        <w:rPr>
          <w:rFonts w:ascii="Times New Roman" w:hAnsi="Times New Roman"/>
          <w:sz w:val="28"/>
          <w:szCs w:val="28"/>
          <w:vertAlign w:val="superscript"/>
          <w:lang w:val="en-US"/>
        </w:rPr>
        <w:t>st</w:t>
      </w:r>
      <w:r w:rsidRPr="00731197">
        <w:rPr>
          <w:rFonts w:ascii="Times New Roman" w:hAnsi="Times New Roman"/>
          <w:sz w:val="28"/>
          <w:szCs w:val="28"/>
          <w:lang w:val="en-US"/>
        </w:rPr>
        <w:t xml:space="preserve"> to 3</w:t>
      </w:r>
      <w:r w:rsidRPr="00731197">
        <w:rPr>
          <w:rFonts w:ascii="Times New Roman" w:hAnsi="Times New Roman"/>
          <w:sz w:val="28"/>
          <w:szCs w:val="28"/>
          <w:vertAlign w:val="superscript"/>
          <w:lang w:val="en-US"/>
        </w:rPr>
        <w:t>rd</w:t>
      </w:r>
      <w:r w:rsidRPr="00731197">
        <w:rPr>
          <w:rFonts w:ascii="Times New Roman" w:hAnsi="Times New Roman"/>
          <w:sz w:val="28"/>
          <w:szCs w:val="28"/>
          <w:lang w:val="en-US"/>
        </w:rPr>
        <w:t xml:space="preserve"> places will go through doping test in accordance with the rules of the World Anti-Doping Agency (WADA).</w:t>
      </w:r>
    </w:p>
    <w:p w:rsidR="0013766F" w:rsidRPr="00731197" w:rsidRDefault="0013766F" w:rsidP="004140DA">
      <w:pPr>
        <w:tabs>
          <w:tab w:val="left" w:pos="2940"/>
        </w:tabs>
        <w:spacing w:after="0" w:line="240" w:lineRule="auto"/>
        <w:rPr>
          <w:rFonts w:ascii="Times New Roman" w:hAnsi="Times New Roman"/>
          <w:sz w:val="28"/>
          <w:szCs w:val="28"/>
          <w:lang w:val="en-US"/>
        </w:rPr>
      </w:pPr>
    </w:p>
    <w:p w:rsidR="00470035" w:rsidRPr="00156790" w:rsidRDefault="00470035" w:rsidP="004140DA">
      <w:pPr>
        <w:tabs>
          <w:tab w:val="left" w:pos="2940"/>
        </w:tabs>
        <w:spacing w:after="0" w:line="240" w:lineRule="auto"/>
        <w:rPr>
          <w:rFonts w:ascii="Times New Roman" w:hAnsi="Times New Roman"/>
          <w:sz w:val="28"/>
          <w:szCs w:val="28"/>
          <w:lang w:val="bg-BG"/>
        </w:rPr>
      </w:pPr>
    </w:p>
    <w:p w:rsidR="00470035" w:rsidRPr="00731197" w:rsidRDefault="00470035" w:rsidP="00470035">
      <w:pPr>
        <w:rPr>
          <w:rFonts w:ascii="Times New Roman" w:hAnsi="Times New Roman"/>
          <w:lang w:val="en-GB"/>
        </w:rPr>
      </w:pPr>
      <w:r w:rsidRPr="00731197">
        <w:rPr>
          <w:rFonts w:ascii="Times New Roman" w:hAnsi="Times New Roman"/>
          <w:b/>
          <w:sz w:val="28"/>
          <w:szCs w:val="28"/>
          <w:u w:val="single"/>
          <w:lang w:val="en-GB"/>
        </w:rPr>
        <w:t>Weight categories and composition of teams:</w:t>
      </w:r>
    </w:p>
    <w:p w:rsidR="00470035" w:rsidRPr="00731197" w:rsidRDefault="00470035" w:rsidP="00470035">
      <w:pPr>
        <w:spacing w:after="0"/>
        <w:rPr>
          <w:rFonts w:ascii="Times New Roman" w:hAnsi="Times New Roman"/>
          <w:sz w:val="28"/>
          <w:szCs w:val="28"/>
          <w:lang w:val="en-GB"/>
        </w:rPr>
      </w:pPr>
      <w:r w:rsidRPr="00731197">
        <w:rPr>
          <w:rFonts w:ascii="Times New Roman" w:hAnsi="Times New Roman"/>
          <w:sz w:val="28"/>
          <w:szCs w:val="28"/>
          <w:lang w:val="en-GB"/>
        </w:rPr>
        <w:t>Composition of fighters and amount composition of a team:</w:t>
      </w:r>
    </w:p>
    <w:p w:rsidR="00470035" w:rsidRPr="00731197" w:rsidRDefault="00470035" w:rsidP="00470035">
      <w:pPr>
        <w:spacing w:after="0"/>
        <w:rPr>
          <w:rFonts w:ascii="Times New Roman" w:hAnsi="Times New Roman"/>
          <w:sz w:val="28"/>
          <w:szCs w:val="28"/>
          <w:lang w:val="en-GB"/>
        </w:rPr>
      </w:pPr>
      <w:r w:rsidRPr="00731197">
        <w:rPr>
          <w:rFonts w:ascii="Times New Roman" w:hAnsi="Times New Roman"/>
          <w:sz w:val="28"/>
          <w:szCs w:val="28"/>
          <w:lang w:val="en-GB"/>
        </w:rPr>
        <w:t xml:space="preserve">- official team </w:t>
      </w:r>
      <w:r w:rsidR="0088700E" w:rsidRPr="00731197">
        <w:rPr>
          <w:rFonts w:ascii="Times New Roman" w:hAnsi="Times New Roman"/>
          <w:sz w:val="28"/>
          <w:szCs w:val="28"/>
          <w:lang w:val="en-GB"/>
        </w:rPr>
        <w:t>coach</w:t>
      </w:r>
      <w:r w:rsidRPr="00731197">
        <w:rPr>
          <w:rFonts w:ascii="Times New Roman" w:hAnsi="Times New Roman"/>
          <w:sz w:val="28"/>
          <w:szCs w:val="28"/>
          <w:lang w:val="en-GB"/>
        </w:rPr>
        <w:t>;</w:t>
      </w:r>
    </w:p>
    <w:p w:rsidR="00EF3F0F" w:rsidRPr="00731197" w:rsidRDefault="0028374A" w:rsidP="00470035">
      <w:pPr>
        <w:spacing w:after="0"/>
        <w:rPr>
          <w:rFonts w:ascii="Times New Roman" w:hAnsi="Times New Roman"/>
          <w:sz w:val="28"/>
          <w:szCs w:val="28"/>
          <w:lang w:val="bg-BG"/>
        </w:rPr>
      </w:pPr>
      <w:r w:rsidRPr="00731197">
        <w:rPr>
          <w:rFonts w:ascii="Times New Roman" w:hAnsi="Times New Roman"/>
          <w:sz w:val="28"/>
          <w:szCs w:val="28"/>
          <w:lang w:val="en-GB"/>
        </w:rPr>
        <w:t>- fighters;</w:t>
      </w:r>
    </w:p>
    <w:p w:rsidR="00470035" w:rsidRPr="00731197" w:rsidRDefault="00470035" w:rsidP="00470035">
      <w:pPr>
        <w:spacing w:after="0"/>
        <w:rPr>
          <w:rFonts w:ascii="Times New Roman" w:hAnsi="Times New Roman"/>
          <w:sz w:val="28"/>
          <w:szCs w:val="28"/>
          <w:lang w:val="bg-BG"/>
        </w:rPr>
      </w:pPr>
      <w:r w:rsidRPr="00731197">
        <w:rPr>
          <w:rFonts w:ascii="Times New Roman" w:hAnsi="Times New Roman"/>
          <w:color w:val="000000"/>
          <w:sz w:val="28"/>
          <w:szCs w:val="28"/>
          <w:lang w:val="en-GB"/>
        </w:rPr>
        <w:t>- team doctor</w:t>
      </w:r>
      <w:r w:rsidRPr="00731197">
        <w:rPr>
          <w:rFonts w:ascii="Times New Roman" w:hAnsi="Times New Roman"/>
          <w:sz w:val="28"/>
          <w:szCs w:val="28"/>
          <w:lang w:val="en-GB"/>
        </w:rPr>
        <w:t xml:space="preserve"> (if any).</w:t>
      </w:r>
    </w:p>
    <w:p w:rsidR="00EF3F0F" w:rsidRPr="00731197" w:rsidRDefault="00EF3F0F" w:rsidP="00470035">
      <w:pPr>
        <w:spacing w:after="0"/>
        <w:rPr>
          <w:rFonts w:ascii="Times New Roman" w:hAnsi="Times New Roman"/>
          <w:sz w:val="28"/>
          <w:szCs w:val="28"/>
          <w:lang w:val="bg-BG"/>
        </w:rPr>
      </w:pPr>
    </w:p>
    <w:p w:rsidR="00EF3F0F" w:rsidRPr="00731197" w:rsidRDefault="00EF3F0F" w:rsidP="008B7E3F">
      <w:pPr>
        <w:spacing w:after="0"/>
        <w:rPr>
          <w:rFonts w:ascii="Times New Roman" w:hAnsi="Times New Roman"/>
          <w:sz w:val="36"/>
          <w:szCs w:val="36"/>
          <w:shd w:val="clear" w:color="auto" w:fill="FFFFFF"/>
          <w:lang w:val="en-US"/>
        </w:rPr>
      </w:pPr>
      <w:r w:rsidRPr="00731197">
        <w:rPr>
          <w:rFonts w:ascii="Times New Roman" w:hAnsi="Times New Roman"/>
          <w:b/>
          <w:sz w:val="28"/>
          <w:szCs w:val="28"/>
          <w:u w:val="single"/>
          <w:shd w:val="clear" w:color="auto" w:fill="FFFFFF"/>
          <w:lang w:val="en-US"/>
        </w:rPr>
        <w:t>The quota for WKO Shinkyokushinkai</w:t>
      </w:r>
      <w:r w:rsidRPr="00731197">
        <w:rPr>
          <w:rFonts w:ascii="Times New Roman" w:hAnsi="Times New Roman"/>
          <w:color w:val="0B5394"/>
          <w:sz w:val="36"/>
          <w:szCs w:val="36"/>
          <w:lang w:val="en-US"/>
        </w:rPr>
        <w:br/>
      </w:r>
      <w:r w:rsidRPr="00731197">
        <w:rPr>
          <w:rFonts w:ascii="Times New Roman" w:hAnsi="Times New Roman"/>
          <w:sz w:val="28"/>
          <w:szCs w:val="28"/>
          <w:shd w:val="clear" w:color="auto" w:fill="FFFFFF"/>
          <w:lang w:val="en-US"/>
        </w:rPr>
        <w:t xml:space="preserve">The competitors from WKO Shinkyokushinkai, </w:t>
      </w:r>
      <w:r w:rsidR="00462F24" w:rsidRPr="00731197">
        <w:rPr>
          <w:rFonts w:ascii="Times New Roman" w:hAnsi="Times New Roman"/>
          <w:sz w:val="28"/>
          <w:szCs w:val="28"/>
          <w:shd w:val="clear" w:color="auto" w:fill="FFFFFF"/>
          <w:lang w:val="en-US"/>
        </w:rPr>
        <w:t xml:space="preserve">who wish to participate in the KWU “World Cup”  for juniors (14-15), juniors (16-17) and cadets (18-21)  </w:t>
      </w:r>
      <w:r w:rsidRPr="00731197">
        <w:rPr>
          <w:rFonts w:ascii="Times New Roman" w:hAnsi="Times New Roman"/>
          <w:sz w:val="28"/>
          <w:szCs w:val="28"/>
          <w:shd w:val="clear" w:color="auto" w:fill="FFFFFF"/>
          <w:lang w:val="en-US"/>
        </w:rPr>
        <w:t>should contact their Branch Chiefs, who would inform about this request the WKO</w:t>
      </w:r>
      <w:r w:rsidR="0028374A" w:rsidRPr="00731197">
        <w:rPr>
          <w:rFonts w:ascii="Times New Roman" w:hAnsi="Times New Roman"/>
          <w:sz w:val="28"/>
          <w:szCs w:val="28"/>
          <w:shd w:val="clear" w:color="auto" w:fill="FFFFFF"/>
          <w:lang w:val="en-US"/>
        </w:rPr>
        <w:t xml:space="preserve"> Shinkyokushinkai Headquarters.</w:t>
      </w:r>
    </w:p>
    <w:p w:rsidR="00674B6A" w:rsidRPr="00731197" w:rsidRDefault="00674B6A" w:rsidP="008B7E3F">
      <w:pPr>
        <w:spacing w:after="0"/>
        <w:rPr>
          <w:rFonts w:ascii="Times New Roman" w:hAnsi="Times New Roman"/>
          <w:sz w:val="28"/>
          <w:szCs w:val="28"/>
          <w:lang w:val="en-US"/>
        </w:rPr>
      </w:pPr>
    </w:p>
    <w:p w:rsidR="00470035" w:rsidRPr="00731197" w:rsidRDefault="00470035" w:rsidP="00470035">
      <w:pPr>
        <w:spacing w:after="0"/>
        <w:rPr>
          <w:rFonts w:ascii="Times New Roman" w:hAnsi="Times New Roman"/>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76"/>
        <w:gridCol w:w="3454"/>
      </w:tblGrid>
      <w:tr w:rsidR="00470035" w:rsidRPr="00731197" w:rsidTr="007027DE">
        <w:tc>
          <w:tcPr>
            <w:tcW w:w="1101" w:type="dxa"/>
            <w:shd w:val="clear" w:color="auto" w:fill="auto"/>
          </w:tcPr>
          <w:p w:rsidR="00470035" w:rsidRPr="00731197" w:rsidRDefault="00470035" w:rsidP="00674B6A">
            <w:pPr>
              <w:spacing w:line="240" w:lineRule="auto"/>
              <w:rPr>
                <w:rFonts w:ascii="Times New Roman" w:hAnsi="Times New Roman"/>
                <w:sz w:val="28"/>
                <w:szCs w:val="28"/>
                <w:lang w:val="en-GB"/>
              </w:rPr>
            </w:pPr>
            <w:r w:rsidRPr="00731197">
              <w:rPr>
                <w:rFonts w:ascii="Times New Roman" w:hAnsi="Times New Roman"/>
                <w:sz w:val="28"/>
                <w:szCs w:val="28"/>
                <w:lang w:val="en-GB"/>
              </w:rPr>
              <w:t>№</w:t>
            </w:r>
          </w:p>
        </w:tc>
        <w:tc>
          <w:tcPr>
            <w:tcW w:w="4576" w:type="dxa"/>
            <w:shd w:val="clear" w:color="auto" w:fill="auto"/>
          </w:tcPr>
          <w:p w:rsidR="00470035" w:rsidRPr="00731197" w:rsidRDefault="00470035" w:rsidP="00674B6A">
            <w:pPr>
              <w:spacing w:line="240" w:lineRule="auto"/>
              <w:rPr>
                <w:rFonts w:ascii="Times New Roman" w:hAnsi="Times New Roman"/>
                <w:sz w:val="28"/>
                <w:szCs w:val="28"/>
                <w:lang w:val="en-GB"/>
              </w:rPr>
            </w:pPr>
            <w:r w:rsidRPr="00731197">
              <w:rPr>
                <w:rFonts w:ascii="Times New Roman" w:hAnsi="Times New Roman"/>
                <w:sz w:val="28"/>
                <w:szCs w:val="28"/>
                <w:lang w:val="en-GB"/>
              </w:rPr>
              <w:t>Age category (discipline)</w:t>
            </w:r>
          </w:p>
        </w:tc>
        <w:tc>
          <w:tcPr>
            <w:tcW w:w="3454" w:type="dxa"/>
            <w:shd w:val="clear" w:color="auto" w:fill="auto"/>
          </w:tcPr>
          <w:p w:rsidR="00470035" w:rsidRPr="00731197" w:rsidRDefault="00470035" w:rsidP="00674B6A">
            <w:pPr>
              <w:spacing w:line="240" w:lineRule="auto"/>
              <w:rPr>
                <w:rFonts w:ascii="Times New Roman" w:hAnsi="Times New Roman"/>
                <w:sz w:val="28"/>
                <w:szCs w:val="28"/>
                <w:lang w:val="en-GB"/>
              </w:rPr>
            </w:pPr>
            <w:r w:rsidRPr="00731197">
              <w:rPr>
                <w:rFonts w:ascii="Times New Roman" w:hAnsi="Times New Roman"/>
                <w:sz w:val="28"/>
                <w:szCs w:val="28"/>
                <w:lang w:val="en-GB"/>
              </w:rPr>
              <w:t>Weight category</w:t>
            </w:r>
          </w:p>
        </w:tc>
      </w:tr>
      <w:tr w:rsidR="007D59DB" w:rsidRPr="00731197" w:rsidTr="007027DE">
        <w:tc>
          <w:tcPr>
            <w:tcW w:w="1101" w:type="dxa"/>
            <w:shd w:val="clear" w:color="auto" w:fill="auto"/>
          </w:tcPr>
          <w:p w:rsidR="007D59DB"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1</w:t>
            </w:r>
          </w:p>
        </w:tc>
        <w:tc>
          <w:tcPr>
            <w:tcW w:w="4576"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lang w:val="en-US"/>
              </w:rPr>
              <w:t>boys</w:t>
            </w:r>
            <w:r w:rsidRPr="00731197">
              <w:rPr>
                <w:rFonts w:ascii="Times New Roman" w:hAnsi="Times New Roman"/>
                <w:bCs w:val="0"/>
                <w:color w:val="000000"/>
                <w:sz w:val="24"/>
                <w:szCs w:val="24"/>
              </w:rPr>
              <w:t xml:space="preserve"> (14-15 </w:t>
            </w:r>
            <w:r w:rsidRPr="00731197">
              <w:rPr>
                <w:rFonts w:ascii="Times New Roman" w:hAnsi="Times New Roman"/>
                <w:bCs w:val="0"/>
                <w:color w:val="000000"/>
                <w:sz w:val="24"/>
                <w:szCs w:val="24"/>
                <w:lang w:val="en-US"/>
              </w:rPr>
              <w:t>full years</w:t>
            </w:r>
            <w:r w:rsidRPr="00731197">
              <w:rPr>
                <w:rFonts w:ascii="Times New Roman" w:hAnsi="Times New Roman"/>
                <w:bCs w:val="0"/>
                <w:color w:val="000000"/>
                <w:sz w:val="24"/>
                <w:szCs w:val="24"/>
              </w:rPr>
              <w:t xml:space="preserve">, </w:t>
            </w:r>
            <w:r w:rsidRPr="00731197">
              <w:rPr>
                <w:rFonts w:ascii="Times New Roman" w:hAnsi="Times New Roman"/>
                <w:bCs w:val="0"/>
                <w:color w:val="000000"/>
                <w:sz w:val="24"/>
                <w:szCs w:val="24"/>
                <w:lang w:val="en-US"/>
              </w:rPr>
              <w:t>kumite</w:t>
            </w:r>
            <w:r w:rsidRPr="00731197">
              <w:rPr>
                <w:rFonts w:ascii="Times New Roman" w:hAnsi="Times New Roman"/>
                <w:bCs w:val="0"/>
                <w:color w:val="000000"/>
                <w:sz w:val="24"/>
                <w:szCs w:val="24"/>
              </w:rPr>
              <w:t>)</w:t>
            </w:r>
          </w:p>
        </w:tc>
        <w:tc>
          <w:tcPr>
            <w:tcW w:w="3454"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rPr>
              <w:t>45, 50, 55, 60, 65, 65+</w:t>
            </w:r>
          </w:p>
        </w:tc>
      </w:tr>
      <w:tr w:rsidR="007D59DB" w:rsidRPr="00731197" w:rsidTr="007027DE">
        <w:tc>
          <w:tcPr>
            <w:tcW w:w="1101" w:type="dxa"/>
            <w:shd w:val="clear" w:color="auto" w:fill="auto"/>
          </w:tcPr>
          <w:p w:rsidR="007D59DB"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2</w:t>
            </w:r>
          </w:p>
        </w:tc>
        <w:tc>
          <w:tcPr>
            <w:tcW w:w="4576"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lang w:val="en-US"/>
              </w:rPr>
              <w:t>girls</w:t>
            </w:r>
            <w:r w:rsidRPr="00731197">
              <w:rPr>
                <w:rFonts w:ascii="Times New Roman" w:hAnsi="Times New Roman"/>
                <w:bCs w:val="0"/>
                <w:color w:val="000000"/>
                <w:sz w:val="24"/>
                <w:szCs w:val="24"/>
              </w:rPr>
              <w:t xml:space="preserve"> (14-15 </w:t>
            </w:r>
            <w:r w:rsidRPr="00731197">
              <w:rPr>
                <w:rFonts w:ascii="Times New Roman" w:hAnsi="Times New Roman"/>
                <w:bCs w:val="0"/>
                <w:color w:val="000000"/>
                <w:sz w:val="24"/>
                <w:szCs w:val="24"/>
                <w:lang w:val="en-US"/>
              </w:rPr>
              <w:t>full years</w:t>
            </w:r>
            <w:r w:rsidRPr="00731197">
              <w:rPr>
                <w:rFonts w:ascii="Times New Roman" w:hAnsi="Times New Roman"/>
                <w:bCs w:val="0"/>
                <w:color w:val="000000"/>
                <w:sz w:val="24"/>
                <w:szCs w:val="24"/>
              </w:rPr>
              <w:t xml:space="preserve">, </w:t>
            </w:r>
            <w:r w:rsidRPr="00731197">
              <w:rPr>
                <w:rFonts w:ascii="Times New Roman" w:hAnsi="Times New Roman"/>
                <w:bCs w:val="0"/>
                <w:color w:val="000000"/>
                <w:sz w:val="24"/>
                <w:szCs w:val="24"/>
                <w:lang w:val="en-US"/>
              </w:rPr>
              <w:t>kumite</w:t>
            </w:r>
            <w:r w:rsidRPr="00731197">
              <w:rPr>
                <w:rFonts w:ascii="Times New Roman" w:hAnsi="Times New Roman"/>
                <w:bCs w:val="0"/>
                <w:color w:val="000000"/>
                <w:sz w:val="24"/>
                <w:szCs w:val="24"/>
              </w:rPr>
              <w:t>)</w:t>
            </w:r>
          </w:p>
        </w:tc>
        <w:tc>
          <w:tcPr>
            <w:tcW w:w="3454"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rPr>
              <w:t xml:space="preserve"> 45, 50, 55, 60, 60+</w:t>
            </w:r>
          </w:p>
        </w:tc>
      </w:tr>
      <w:tr w:rsidR="007D59DB" w:rsidRPr="00731197" w:rsidTr="007027DE">
        <w:tc>
          <w:tcPr>
            <w:tcW w:w="1101" w:type="dxa"/>
            <w:shd w:val="clear" w:color="auto" w:fill="auto"/>
          </w:tcPr>
          <w:p w:rsidR="007D59DB"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lastRenderedPageBreak/>
              <w:t>3</w:t>
            </w:r>
          </w:p>
        </w:tc>
        <w:tc>
          <w:tcPr>
            <w:tcW w:w="4576"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lang w:val="en-US"/>
              </w:rPr>
              <w:t>boys</w:t>
            </w:r>
            <w:r w:rsidRPr="00731197">
              <w:rPr>
                <w:rFonts w:ascii="Times New Roman" w:hAnsi="Times New Roman"/>
                <w:bCs w:val="0"/>
                <w:color w:val="000000"/>
                <w:sz w:val="24"/>
                <w:szCs w:val="24"/>
              </w:rPr>
              <w:t xml:space="preserve"> (16-17 </w:t>
            </w:r>
            <w:r w:rsidRPr="00731197">
              <w:rPr>
                <w:rFonts w:ascii="Times New Roman" w:hAnsi="Times New Roman"/>
                <w:bCs w:val="0"/>
                <w:color w:val="000000"/>
                <w:sz w:val="24"/>
                <w:szCs w:val="24"/>
                <w:lang w:val="en-US"/>
              </w:rPr>
              <w:t>full years</w:t>
            </w:r>
            <w:r w:rsidRPr="00731197">
              <w:rPr>
                <w:rFonts w:ascii="Times New Roman" w:hAnsi="Times New Roman"/>
                <w:bCs w:val="0"/>
                <w:color w:val="000000"/>
                <w:sz w:val="24"/>
                <w:szCs w:val="24"/>
              </w:rPr>
              <w:t xml:space="preserve">, </w:t>
            </w:r>
            <w:r w:rsidRPr="00731197">
              <w:rPr>
                <w:rFonts w:ascii="Times New Roman" w:hAnsi="Times New Roman"/>
                <w:bCs w:val="0"/>
                <w:color w:val="000000"/>
                <w:sz w:val="24"/>
                <w:szCs w:val="24"/>
                <w:lang w:val="en-US"/>
              </w:rPr>
              <w:t>kumite</w:t>
            </w:r>
            <w:r w:rsidRPr="00731197">
              <w:rPr>
                <w:rFonts w:ascii="Times New Roman" w:hAnsi="Times New Roman"/>
                <w:bCs w:val="0"/>
                <w:color w:val="000000"/>
                <w:sz w:val="24"/>
                <w:szCs w:val="24"/>
              </w:rPr>
              <w:t>)</w:t>
            </w:r>
          </w:p>
        </w:tc>
        <w:tc>
          <w:tcPr>
            <w:tcW w:w="3454"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rPr>
              <w:t>55, 60, 65, 70, 75, 75+</w:t>
            </w:r>
          </w:p>
        </w:tc>
      </w:tr>
      <w:tr w:rsidR="007D59DB" w:rsidRPr="00731197" w:rsidTr="007027DE">
        <w:tc>
          <w:tcPr>
            <w:tcW w:w="1101" w:type="dxa"/>
            <w:shd w:val="clear" w:color="auto" w:fill="auto"/>
          </w:tcPr>
          <w:p w:rsidR="007D59DB"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4</w:t>
            </w:r>
          </w:p>
        </w:tc>
        <w:tc>
          <w:tcPr>
            <w:tcW w:w="4576"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girls</w:t>
            </w:r>
            <w:r w:rsidRPr="00731197">
              <w:rPr>
                <w:rFonts w:ascii="Times New Roman" w:hAnsi="Times New Roman"/>
                <w:bCs w:val="0"/>
                <w:color w:val="000000"/>
                <w:sz w:val="24"/>
                <w:szCs w:val="24"/>
              </w:rPr>
              <w:t xml:space="preserve"> (16-17 </w:t>
            </w:r>
            <w:r w:rsidRPr="00731197">
              <w:rPr>
                <w:rFonts w:ascii="Times New Roman" w:hAnsi="Times New Roman"/>
                <w:bCs w:val="0"/>
                <w:color w:val="000000"/>
                <w:sz w:val="24"/>
                <w:szCs w:val="24"/>
                <w:lang w:val="en-US"/>
              </w:rPr>
              <w:t>full years</w:t>
            </w:r>
            <w:r w:rsidRPr="00731197">
              <w:rPr>
                <w:rFonts w:ascii="Times New Roman" w:hAnsi="Times New Roman"/>
                <w:bCs w:val="0"/>
                <w:color w:val="000000"/>
                <w:sz w:val="24"/>
                <w:szCs w:val="24"/>
              </w:rPr>
              <w:t xml:space="preserve">, </w:t>
            </w:r>
            <w:r w:rsidRPr="00731197">
              <w:rPr>
                <w:rFonts w:ascii="Times New Roman" w:hAnsi="Times New Roman"/>
                <w:bCs w:val="0"/>
                <w:color w:val="000000"/>
                <w:sz w:val="24"/>
                <w:szCs w:val="24"/>
                <w:lang w:val="en-US"/>
              </w:rPr>
              <w:t>kumite</w:t>
            </w:r>
            <w:r w:rsidRPr="00731197">
              <w:rPr>
                <w:rFonts w:ascii="Times New Roman" w:hAnsi="Times New Roman"/>
                <w:bCs w:val="0"/>
                <w:color w:val="000000"/>
                <w:sz w:val="24"/>
                <w:szCs w:val="24"/>
              </w:rPr>
              <w:t>)</w:t>
            </w:r>
          </w:p>
        </w:tc>
        <w:tc>
          <w:tcPr>
            <w:tcW w:w="3454" w:type="dxa"/>
            <w:shd w:val="clear" w:color="auto" w:fill="auto"/>
          </w:tcPr>
          <w:p w:rsidR="007D59DB" w:rsidRPr="00731197" w:rsidRDefault="007D59DB" w:rsidP="00674B6A">
            <w:pPr>
              <w:pStyle w:val="BodyText2"/>
              <w:spacing w:before="240" w:line="360" w:lineRule="auto"/>
              <w:jc w:val="left"/>
              <w:rPr>
                <w:rFonts w:ascii="Times New Roman" w:hAnsi="Times New Roman"/>
                <w:bCs w:val="0"/>
                <w:color w:val="000000"/>
                <w:sz w:val="24"/>
                <w:szCs w:val="24"/>
              </w:rPr>
            </w:pPr>
            <w:r w:rsidRPr="00731197">
              <w:rPr>
                <w:rFonts w:ascii="Times New Roman" w:hAnsi="Times New Roman"/>
                <w:bCs w:val="0"/>
                <w:color w:val="000000"/>
                <w:sz w:val="24"/>
                <w:szCs w:val="24"/>
              </w:rPr>
              <w:t>50, 55, 60, 65, 65+</w:t>
            </w:r>
          </w:p>
        </w:tc>
      </w:tr>
      <w:tr w:rsidR="00462F24" w:rsidRPr="00731197" w:rsidTr="007027DE">
        <w:tc>
          <w:tcPr>
            <w:tcW w:w="1101" w:type="dxa"/>
            <w:shd w:val="clear" w:color="auto" w:fill="auto"/>
          </w:tcPr>
          <w:p w:rsidR="00462F24"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5</w:t>
            </w:r>
          </w:p>
        </w:tc>
        <w:tc>
          <w:tcPr>
            <w:tcW w:w="4576" w:type="dxa"/>
            <w:shd w:val="clear" w:color="auto" w:fill="auto"/>
          </w:tcPr>
          <w:p w:rsidR="00462F24"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 xml:space="preserve">cadets men (18-21 full years, kumite) </w:t>
            </w:r>
          </w:p>
        </w:tc>
        <w:tc>
          <w:tcPr>
            <w:tcW w:w="3454" w:type="dxa"/>
            <w:shd w:val="clear" w:color="auto" w:fill="auto"/>
          </w:tcPr>
          <w:p w:rsidR="00462F24"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rPr>
              <w:t xml:space="preserve">60, 65, 70, 75, </w:t>
            </w:r>
            <w:r w:rsidRPr="00731197">
              <w:rPr>
                <w:rFonts w:ascii="Times New Roman" w:hAnsi="Times New Roman"/>
                <w:bCs w:val="0"/>
                <w:color w:val="000000"/>
                <w:sz w:val="24"/>
                <w:szCs w:val="24"/>
                <w:lang w:val="en-US"/>
              </w:rPr>
              <w:t>80, 85, 85+</w:t>
            </w:r>
          </w:p>
        </w:tc>
      </w:tr>
      <w:tr w:rsidR="00462F24" w:rsidRPr="00731197" w:rsidTr="007027DE">
        <w:tc>
          <w:tcPr>
            <w:tcW w:w="1101" w:type="dxa"/>
            <w:shd w:val="clear" w:color="auto" w:fill="auto"/>
          </w:tcPr>
          <w:p w:rsidR="00462F24"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6</w:t>
            </w:r>
          </w:p>
        </w:tc>
        <w:tc>
          <w:tcPr>
            <w:tcW w:w="4576" w:type="dxa"/>
            <w:shd w:val="clear" w:color="auto" w:fill="auto"/>
          </w:tcPr>
          <w:p w:rsidR="00462F24"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lang w:val="en-US"/>
              </w:rPr>
              <w:t xml:space="preserve">cadets women (18-21 full years, kumite) </w:t>
            </w:r>
          </w:p>
        </w:tc>
        <w:tc>
          <w:tcPr>
            <w:tcW w:w="3454" w:type="dxa"/>
            <w:shd w:val="clear" w:color="auto" w:fill="auto"/>
          </w:tcPr>
          <w:p w:rsidR="00462F24" w:rsidRPr="00731197" w:rsidRDefault="00462F24" w:rsidP="00674B6A">
            <w:pPr>
              <w:pStyle w:val="BodyText2"/>
              <w:spacing w:before="240" w:line="360" w:lineRule="auto"/>
              <w:jc w:val="left"/>
              <w:rPr>
                <w:rFonts w:ascii="Times New Roman" w:hAnsi="Times New Roman"/>
                <w:bCs w:val="0"/>
                <w:color w:val="000000"/>
                <w:sz w:val="24"/>
                <w:szCs w:val="24"/>
                <w:lang w:val="en-US"/>
              </w:rPr>
            </w:pPr>
            <w:r w:rsidRPr="00731197">
              <w:rPr>
                <w:rFonts w:ascii="Times New Roman" w:hAnsi="Times New Roman"/>
                <w:bCs w:val="0"/>
                <w:color w:val="000000"/>
                <w:sz w:val="24"/>
                <w:szCs w:val="24"/>
              </w:rPr>
              <w:t xml:space="preserve">50, 55, 60, 65, </w:t>
            </w:r>
            <w:r w:rsidRPr="00731197">
              <w:rPr>
                <w:rFonts w:ascii="Times New Roman" w:hAnsi="Times New Roman"/>
                <w:bCs w:val="0"/>
                <w:color w:val="000000"/>
                <w:sz w:val="24"/>
                <w:szCs w:val="24"/>
                <w:lang w:val="en-US"/>
              </w:rPr>
              <w:t>65+</w:t>
            </w:r>
          </w:p>
        </w:tc>
      </w:tr>
    </w:tbl>
    <w:p w:rsidR="007027DE" w:rsidRPr="00731197" w:rsidRDefault="007027DE" w:rsidP="00674B6A">
      <w:pPr>
        <w:spacing w:before="240"/>
        <w:rPr>
          <w:rFonts w:ascii="Times New Roman" w:hAnsi="Times New Roman"/>
          <w:sz w:val="28"/>
          <w:szCs w:val="28"/>
          <w:lang w:val="en-GB"/>
        </w:rPr>
      </w:pPr>
    </w:p>
    <w:p w:rsidR="0013766F" w:rsidRPr="00731197" w:rsidRDefault="00470035" w:rsidP="00470035">
      <w:pPr>
        <w:rPr>
          <w:rFonts w:ascii="Times New Roman" w:hAnsi="Times New Roman"/>
          <w:b/>
          <w:sz w:val="28"/>
          <w:szCs w:val="28"/>
          <w:lang w:val="en-GB"/>
        </w:rPr>
      </w:pPr>
      <w:r w:rsidRPr="00731197">
        <w:rPr>
          <w:rFonts w:ascii="Times New Roman" w:hAnsi="Times New Roman"/>
          <w:b/>
          <w:sz w:val="28"/>
          <w:szCs w:val="28"/>
          <w:lang w:val="en-GB"/>
        </w:rPr>
        <w:t xml:space="preserve">The </w:t>
      </w:r>
      <w:r w:rsidR="00CF1C6F" w:rsidRPr="00731197">
        <w:rPr>
          <w:rFonts w:ascii="Times New Roman" w:hAnsi="Times New Roman"/>
          <w:b/>
          <w:sz w:val="28"/>
          <w:szCs w:val="28"/>
          <w:lang w:val="en-GB"/>
        </w:rPr>
        <w:t xml:space="preserve">age of the fighters </w:t>
      </w:r>
      <w:r w:rsidRPr="00731197">
        <w:rPr>
          <w:rFonts w:ascii="Times New Roman" w:hAnsi="Times New Roman"/>
          <w:b/>
          <w:sz w:val="28"/>
          <w:szCs w:val="28"/>
          <w:lang w:val="en-GB"/>
        </w:rPr>
        <w:t xml:space="preserve"> is </w:t>
      </w:r>
      <w:r w:rsidR="00A51716" w:rsidRPr="00731197">
        <w:rPr>
          <w:rFonts w:ascii="Times New Roman" w:hAnsi="Times New Roman"/>
          <w:b/>
          <w:sz w:val="28"/>
          <w:szCs w:val="28"/>
          <w:lang w:val="en-GB"/>
        </w:rPr>
        <w:t xml:space="preserve">determined on the day of passing </w:t>
      </w:r>
      <w:r w:rsidRPr="00731197">
        <w:rPr>
          <w:rFonts w:ascii="Times New Roman" w:hAnsi="Times New Roman"/>
          <w:b/>
          <w:sz w:val="28"/>
          <w:szCs w:val="28"/>
          <w:lang w:val="en-GB"/>
        </w:rPr>
        <w:t xml:space="preserve">the credentials commission, </w:t>
      </w:r>
      <w:r w:rsidR="00A51716" w:rsidRPr="00731197">
        <w:rPr>
          <w:rFonts w:ascii="Times New Roman" w:hAnsi="Times New Roman"/>
          <w:b/>
          <w:sz w:val="28"/>
          <w:szCs w:val="28"/>
          <w:lang w:val="en-GB"/>
        </w:rPr>
        <w:t>that</w:t>
      </w:r>
      <w:r w:rsidRPr="00731197">
        <w:rPr>
          <w:rFonts w:ascii="Times New Roman" w:hAnsi="Times New Roman"/>
          <w:b/>
          <w:sz w:val="28"/>
          <w:szCs w:val="28"/>
          <w:lang w:val="en-GB"/>
        </w:rPr>
        <w:t xml:space="preserve"> is</w:t>
      </w:r>
      <w:r w:rsidR="00462F24" w:rsidRPr="00731197">
        <w:rPr>
          <w:rFonts w:ascii="Times New Roman" w:hAnsi="Times New Roman"/>
          <w:b/>
          <w:sz w:val="28"/>
          <w:szCs w:val="28"/>
          <w:lang w:val="en-GB"/>
        </w:rPr>
        <w:t xml:space="preserve"> July 1</w:t>
      </w:r>
      <w:r w:rsidR="00462F24" w:rsidRPr="00731197">
        <w:rPr>
          <w:rFonts w:ascii="Times New Roman" w:hAnsi="Times New Roman"/>
          <w:b/>
          <w:sz w:val="28"/>
          <w:szCs w:val="28"/>
          <w:vertAlign w:val="superscript"/>
          <w:lang w:val="en-GB"/>
        </w:rPr>
        <w:t>st</w:t>
      </w:r>
      <w:r w:rsidR="00462F24" w:rsidRPr="00731197">
        <w:rPr>
          <w:rFonts w:ascii="Times New Roman" w:hAnsi="Times New Roman"/>
          <w:b/>
          <w:sz w:val="28"/>
          <w:szCs w:val="28"/>
          <w:lang w:val="en-GB"/>
        </w:rPr>
        <w:t xml:space="preserve"> 2019</w:t>
      </w:r>
      <w:r w:rsidRPr="00731197">
        <w:rPr>
          <w:rFonts w:ascii="Times New Roman" w:hAnsi="Times New Roman"/>
          <w:b/>
          <w:sz w:val="28"/>
          <w:szCs w:val="28"/>
          <w:lang w:val="en-GB"/>
        </w:rPr>
        <w:t>.</w:t>
      </w:r>
    </w:p>
    <w:p w:rsidR="002C73C0" w:rsidRPr="00731197" w:rsidRDefault="002C73C0" w:rsidP="00470035">
      <w:pPr>
        <w:rPr>
          <w:rFonts w:ascii="Times New Roman" w:hAnsi="Times New Roman"/>
          <w:b/>
          <w:sz w:val="28"/>
          <w:szCs w:val="28"/>
          <w:lang w:val="en-GB"/>
        </w:rPr>
      </w:pPr>
    </w:p>
    <w:p w:rsidR="00470035" w:rsidRPr="00731197" w:rsidRDefault="00470035" w:rsidP="00470035">
      <w:pPr>
        <w:rPr>
          <w:rFonts w:ascii="Times New Roman" w:hAnsi="Times New Roman"/>
          <w:b/>
          <w:sz w:val="28"/>
          <w:szCs w:val="28"/>
          <w:lang w:val="en-GB"/>
        </w:rPr>
      </w:pPr>
      <w:r w:rsidRPr="00731197">
        <w:rPr>
          <w:rFonts w:ascii="Times New Roman" w:hAnsi="Times New Roman"/>
          <w:b/>
          <w:sz w:val="28"/>
          <w:szCs w:val="28"/>
          <w:lang w:val="en-GB"/>
        </w:rPr>
        <w:t>Obligations of fighters</w:t>
      </w:r>
    </w:p>
    <w:p w:rsidR="00470035" w:rsidRPr="00731197" w:rsidRDefault="00470035" w:rsidP="00470035">
      <w:pPr>
        <w:rPr>
          <w:rFonts w:ascii="Times New Roman" w:hAnsi="Times New Roman"/>
          <w:sz w:val="28"/>
          <w:szCs w:val="28"/>
          <w:lang w:val="en-GB"/>
        </w:rPr>
      </w:pPr>
      <w:r w:rsidRPr="00731197">
        <w:rPr>
          <w:rFonts w:ascii="Times New Roman" w:hAnsi="Times New Roman"/>
          <w:sz w:val="28"/>
          <w:szCs w:val="28"/>
          <w:lang w:val="en-GB"/>
        </w:rPr>
        <w:t>During the credentials commission, leader of the team gives the original application (hard printed copy), and each fighter must have the following documents with him/her:</w:t>
      </w:r>
    </w:p>
    <w:p w:rsidR="00470035" w:rsidRPr="00731197" w:rsidRDefault="007D59DB" w:rsidP="00470035">
      <w:pPr>
        <w:numPr>
          <w:ilvl w:val="0"/>
          <w:numId w:val="1"/>
        </w:numPr>
        <w:spacing w:after="0" w:line="240" w:lineRule="auto"/>
        <w:contextualSpacing/>
        <w:rPr>
          <w:rFonts w:ascii="Times New Roman" w:hAnsi="Times New Roman"/>
          <w:sz w:val="28"/>
          <w:szCs w:val="28"/>
          <w:lang w:val="en-GB"/>
        </w:rPr>
      </w:pPr>
      <w:r w:rsidRPr="00731197">
        <w:rPr>
          <w:rFonts w:ascii="Times New Roman" w:hAnsi="Times New Roman"/>
          <w:sz w:val="28"/>
          <w:szCs w:val="28"/>
          <w:lang w:val="en-GB"/>
        </w:rPr>
        <w:t>P</w:t>
      </w:r>
      <w:r w:rsidR="00470035" w:rsidRPr="00731197">
        <w:rPr>
          <w:rFonts w:ascii="Times New Roman" w:hAnsi="Times New Roman"/>
          <w:sz w:val="28"/>
          <w:szCs w:val="28"/>
          <w:lang w:val="en-GB"/>
        </w:rPr>
        <w:t>assport</w:t>
      </w:r>
      <w:r w:rsidRPr="00731197">
        <w:rPr>
          <w:rFonts w:ascii="Times New Roman" w:hAnsi="Times New Roman"/>
          <w:sz w:val="28"/>
          <w:szCs w:val="28"/>
          <w:lang w:val="en-GB"/>
        </w:rPr>
        <w:t xml:space="preserve"> or birth certificate(for juvenile participants)</w:t>
      </w:r>
      <w:r w:rsidR="00470035" w:rsidRPr="00731197">
        <w:rPr>
          <w:rFonts w:ascii="Times New Roman" w:hAnsi="Times New Roman"/>
          <w:sz w:val="28"/>
          <w:szCs w:val="28"/>
          <w:lang w:val="en-GB"/>
        </w:rPr>
        <w:t>;</w:t>
      </w:r>
    </w:p>
    <w:p w:rsidR="007D59DB" w:rsidRDefault="00470035" w:rsidP="007D59DB">
      <w:pPr>
        <w:pStyle w:val="ListParagraph"/>
        <w:numPr>
          <w:ilvl w:val="0"/>
          <w:numId w:val="1"/>
        </w:numPr>
        <w:spacing w:after="0" w:line="240" w:lineRule="auto"/>
        <w:rPr>
          <w:rFonts w:ascii="Times New Roman" w:hAnsi="Times New Roman"/>
          <w:sz w:val="28"/>
          <w:szCs w:val="28"/>
          <w:lang w:val="en-GB"/>
        </w:rPr>
      </w:pPr>
      <w:r w:rsidRPr="00731197">
        <w:rPr>
          <w:rFonts w:ascii="Times New Roman" w:hAnsi="Times New Roman"/>
          <w:sz w:val="28"/>
          <w:szCs w:val="28"/>
          <w:lang w:val="en-GB"/>
        </w:rPr>
        <w:t>allowance of sports medic to participate in competitions (in English);</w:t>
      </w:r>
    </w:p>
    <w:p w:rsidR="00731197" w:rsidRPr="00731197" w:rsidRDefault="00731197" w:rsidP="00731197">
      <w:pPr>
        <w:pStyle w:val="ListParagraph"/>
        <w:numPr>
          <w:ilvl w:val="0"/>
          <w:numId w:val="1"/>
        </w:numPr>
        <w:rPr>
          <w:rFonts w:ascii="Times New Roman" w:hAnsi="Times New Roman"/>
          <w:sz w:val="28"/>
          <w:szCs w:val="28"/>
          <w:lang w:val="en-GB"/>
        </w:rPr>
      </w:pPr>
      <w:r w:rsidRPr="00731197">
        <w:rPr>
          <w:rFonts w:ascii="Times New Roman" w:hAnsi="Times New Roman"/>
          <w:sz w:val="28"/>
          <w:szCs w:val="28"/>
          <w:lang w:val="en-GB"/>
        </w:rPr>
        <w:t>written application of a fighter – attachment №3;</w:t>
      </w:r>
    </w:p>
    <w:p w:rsidR="00470035" w:rsidRPr="00731197" w:rsidRDefault="007D59DB" w:rsidP="007D59DB">
      <w:pPr>
        <w:pStyle w:val="ListParagraph"/>
        <w:numPr>
          <w:ilvl w:val="0"/>
          <w:numId w:val="1"/>
        </w:numPr>
        <w:spacing w:after="0" w:line="240" w:lineRule="auto"/>
        <w:rPr>
          <w:rFonts w:ascii="Times New Roman" w:hAnsi="Times New Roman"/>
          <w:sz w:val="28"/>
          <w:szCs w:val="28"/>
          <w:lang w:val="en-GB"/>
        </w:rPr>
      </w:pPr>
      <w:r w:rsidRPr="00731197">
        <w:rPr>
          <w:rFonts w:ascii="Times New Roman" w:hAnsi="Times New Roman"/>
          <w:sz w:val="28"/>
          <w:szCs w:val="28"/>
          <w:lang w:val="en-GB"/>
        </w:rPr>
        <w:t>written permission to participate from both parents</w:t>
      </w:r>
      <w:r w:rsidR="00457FCC" w:rsidRPr="00731197">
        <w:rPr>
          <w:rFonts w:ascii="Times New Roman" w:hAnsi="Times New Roman"/>
          <w:sz w:val="28"/>
          <w:szCs w:val="28"/>
          <w:lang w:val="en-GB"/>
        </w:rPr>
        <w:t xml:space="preserve"> - attachment №3A;</w:t>
      </w:r>
    </w:p>
    <w:p w:rsidR="00470035" w:rsidRPr="00731197" w:rsidRDefault="00470035" w:rsidP="002C73C0">
      <w:pPr>
        <w:numPr>
          <w:ilvl w:val="0"/>
          <w:numId w:val="1"/>
        </w:numPr>
        <w:spacing w:after="0" w:line="240" w:lineRule="auto"/>
        <w:jc w:val="both"/>
        <w:rPr>
          <w:rFonts w:ascii="Times New Roman" w:hAnsi="Times New Roman"/>
          <w:sz w:val="28"/>
          <w:szCs w:val="28"/>
          <w:lang w:val="en-GB"/>
        </w:rPr>
      </w:pPr>
      <w:r w:rsidRPr="00731197">
        <w:rPr>
          <w:rFonts w:ascii="Times New Roman" w:hAnsi="Times New Roman"/>
          <w:sz w:val="28"/>
          <w:szCs w:val="28"/>
          <w:lang w:val="en-GB"/>
        </w:rPr>
        <w:t>HIV antibodies test certificate (in English)</w:t>
      </w:r>
      <w:r w:rsidR="002C73C0" w:rsidRPr="00731197">
        <w:rPr>
          <w:rFonts w:ascii="Times New Roman" w:hAnsi="Times New Roman"/>
          <w:sz w:val="28"/>
          <w:szCs w:val="28"/>
          <w:lang w:val="en-GB"/>
        </w:rPr>
        <w:t>, issued not earlier than June 1</w:t>
      </w:r>
      <w:r w:rsidR="002C73C0" w:rsidRPr="00731197">
        <w:rPr>
          <w:rFonts w:ascii="Times New Roman" w:hAnsi="Times New Roman"/>
          <w:sz w:val="28"/>
          <w:szCs w:val="28"/>
          <w:vertAlign w:val="superscript"/>
          <w:lang w:val="en-GB"/>
        </w:rPr>
        <w:t>st</w:t>
      </w:r>
      <w:r w:rsidR="002C73C0" w:rsidRPr="00731197">
        <w:rPr>
          <w:rFonts w:ascii="Times New Roman" w:hAnsi="Times New Roman"/>
          <w:sz w:val="28"/>
          <w:szCs w:val="28"/>
          <w:lang w:val="en-GB"/>
        </w:rPr>
        <w:t xml:space="preserve">  2019;</w:t>
      </w:r>
    </w:p>
    <w:p w:rsidR="00470035" w:rsidRPr="00731197" w:rsidRDefault="00470035" w:rsidP="002C73C0">
      <w:pPr>
        <w:numPr>
          <w:ilvl w:val="0"/>
          <w:numId w:val="1"/>
        </w:numPr>
        <w:spacing w:after="0" w:line="240" w:lineRule="auto"/>
        <w:jc w:val="both"/>
        <w:rPr>
          <w:rFonts w:ascii="Times New Roman" w:hAnsi="Times New Roman"/>
          <w:sz w:val="28"/>
          <w:szCs w:val="28"/>
          <w:lang w:val="en-GB"/>
        </w:rPr>
      </w:pPr>
      <w:r w:rsidRPr="00731197">
        <w:rPr>
          <w:rFonts w:ascii="Times New Roman" w:hAnsi="Times New Roman"/>
          <w:sz w:val="28"/>
          <w:szCs w:val="28"/>
          <w:lang w:val="en-GB"/>
        </w:rPr>
        <w:t>HBV antibodies test certificate (in English)</w:t>
      </w:r>
      <w:r w:rsidR="002C73C0" w:rsidRPr="00731197">
        <w:rPr>
          <w:rFonts w:ascii="Times New Roman" w:hAnsi="Times New Roman"/>
          <w:sz w:val="28"/>
          <w:szCs w:val="28"/>
          <w:lang w:val="en-GB"/>
        </w:rPr>
        <w:t>, issued not earlier than June 1</w:t>
      </w:r>
      <w:r w:rsidR="002C73C0" w:rsidRPr="00731197">
        <w:rPr>
          <w:rFonts w:ascii="Times New Roman" w:hAnsi="Times New Roman"/>
          <w:sz w:val="28"/>
          <w:szCs w:val="28"/>
          <w:vertAlign w:val="superscript"/>
          <w:lang w:val="en-GB"/>
        </w:rPr>
        <w:t>st</w:t>
      </w:r>
      <w:r w:rsidR="002C73C0" w:rsidRPr="00731197">
        <w:rPr>
          <w:rFonts w:ascii="Times New Roman" w:hAnsi="Times New Roman"/>
          <w:sz w:val="28"/>
          <w:szCs w:val="28"/>
          <w:lang w:val="en-GB"/>
        </w:rPr>
        <w:t xml:space="preserve">  2019;</w:t>
      </w:r>
    </w:p>
    <w:p w:rsidR="00470035" w:rsidRPr="00731197" w:rsidRDefault="00470035" w:rsidP="00470035">
      <w:pPr>
        <w:numPr>
          <w:ilvl w:val="0"/>
          <w:numId w:val="1"/>
        </w:numPr>
        <w:spacing w:after="0" w:line="240" w:lineRule="auto"/>
        <w:jc w:val="both"/>
        <w:rPr>
          <w:rFonts w:ascii="Times New Roman" w:hAnsi="Times New Roman"/>
          <w:sz w:val="28"/>
          <w:szCs w:val="28"/>
          <w:lang w:val="en-GB"/>
        </w:rPr>
      </w:pPr>
      <w:r w:rsidRPr="00731197">
        <w:rPr>
          <w:rFonts w:ascii="Times New Roman" w:hAnsi="Times New Roman"/>
          <w:sz w:val="28"/>
          <w:szCs w:val="28"/>
          <w:lang w:val="en-GB"/>
        </w:rPr>
        <w:t>HCV antibodies test certificate (in English)</w:t>
      </w:r>
      <w:r w:rsidR="002C73C0" w:rsidRPr="00731197">
        <w:rPr>
          <w:rFonts w:ascii="Times New Roman" w:hAnsi="Times New Roman"/>
          <w:sz w:val="28"/>
          <w:szCs w:val="28"/>
          <w:lang w:val="en-GB"/>
        </w:rPr>
        <w:t>, issued not earlier than June 1</w:t>
      </w:r>
      <w:r w:rsidR="002C73C0" w:rsidRPr="00731197">
        <w:rPr>
          <w:rFonts w:ascii="Times New Roman" w:hAnsi="Times New Roman"/>
          <w:sz w:val="28"/>
          <w:szCs w:val="28"/>
          <w:vertAlign w:val="superscript"/>
          <w:lang w:val="en-GB"/>
        </w:rPr>
        <w:t>st</w:t>
      </w:r>
      <w:r w:rsidR="002C73C0" w:rsidRPr="00731197">
        <w:rPr>
          <w:rFonts w:ascii="Times New Roman" w:hAnsi="Times New Roman"/>
          <w:sz w:val="28"/>
          <w:szCs w:val="28"/>
          <w:lang w:val="en-GB"/>
        </w:rPr>
        <w:t xml:space="preserve">  2019;</w:t>
      </w:r>
    </w:p>
    <w:p w:rsidR="00470035" w:rsidRPr="00731197" w:rsidRDefault="00470035" w:rsidP="00470035">
      <w:pPr>
        <w:numPr>
          <w:ilvl w:val="0"/>
          <w:numId w:val="1"/>
        </w:numPr>
        <w:spacing w:after="0" w:line="240" w:lineRule="auto"/>
        <w:jc w:val="both"/>
        <w:rPr>
          <w:rFonts w:ascii="Times New Roman" w:hAnsi="Times New Roman"/>
          <w:sz w:val="28"/>
          <w:szCs w:val="28"/>
          <w:lang w:val="en-GB"/>
        </w:rPr>
      </w:pPr>
      <w:r w:rsidRPr="00731197">
        <w:rPr>
          <w:rFonts w:ascii="Times New Roman" w:hAnsi="Times New Roman"/>
          <w:sz w:val="28"/>
          <w:szCs w:val="28"/>
          <w:lang w:val="en-GB"/>
        </w:rPr>
        <w:t>agreement of insurance from accident, valid at the time of competitions</w:t>
      </w:r>
      <w:r w:rsidR="00457FCC" w:rsidRPr="00731197">
        <w:rPr>
          <w:rFonts w:ascii="Times New Roman" w:hAnsi="Times New Roman"/>
          <w:sz w:val="28"/>
          <w:szCs w:val="28"/>
          <w:lang w:val="en-GB"/>
        </w:rPr>
        <w:t xml:space="preserve"> and list with names of insurance people with stamp</w:t>
      </w:r>
      <w:r w:rsidRPr="00731197">
        <w:rPr>
          <w:rFonts w:ascii="Times New Roman" w:hAnsi="Times New Roman"/>
          <w:sz w:val="28"/>
          <w:szCs w:val="28"/>
          <w:lang w:val="en-GB"/>
        </w:rPr>
        <w:t>(original, in English);</w:t>
      </w:r>
    </w:p>
    <w:p w:rsidR="00457FCC" w:rsidRPr="00731197" w:rsidRDefault="00457FCC" w:rsidP="00457FCC">
      <w:pPr>
        <w:spacing w:after="0" w:line="240" w:lineRule="auto"/>
        <w:ind w:left="1080"/>
        <w:jc w:val="both"/>
        <w:rPr>
          <w:rFonts w:ascii="Times New Roman" w:hAnsi="Times New Roman"/>
          <w:sz w:val="28"/>
          <w:szCs w:val="28"/>
          <w:lang w:val="en-GB"/>
        </w:rPr>
      </w:pPr>
    </w:p>
    <w:p w:rsidR="00C44F47" w:rsidRPr="00731197" w:rsidRDefault="00C44F47" w:rsidP="00C44F47">
      <w:pPr>
        <w:spacing w:after="0" w:line="240" w:lineRule="auto"/>
        <w:jc w:val="both"/>
        <w:rPr>
          <w:rFonts w:ascii="Times New Roman" w:hAnsi="Times New Roman"/>
          <w:sz w:val="28"/>
          <w:szCs w:val="28"/>
          <w:lang w:val="en-GB"/>
        </w:rPr>
      </w:pPr>
    </w:p>
    <w:p w:rsidR="00674B6A" w:rsidRPr="00731197" w:rsidRDefault="00674B6A" w:rsidP="00C44F47">
      <w:pPr>
        <w:spacing w:after="0" w:line="240" w:lineRule="auto"/>
        <w:jc w:val="both"/>
        <w:rPr>
          <w:rFonts w:ascii="Times New Roman" w:hAnsi="Times New Roman"/>
          <w:sz w:val="28"/>
          <w:szCs w:val="28"/>
          <w:lang w:val="en-GB"/>
        </w:rPr>
      </w:pPr>
    </w:p>
    <w:p w:rsidR="00674B6A" w:rsidRPr="00731197" w:rsidRDefault="00674B6A" w:rsidP="00C44F47">
      <w:pPr>
        <w:spacing w:after="0" w:line="240" w:lineRule="auto"/>
        <w:jc w:val="both"/>
        <w:rPr>
          <w:rFonts w:ascii="Times New Roman" w:hAnsi="Times New Roman"/>
          <w:sz w:val="28"/>
          <w:szCs w:val="28"/>
          <w:lang w:val="en-GB"/>
        </w:rPr>
      </w:pPr>
    </w:p>
    <w:p w:rsidR="00674B6A" w:rsidRDefault="00674B6A" w:rsidP="00C44F47">
      <w:pPr>
        <w:spacing w:after="0" w:line="240" w:lineRule="auto"/>
        <w:jc w:val="both"/>
        <w:rPr>
          <w:rFonts w:ascii="Times New Roman" w:hAnsi="Times New Roman"/>
          <w:sz w:val="28"/>
          <w:szCs w:val="28"/>
          <w:lang w:val="bg-BG"/>
        </w:rPr>
      </w:pPr>
    </w:p>
    <w:p w:rsidR="009E3F29" w:rsidRPr="009E3F29" w:rsidRDefault="009E3F29" w:rsidP="00C44F47">
      <w:pPr>
        <w:spacing w:after="0" w:line="240" w:lineRule="auto"/>
        <w:jc w:val="both"/>
        <w:rPr>
          <w:rFonts w:ascii="Times New Roman" w:hAnsi="Times New Roman"/>
          <w:sz w:val="28"/>
          <w:szCs w:val="28"/>
          <w:lang w:val="bg-BG"/>
        </w:rPr>
      </w:pPr>
    </w:p>
    <w:p w:rsidR="00C44F47" w:rsidRPr="00731197" w:rsidRDefault="00C44F47" w:rsidP="00C44F47">
      <w:pPr>
        <w:spacing w:after="0" w:line="240" w:lineRule="auto"/>
        <w:jc w:val="both"/>
        <w:rPr>
          <w:rFonts w:ascii="Times New Roman" w:hAnsi="Times New Roman"/>
          <w:sz w:val="28"/>
          <w:szCs w:val="28"/>
          <w:lang w:val="en-GB"/>
        </w:rPr>
      </w:pPr>
    </w:p>
    <w:p w:rsidR="00470035" w:rsidRPr="00731197" w:rsidRDefault="00470035" w:rsidP="00470035">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lastRenderedPageBreak/>
        <w:t>Protection:</w:t>
      </w:r>
    </w:p>
    <w:p w:rsidR="00470035" w:rsidRPr="00731197" w:rsidRDefault="00470035" w:rsidP="00470035">
      <w:pPr>
        <w:jc w:val="both"/>
        <w:rPr>
          <w:rFonts w:ascii="Times New Roman" w:hAnsi="Times New Roman"/>
          <w:sz w:val="28"/>
          <w:szCs w:val="28"/>
          <w:lang w:val="en-GB"/>
        </w:rPr>
      </w:pPr>
      <w:r w:rsidRPr="00731197">
        <w:rPr>
          <w:rFonts w:ascii="Times New Roman" w:hAnsi="Times New Roman"/>
          <w:sz w:val="28"/>
          <w:szCs w:val="28"/>
          <w:lang w:val="en-GB"/>
        </w:rPr>
        <w:t xml:space="preserve">   Each fighter, allowed to participate in competitions, must have:</w:t>
      </w:r>
    </w:p>
    <w:p w:rsidR="00470035" w:rsidRPr="00731197" w:rsidRDefault="00470035"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white karategi and a belt, representing fighter’s qualification;</w:t>
      </w:r>
    </w:p>
    <w:p w:rsidR="00470035" w:rsidRPr="00731197" w:rsidRDefault="00470035"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 xml:space="preserve">individual groin shell: for </w:t>
      </w:r>
      <w:r w:rsidR="007D59DB" w:rsidRPr="00731197">
        <w:rPr>
          <w:rFonts w:ascii="Times New Roman" w:hAnsi="Times New Roman"/>
          <w:sz w:val="28"/>
          <w:szCs w:val="28"/>
          <w:lang w:val="en-GB"/>
        </w:rPr>
        <w:t>boys</w:t>
      </w:r>
      <w:r w:rsidRPr="00731197">
        <w:rPr>
          <w:rFonts w:ascii="Times New Roman" w:hAnsi="Times New Roman"/>
          <w:sz w:val="28"/>
          <w:szCs w:val="28"/>
          <w:lang w:val="en-GB"/>
        </w:rPr>
        <w:t xml:space="preserve">– mandatory, for </w:t>
      </w:r>
      <w:r w:rsidR="007D59DB" w:rsidRPr="00731197">
        <w:rPr>
          <w:rFonts w:ascii="Times New Roman" w:hAnsi="Times New Roman"/>
          <w:sz w:val="28"/>
          <w:szCs w:val="28"/>
          <w:lang w:val="en-GB"/>
        </w:rPr>
        <w:t>girls</w:t>
      </w:r>
      <w:r w:rsidRPr="00731197">
        <w:rPr>
          <w:rFonts w:ascii="Times New Roman" w:hAnsi="Times New Roman"/>
          <w:sz w:val="28"/>
          <w:szCs w:val="28"/>
          <w:lang w:val="en-GB"/>
        </w:rPr>
        <w:t>– voluntary;</w:t>
      </w:r>
    </w:p>
    <w:p w:rsidR="00470035" w:rsidRPr="00731197" w:rsidRDefault="00470035"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 xml:space="preserve">protectors for shin and insteps – mandatory </w:t>
      </w:r>
      <w:r w:rsidR="007D59DB" w:rsidRPr="00731197">
        <w:rPr>
          <w:rFonts w:ascii="Times New Roman" w:hAnsi="Times New Roman"/>
          <w:sz w:val="28"/>
          <w:szCs w:val="28"/>
          <w:lang w:val="en-GB"/>
        </w:rPr>
        <w:t>for girls</w:t>
      </w:r>
      <w:r w:rsidRPr="00731197">
        <w:rPr>
          <w:rFonts w:ascii="Times New Roman" w:hAnsi="Times New Roman"/>
          <w:sz w:val="28"/>
          <w:szCs w:val="28"/>
          <w:lang w:val="en-GB"/>
        </w:rPr>
        <w:t>;</w:t>
      </w:r>
    </w:p>
    <w:p w:rsidR="007D59DB" w:rsidRPr="00731197" w:rsidRDefault="007D59DB"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knee pads, elbow pads – voluntary;</w:t>
      </w:r>
    </w:p>
    <w:p w:rsidR="007D59DB" w:rsidRPr="00731197" w:rsidRDefault="007D59DB"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rPr>
        <w:t>handguard</w:t>
      </w:r>
      <w:r w:rsidRPr="00731197">
        <w:rPr>
          <w:rFonts w:ascii="Times New Roman" w:hAnsi="Times New Roman"/>
          <w:sz w:val="28"/>
          <w:szCs w:val="28"/>
          <w:lang w:val="en-US"/>
        </w:rPr>
        <w:t xml:space="preserve">s </w:t>
      </w:r>
      <w:r w:rsidRPr="00731197">
        <w:rPr>
          <w:rFonts w:ascii="Times New Roman" w:hAnsi="Times New Roman"/>
          <w:sz w:val="28"/>
          <w:szCs w:val="28"/>
          <w:lang w:val="en-GB"/>
        </w:rPr>
        <w:t xml:space="preserve"> – mandatory;</w:t>
      </w:r>
    </w:p>
    <w:p w:rsidR="007D59DB" w:rsidRPr="00731197" w:rsidRDefault="007D59DB"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headgear– mandatory for all;</w:t>
      </w:r>
    </w:p>
    <w:p w:rsidR="00470035" w:rsidRPr="00731197" w:rsidRDefault="00470035" w:rsidP="00470035">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 xml:space="preserve">chest protector of a standard type - </w:t>
      </w:r>
      <w:r w:rsidR="007D59DB" w:rsidRPr="00731197">
        <w:rPr>
          <w:rFonts w:ascii="Times New Roman" w:hAnsi="Times New Roman"/>
          <w:sz w:val="28"/>
          <w:szCs w:val="28"/>
          <w:lang w:val="en-GB"/>
        </w:rPr>
        <w:t>for girls</w:t>
      </w:r>
      <w:r w:rsidR="002C73C0" w:rsidRPr="00731197">
        <w:rPr>
          <w:rFonts w:ascii="Times New Roman" w:hAnsi="Times New Roman"/>
          <w:sz w:val="28"/>
          <w:szCs w:val="28"/>
          <w:lang w:val="en-GB"/>
        </w:rPr>
        <w:t xml:space="preserve"> and women;</w:t>
      </w:r>
    </w:p>
    <w:p w:rsidR="0013766F" w:rsidRPr="00731197" w:rsidRDefault="00470035" w:rsidP="0013766F">
      <w:pPr>
        <w:numPr>
          <w:ilvl w:val="0"/>
          <w:numId w:val="1"/>
        </w:numPr>
        <w:spacing w:after="0" w:line="240" w:lineRule="auto"/>
        <w:contextualSpacing/>
        <w:jc w:val="both"/>
        <w:rPr>
          <w:rFonts w:ascii="Times New Roman" w:hAnsi="Times New Roman"/>
          <w:sz w:val="28"/>
          <w:szCs w:val="28"/>
          <w:lang w:val="en-GB"/>
        </w:rPr>
      </w:pPr>
      <w:r w:rsidRPr="00731197">
        <w:rPr>
          <w:rFonts w:ascii="Times New Roman" w:hAnsi="Times New Roman"/>
          <w:sz w:val="28"/>
          <w:szCs w:val="28"/>
          <w:lang w:val="en-GB"/>
        </w:rPr>
        <w:t>gum shield (oral cavity protector), white colour – voluntary.</w:t>
      </w:r>
      <w:r w:rsidRPr="00731197">
        <w:rPr>
          <w:rFonts w:ascii="Times New Roman" w:hAnsi="Times New Roman"/>
          <w:sz w:val="28"/>
          <w:szCs w:val="28"/>
          <w:lang w:val="en-GB"/>
        </w:rPr>
        <w:br/>
        <w:t>If there are brackets on teeth, gum shield is mandatory.</w:t>
      </w:r>
    </w:p>
    <w:p w:rsidR="00470035" w:rsidRPr="005A1B2A" w:rsidRDefault="007D59DB" w:rsidP="00470035">
      <w:pPr>
        <w:jc w:val="both"/>
        <w:rPr>
          <w:rFonts w:ascii="Times New Roman" w:hAnsi="Times New Roman"/>
          <w:b/>
          <w:sz w:val="28"/>
          <w:szCs w:val="28"/>
          <w:lang w:val="en-GB"/>
        </w:rPr>
      </w:pPr>
      <w:r w:rsidRPr="00731197">
        <w:rPr>
          <w:rFonts w:ascii="Times New Roman" w:hAnsi="Times New Roman"/>
          <w:sz w:val="28"/>
          <w:szCs w:val="28"/>
          <w:lang w:val="en-GB"/>
        </w:rPr>
        <w:t xml:space="preserve">    </w:t>
      </w:r>
      <w:r w:rsidRPr="00731197">
        <w:rPr>
          <w:rFonts w:ascii="Times New Roman" w:hAnsi="Times New Roman"/>
          <w:sz w:val="28"/>
          <w:szCs w:val="28"/>
          <w:lang w:val="en-GB"/>
        </w:rPr>
        <w:tab/>
      </w:r>
      <w:r w:rsidR="00470035" w:rsidRPr="005A1B2A">
        <w:rPr>
          <w:rFonts w:ascii="Times New Roman" w:hAnsi="Times New Roman"/>
          <w:b/>
          <w:sz w:val="28"/>
          <w:szCs w:val="28"/>
          <w:lang w:val="en-GB"/>
        </w:rPr>
        <w:t>All protection items must have a mark of KWU.</w:t>
      </w:r>
    </w:p>
    <w:p w:rsidR="00470035" w:rsidRPr="00731197" w:rsidRDefault="00470035" w:rsidP="00470035">
      <w:pPr>
        <w:jc w:val="both"/>
        <w:rPr>
          <w:rFonts w:ascii="Times New Roman" w:hAnsi="Times New Roman"/>
          <w:sz w:val="28"/>
          <w:szCs w:val="28"/>
          <w:lang w:val="en-GB"/>
        </w:rPr>
      </w:pPr>
      <w:r w:rsidRPr="00731197">
        <w:rPr>
          <w:rFonts w:ascii="Times New Roman" w:hAnsi="Times New Roman"/>
          <w:color w:val="4F81BD"/>
          <w:sz w:val="28"/>
          <w:szCs w:val="28"/>
          <w:lang w:val="en-GB"/>
        </w:rPr>
        <w:t xml:space="preserve">     </w:t>
      </w:r>
      <w:r w:rsidRPr="00731197">
        <w:rPr>
          <w:rFonts w:ascii="Times New Roman" w:hAnsi="Times New Roman"/>
          <w:sz w:val="28"/>
          <w:szCs w:val="28"/>
          <w:lang w:val="en-GB"/>
        </w:rPr>
        <w:t xml:space="preserve">ATTENTION! All protection items must be </w:t>
      </w:r>
      <w:r w:rsidR="002C73C0" w:rsidRPr="00731197">
        <w:rPr>
          <w:rFonts w:ascii="Times New Roman" w:hAnsi="Times New Roman"/>
          <w:sz w:val="28"/>
          <w:szCs w:val="28"/>
          <w:lang w:val="en-GB"/>
        </w:rPr>
        <w:t>individual !</w:t>
      </w:r>
    </w:p>
    <w:p w:rsidR="00134F4D" w:rsidRPr="00731197" w:rsidRDefault="00134F4D" w:rsidP="00470035">
      <w:pPr>
        <w:jc w:val="both"/>
        <w:rPr>
          <w:rFonts w:ascii="Times New Roman" w:hAnsi="Times New Roman"/>
          <w:b/>
          <w:sz w:val="28"/>
          <w:szCs w:val="28"/>
          <w:u w:val="single"/>
          <w:lang w:val="en-GB"/>
        </w:rPr>
      </w:pPr>
    </w:p>
    <w:p w:rsidR="00470035" w:rsidRPr="00731197" w:rsidRDefault="00470035" w:rsidP="00470035">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Schedule of fights:</w:t>
      </w:r>
    </w:p>
    <w:p w:rsidR="00674B6A" w:rsidRPr="00731197" w:rsidRDefault="00674B6A" w:rsidP="00470035">
      <w:pPr>
        <w:jc w:val="both"/>
        <w:rPr>
          <w:rFonts w:ascii="Times New Roman" w:hAnsi="Times New Roman"/>
          <w:b/>
          <w:sz w:val="28"/>
          <w:szCs w:val="28"/>
          <w:u w:val="single"/>
          <w:lang w:val="en-GB"/>
        </w:rPr>
      </w:pPr>
    </w:p>
    <w:p w:rsidR="007D59DB" w:rsidRPr="00731197" w:rsidRDefault="00134F4D" w:rsidP="00470035">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Age category “boys/ girls” (14-15</w:t>
      </w:r>
      <w:r w:rsidR="007D59DB" w:rsidRPr="00731197">
        <w:rPr>
          <w:rFonts w:ascii="Times New Roman" w:hAnsi="Times New Roman"/>
          <w:b/>
          <w:sz w:val="28"/>
          <w:szCs w:val="28"/>
          <w:u w:val="single"/>
          <w:lang w:val="en-GB"/>
        </w:rPr>
        <w:t xml:space="preserve"> years)</w:t>
      </w:r>
    </w:p>
    <w:p w:rsidR="00470035" w:rsidRPr="00731197" w:rsidRDefault="00A51716" w:rsidP="00470035">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B</w:t>
      </w:r>
      <w:r w:rsidR="00134F4D" w:rsidRPr="00731197">
        <w:rPr>
          <w:rFonts w:ascii="Times New Roman" w:hAnsi="Times New Roman"/>
          <w:b/>
          <w:sz w:val="28"/>
          <w:szCs w:val="28"/>
          <w:u w:val="single"/>
          <w:lang w:val="en-GB"/>
        </w:rPr>
        <w:t>oys (14-15</w:t>
      </w:r>
      <w:r w:rsidR="007D59DB" w:rsidRPr="00731197">
        <w:rPr>
          <w:rFonts w:ascii="Times New Roman" w:hAnsi="Times New Roman"/>
          <w:b/>
          <w:sz w:val="28"/>
          <w:szCs w:val="28"/>
          <w:u w:val="single"/>
          <w:lang w:val="en-GB"/>
        </w:rPr>
        <w:t xml:space="preserve"> years)</w:t>
      </w:r>
    </w:p>
    <w:p w:rsidR="00470035" w:rsidRPr="00731197" w:rsidRDefault="00470035" w:rsidP="00470035">
      <w:pPr>
        <w:jc w:val="both"/>
        <w:rPr>
          <w:rFonts w:ascii="Times New Roman" w:hAnsi="Times New Roman"/>
          <w:sz w:val="28"/>
          <w:szCs w:val="28"/>
          <w:lang w:val="en-GB"/>
        </w:rPr>
      </w:pPr>
      <w:r w:rsidRPr="00731197">
        <w:rPr>
          <w:rFonts w:ascii="Times New Roman" w:hAnsi="Times New Roman"/>
          <w:sz w:val="28"/>
          <w:szCs w:val="28"/>
          <w:u w:val="single"/>
          <w:lang w:val="en-GB"/>
        </w:rPr>
        <w:t>Preliminary fights:</w:t>
      </w:r>
      <w:r w:rsidR="001758F5" w:rsidRPr="00731197">
        <w:rPr>
          <w:rFonts w:ascii="Times New Roman" w:hAnsi="Times New Roman"/>
          <w:sz w:val="28"/>
          <w:szCs w:val="28"/>
          <w:lang w:val="en-GB"/>
        </w:rPr>
        <w:t xml:space="preserve"> </w:t>
      </w:r>
      <w:r w:rsidR="001758F5" w:rsidRPr="00731197">
        <w:rPr>
          <w:rFonts w:ascii="Times New Roman" w:hAnsi="Times New Roman"/>
          <w:sz w:val="28"/>
          <w:szCs w:val="28"/>
          <w:lang w:val="bg-BG"/>
        </w:rPr>
        <w:t>2</w:t>
      </w:r>
      <w:r w:rsidR="001758F5" w:rsidRPr="00731197">
        <w:rPr>
          <w:rFonts w:ascii="Times New Roman" w:hAnsi="Times New Roman"/>
          <w:sz w:val="28"/>
          <w:szCs w:val="28"/>
          <w:lang w:val="en-GB"/>
        </w:rPr>
        <w:t xml:space="preserve"> minut</w:t>
      </w:r>
      <w:r w:rsidR="001758F5" w:rsidRPr="00731197">
        <w:rPr>
          <w:rFonts w:ascii="Times New Roman" w:hAnsi="Times New Roman"/>
          <w:sz w:val="28"/>
          <w:szCs w:val="28"/>
          <w:lang w:val="en-US"/>
        </w:rPr>
        <w:t xml:space="preserve">es </w:t>
      </w:r>
      <w:r w:rsidRPr="00731197">
        <w:rPr>
          <w:rFonts w:ascii="Times New Roman" w:hAnsi="Times New Roman"/>
          <w:sz w:val="28"/>
          <w:szCs w:val="28"/>
          <w:lang w:val="en-GB"/>
        </w:rPr>
        <w:t xml:space="preserve">+ </w:t>
      </w:r>
      <w:r w:rsidR="00134F4D"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134F4D" w:rsidRPr="00731197">
        <w:rPr>
          <w:rFonts w:ascii="Times New Roman" w:hAnsi="Times New Roman"/>
          <w:sz w:val="28"/>
          <w:szCs w:val="28"/>
          <w:lang w:val="en-GB"/>
        </w:rPr>
        <w:t>s</w:t>
      </w:r>
      <w:r w:rsidRPr="00731197">
        <w:rPr>
          <w:rFonts w:ascii="Times New Roman" w:hAnsi="Times New Roman"/>
          <w:sz w:val="28"/>
          <w:szCs w:val="28"/>
          <w:lang w:val="en-GB"/>
        </w:rPr>
        <w:t xml:space="preserve"> </w:t>
      </w:r>
    </w:p>
    <w:p w:rsidR="007D59DB" w:rsidRPr="00731197" w:rsidRDefault="00470035" w:rsidP="007D59DB">
      <w:pPr>
        <w:jc w:val="both"/>
        <w:rPr>
          <w:rFonts w:ascii="Times New Roman" w:hAnsi="Times New Roman"/>
          <w:sz w:val="28"/>
          <w:szCs w:val="28"/>
          <w:lang w:val="en-GB"/>
        </w:rPr>
      </w:pPr>
      <w:r w:rsidRPr="00731197">
        <w:rPr>
          <w:rFonts w:ascii="Times New Roman" w:hAnsi="Times New Roman"/>
          <w:sz w:val="28"/>
          <w:szCs w:val="28"/>
          <w:u w:val="single"/>
          <w:lang w:val="en-GB"/>
        </w:rPr>
        <w:t>Semi-final and final fights</w:t>
      </w:r>
      <w:r w:rsidRPr="00731197">
        <w:rPr>
          <w:rFonts w:ascii="Times New Roman" w:hAnsi="Times New Roman"/>
          <w:sz w:val="28"/>
          <w:szCs w:val="28"/>
          <w:lang w:val="en-GB"/>
        </w:rPr>
        <w:t xml:space="preserve">: </w:t>
      </w:r>
      <w:r w:rsidR="007D59DB" w:rsidRPr="00731197">
        <w:rPr>
          <w:rFonts w:ascii="Times New Roman" w:hAnsi="Times New Roman"/>
          <w:sz w:val="28"/>
          <w:szCs w:val="28"/>
          <w:lang w:val="en-GB"/>
        </w:rPr>
        <w:t>2</w:t>
      </w:r>
      <w:r w:rsidRPr="00731197">
        <w:rPr>
          <w:rFonts w:ascii="Times New Roman" w:hAnsi="Times New Roman"/>
          <w:sz w:val="28"/>
          <w:szCs w:val="28"/>
          <w:lang w:val="en-GB"/>
        </w:rPr>
        <w:t xml:space="preserve"> minutes + </w:t>
      </w:r>
      <w:r w:rsidR="00134F4D" w:rsidRPr="00731197">
        <w:rPr>
          <w:rFonts w:ascii="Times New Roman" w:hAnsi="Times New Roman"/>
          <w:sz w:val="28"/>
          <w:szCs w:val="28"/>
          <w:lang w:val="en-GB"/>
        </w:rPr>
        <w:t>2</w:t>
      </w:r>
      <w:r w:rsidR="007D59DB" w:rsidRPr="00731197">
        <w:rPr>
          <w:rFonts w:ascii="Times New Roman" w:hAnsi="Times New Roman"/>
          <w:sz w:val="28"/>
          <w:szCs w:val="28"/>
          <w:lang w:val="en-GB"/>
        </w:rPr>
        <w:t xml:space="preserve"> </w:t>
      </w:r>
      <w:r w:rsidRPr="00731197">
        <w:rPr>
          <w:rFonts w:ascii="Times New Roman" w:hAnsi="Times New Roman"/>
          <w:sz w:val="28"/>
          <w:szCs w:val="28"/>
          <w:lang w:val="en-GB"/>
        </w:rPr>
        <w:t>minute</w:t>
      </w:r>
      <w:r w:rsidR="00134F4D" w:rsidRPr="00731197">
        <w:rPr>
          <w:rFonts w:ascii="Times New Roman" w:hAnsi="Times New Roman"/>
          <w:sz w:val="28"/>
          <w:szCs w:val="28"/>
          <w:lang w:val="en-GB"/>
        </w:rPr>
        <w:t>s</w:t>
      </w:r>
      <w:r w:rsidR="007D59DB" w:rsidRPr="00731197">
        <w:rPr>
          <w:rFonts w:ascii="Times New Roman" w:hAnsi="Times New Roman"/>
          <w:sz w:val="28"/>
          <w:szCs w:val="28"/>
          <w:lang w:val="en-GB"/>
        </w:rPr>
        <w:t xml:space="preserve"> </w:t>
      </w:r>
      <w:r w:rsidRPr="00731197">
        <w:rPr>
          <w:rFonts w:ascii="Times New Roman" w:hAnsi="Times New Roman"/>
          <w:sz w:val="28"/>
          <w:szCs w:val="28"/>
          <w:lang w:val="en-GB"/>
        </w:rPr>
        <w:t xml:space="preserve">+ </w:t>
      </w:r>
      <w:r w:rsidR="00647B18" w:rsidRPr="00731197">
        <w:rPr>
          <w:rFonts w:ascii="Times New Roman" w:hAnsi="Times New Roman"/>
          <w:sz w:val="28"/>
          <w:szCs w:val="28"/>
          <w:lang w:val="en-GB"/>
        </w:rPr>
        <w:t>weight check</w:t>
      </w:r>
      <w:r w:rsidR="007D59DB" w:rsidRPr="00731197">
        <w:rPr>
          <w:rFonts w:ascii="Times New Roman" w:hAnsi="Times New Roman"/>
          <w:sz w:val="28"/>
          <w:szCs w:val="28"/>
          <w:lang w:val="en-GB"/>
        </w:rPr>
        <w:t xml:space="preserve"> (weight difference 2.5 kg and more) + 1 minute</w:t>
      </w:r>
    </w:p>
    <w:p w:rsidR="00932D8F" w:rsidRPr="00731197" w:rsidRDefault="00932D8F" w:rsidP="007D59DB">
      <w:pPr>
        <w:jc w:val="both"/>
        <w:rPr>
          <w:rFonts w:ascii="Times New Roman" w:hAnsi="Times New Roman"/>
          <w:sz w:val="28"/>
          <w:szCs w:val="28"/>
          <w:lang w:val="en-GB"/>
        </w:rPr>
      </w:pPr>
    </w:p>
    <w:p w:rsidR="007D59DB" w:rsidRPr="00731197" w:rsidRDefault="00A51716" w:rsidP="007D59DB">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G</w:t>
      </w:r>
      <w:r w:rsidR="007D59DB" w:rsidRPr="00731197">
        <w:rPr>
          <w:rFonts w:ascii="Times New Roman" w:hAnsi="Times New Roman"/>
          <w:b/>
          <w:sz w:val="28"/>
          <w:szCs w:val="28"/>
          <w:u w:val="single"/>
          <w:lang w:val="en-GB"/>
        </w:rPr>
        <w:t>irls</w:t>
      </w:r>
      <w:r w:rsidR="00134F4D" w:rsidRPr="00731197">
        <w:rPr>
          <w:rFonts w:ascii="Times New Roman" w:hAnsi="Times New Roman"/>
          <w:b/>
          <w:sz w:val="28"/>
          <w:szCs w:val="28"/>
          <w:u w:val="single"/>
          <w:lang w:val="en-GB"/>
        </w:rPr>
        <w:t xml:space="preserve"> (14-15</w:t>
      </w:r>
      <w:r w:rsidR="007D59DB" w:rsidRPr="00731197">
        <w:rPr>
          <w:rFonts w:ascii="Times New Roman" w:hAnsi="Times New Roman"/>
          <w:b/>
          <w:sz w:val="28"/>
          <w:szCs w:val="28"/>
          <w:u w:val="single"/>
          <w:lang w:val="en-GB"/>
        </w:rPr>
        <w:t xml:space="preserve"> years)</w:t>
      </w:r>
    </w:p>
    <w:p w:rsidR="0095169A"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Preliminary fights:</w:t>
      </w:r>
      <w:r w:rsidRPr="00731197">
        <w:rPr>
          <w:rFonts w:ascii="Times New Roman" w:hAnsi="Times New Roman"/>
          <w:sz w:val="28"/>
          <w:szCs w:val="28"/>
          <w:lang w:val="en-GB"/>
        </w:rPr>
        <w:t xml:space="preserve"> </w:t>
      </w:r>
      <w:r w:rsidR="001758F5" w:rsidRPr="00731197">
        <w:rPr>
          <w:rFonts w:ascii="Times New Roman" w:hAnsi="Times New Roman"/>
          <w:sz w:val="28"/>
          <w:szCs w:val="28"/>
          <w:lang w:val="en-GB"/>
        </w:rPr>
        <w:t>2</w:t>
      </w:r>
      <w:r w:rsidR="003041C0" w:rsidRPr="00731197">
        <w:rPr>
          <w:rFonts w:ascii="Times New Roman" w:hAnsi="Times New Roman"/>
          <w:sz w:val="28"/>
          <w:szCs w:val="28"/>
          <w:lang w:val="en-GB"/>
        </w:rPr>
        <w:t xml:space="preserve"> minute</w:t>
      </w:r>
      <w:r w:rsidR="001758F5" w:rsidRPr="00731197">
        <w:rPr>
          <w:rFonts w:ascii="Times New Roman" w:hAnsi="Times New Roman"/>
          <w:sz w:val="28"/>
          <w:szCs w:val="28"/>
          <w:lang w:val="en-GB"/>
        </w:rPr>
        <w:t>s</w:t>
      </w:r>
      <w:r w:rsidR="003041C0" w:rsidRPr="00731197">
        <w:rPr>
          <w:rFonts w:ascii="Times New Roman" w:hAnsi="Times New Roman"/>
          <w:sz w:val="28"/>
          <w:szCs w:val="28"/>
          <w:lang w:val="en-GB"/>
        </w:rPr>
        <w:t xml:space="preserve"> </w:t>
      </w:r>
      <w:r w:rsidRPr="00731197">
        <w:rPr>
          <w:rFonts w:ascii="Times New Roman" w:hAnsi="Times New Roman"/>
          <w:sz w:val="28"/>
          <w:szCs w:val="28"/>
          <w:lang w:val="en-GB"/>
        </w:rPr>
        <w:t xml:space="preserve">+ </w:t>
      </w:r>
      <w:r w:rsidR="00134F4D"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134F4D" w:rsidRPr="00731197">
        <w:rPr>
          <w:rFonts w:ascii="Times New Roman" w:hAnsi="Times New Roman"/>
          <w:sz w:val="28"/>
          <w:szCs w:val="28"/>
          <w:lang w:val="en-GB"/>
        </w:rPr>
        <w:t>s</w:t>
      </w:r>
      <w:r w:rsidRPr="00731197">
        <w:rPr>
          <w:rFonts w:ascii="Times New Roman" w:hAnsi="Times New Roman"/>
          <w:sz w:val="28"/>
          <w:szCs w:val="28"/>
          <w:lang w:val="en-GB"/>
        </w:rPr>
        <w:t xml:space="preserve"> </w:t>
      </w:r>
    </w:p>
    <w:p w:rsidR="007D59DB"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Semi-final and final fights</w:t>
      </w:r>
      <w:r w:rsidRPr="00731197">
        <w:rPr>
          <w:rFonts w:ascii="Times New Roman" w:hAnsi="Times New Roman"/>
          <w:sz w:val="28"/>
          <w:szCs w:val="28"/>
          <w:lang w:val="en-GB"/>
        </w:rPr>
        <w:t xml:space="preserve">: 2 minutes + </w:t>
      </w:r>
      <w:r w:rsidR="00134F4D"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134F4D" w:rsidRPr="00731197">
        <w:rPr>
          <w:rFonts w:ascii="Times New Roman" w:hAnsi="Times New Roman"/>
          <w:sz w:val="28"/>
          <w:szCs w:val="28"/>
          <w:lang w:val="en-GB"/>
        </w:rPr>
        <w:t>s</w:t>
      </w:r>
      <w:r w:rsidRPr="00731197">
        <w:rPr>
          <w:rFonts w:ascii="Times New Roman" w:hAnsi="Times New Roman"/>
          <w:sz w:val="28"/>
          <w:szCs w:val="28"/>
          <w:lang w:val="en-GB"/>
        </w:rPr>
        <w:t xml:space="preserve"> + </w:t>
      </w:r>
      <w:r w:rsidR="00647B18" w:rsidRPr="00731197">
        <w:rPr>
          <w:rFonts w:ascii="Times New Roman" w:hAnsi="Times New Roman"/>
          <w:sz w:val="28"/>
          <w:szCs w:val="28"/>
          <w:lang w:val="en-GB"/>
        </w:rPr>
        <w:t>weight check</w:t>
      </w:r>
      <w:r w:rsidRPr="00731197">
        <w:rPr>
          <w:rFonts w:ascii="Times New Roman" w:hAnsi="Times New Roman"/>
          <w:sz w:val="28"/>
          <w:szCs w:val="28"/>
          <w:lang w:val="en-GB"/>
        </w:rPr>
        <w:t xml:space="preserve"> (weight difference 2.5 kg and more) + 1 minute</w:t>
      </w:r>
    </w:p>
    <w:p w:rsidR="007D59DB" w:rsidRPr="00731197" w:rsidRDefault="007D59DB" w:rsidP="007D59DB">
      <w:pPr>
        <w:jc w:val="both"/>
        <w:rPr>
          <w:rFonts w:ascii="Times New Roman" w:hAnsi="Times New Roman"/>
          <w:sz w:val="28"/>
          <w:szCs w:val="28"/>
          <w:lang w:val="en-GB"/>
        </w:rPr>
      </w:pPr>
    </w:p>
    <w:p w:rsidR="007D59DB" w:rsidRPr="00731197" w:rsidRDefault="007D59DB" w:rsidP="00470035">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Age category “boys/ girls” (1</w:t>
      </w:r>
      <w:r w:rsidR="00134F4D" w:rsidRPr="00731197">
        <w:rPr>
          <w:rFonts w:ascii="Times New Roman" w:hAnsi="Times New Roman"/>
          <w:b/>
          <w:sz w:val="28"/>
          <w:szCs w:val="28"/>
          <w:u w:val="single"/>
          <w:lang w:val="en-GB"/>
        </w:rPr>
        <w:t>6</w:t>
      </w:r>
      <w:r w:rsidRPr="00731197">
        <w:rPr>
          <w:rFonts w:ascii="Times New Roman" w:hAnsi="Times New Roman"/>
          <w:b/>
          <w:sz w:val="28"/>
          <w:szCs w:val="28"/>
          <w:u w:val="single"/>
          <w:lang w:val="en-GB"/>
        </w:rPr>
        <w:t>-1</w:t>
      </w:r>
      <w:r w:rsidR="00134F4D" w:rsidRPr="00731197">
        <w:rPr>
          <w:rFonts w:ascii="Times New Roman" w:hAnsi="Times New Roman"/>
          <w:b/>
          <w:sz w:val="28"/>
          <w:szCs w:val="28"/>
          <w:u w:val="single"/>
          <w:lang w:val="en-GB"/>
        </w:rPr>
        <w:t>7</w:t>
      </w:r>
      <w:r w:rsidRPr="00731197">
        <w:rPr>
          <w:rFonts w:ascii="Times New Roman" w:hAnsi="Times New Roman"/>
          <w:b/>
          <w:sz w:val="28"/>
          <w:szCs w:val="28"/>
          <w:u w:val="single"/>
          <w:lang w:val="en-GB"/>
        </w:rPr>
        <w:t xml:space="preserve"> years)</w:t>
      </w:r>
    </w:p>
    <w:p w:rsidR="007D59DB" w:rsidRPr="00731197" w:rsidRDefault="00A51716" w:rsidP="007D59DB">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lastRenderedPageBreak/>
        <w:t xml:space="preserve">Boys </w:t>
      </w:r>
      <w:r w:rsidR="007D59DB" w:rsidRPr="00731197">
        <w:rPr>
          <w:rFonts w:ascii="Times New Roman" w:hAnsi="Times New Roman"/>
          <w:b/>
          <w:sz w:val="28"/>
          <w:szCs w:val="28"/>
          <w:u w:val="single"/>
          <w:lang w:val="en-GB"/>
        </w:rPr>
        <w:t>(1</w:t>
      </w:r>
      <w:r w:rsidR="00134F4D" w:rsidRPr="00731197">
        <w:rPr>
          <w:rFonts w:ascii="Times New Roman" w:hAnsi="Times New Roman"/>
          <w:b/>
          <w:sz w:val="28"/>
          <w:szCs w:val="28"/>
          <w:u w:val="single"/>
          <w:lang w:val="en-GB"/>
        </w:rPr>
        <w:t>6</w:t>
      </w:r>
      <w:r w:rsidR="007D59DB" w:rsidRPr="00731197">
        <w:rPr>
          <w:rFonts w:ascii="Times New Roman" w:hAnsi="Times New Roman"/>
          <w:b/>
          <w:sz w:val="28"/>
          <w:szCs w:val="28"/>
          <w:u w:val="single"/>
          <w:lang w:val="en-GB"/>
        </w:rPr>
        <w:t>-1</w:t>
      </w:r>
      <w:r w:rsidR="00134F4D" w:rsidRPr="00731197">
        <w:rPr>
          <w:rFonts w:ascii="Times New Roman" w:hAnsi="Times New Roman"/>
          <w:b/>
          <w:sz w:val="28"/>
          <w:szCs w:val="28"/>
          <w:u w:val="single"/>
          <w:lang w:val="en-GB"/>
        </w:rPr>
        <w:t>7</w:t>
      </w:r>
      <w:r w:rsidR="007D59DB" w:rsidRPr="00731197">
        <w:rPr>
          <w:rFonts w:ascii="Times New Roman" w:hAnsi="Times New Roman"/>
          <w:b/>
          <w:sz w:val="28"/>
          <w:szCs w:val="28"/>
          <w:u w:val="single"/>
          <w:lang w:val="en-GB"/>
        </w:rPr>
        <w:t xml:space="preserve"> years)</w:t>
      </w:r>
    </w:p>
    <w:p w:rsidR="0095169A"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Preliminary fights:</w:t>
      </w:r>
      <w:r w:rsidRPr="00731197">
        <w:rPr>
          <w:rFonts w:ascii="Times New Roman" w:hAnsi="Times New Roman"/>
          <w:sz w:val="28"/>
          <w:szCs w:val="28"/>
          <w:lang w:val="en-GB"/>
        </w:rPr>
        <w:t xml:space="preserve"> 2 minutes + </w:t>
      </w:r>
      <w:r w:rsidR="001758F5"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4F6A0E" w:rsidRPr="00731197">
        <w:rPr>
          <w:rFonts w:ascii="Times New Roman" w:hAnsi="Times New Roman"/>
          <w:sz w:val="28"/>
          <w:szCs w:val="28"/>
          <w:lang w:val="en-GB"/>
        </w:rPr>
        <w:t>s</w:t>
      </w:r>
      <w:r w:rsidRPr="00731197">
        <w:rPr>
          <w:rFonts w:ascii="Times New Roman" w:hAnsi="Times New Roman"/>
          <w:sz w:val="28"/>
          <w:szCs w:val="28"/>
          <w:lang w:val="en-GB"/>
        </w:rPr>
        <w:t xml:space="preserve"> </w:t>
      </w:r>
    </w:p>
    <w:p w:rsidR="007D59DB"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Semi-final and final fights</w:t>
      </w:r>
      <w:r w:rsidRPr="00731197">
        <w:rPr>
          <w:rFonts w:ascii="Times New Roman" w:hAnsi="Times New Roman"/>
          <w:sz w:val="28"/>
          <w:szCs w:val="28"/>
          <w:lang w:val="en-GB"/>
        </w:rPr>
        <w:t xml:space="preserve">: 2 minutes + </w:t>
      </w:r>
      <w:r w:rsidR="001758F5"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4F6A0E" w:rsidRPr="00731197">
        <w:rPr>
          <w:rFonts w:ascii="Times New Roman" w:hAnsi="Times New Roman"/>
          <w:sz w:val="28"/>
          <w:szCs w:val="28"/>
          <w:lang w:val="en-GB"/>
        </w:rPr>
        <w:t>s</w:t>
      </w:r>
      <w:r w:rsidRPr="00731197">
        <w:rPr>
          <w:rFonts w:ascii="Times New Roman" w:hAnsi="Times New Roman"/>
          <w:sz w:val="28"/>
          <w:szCs w:val="28"/>
          <w:lang w:val="en-GB"/>
        </w:rPr>
        <w:t xml:space="preserve"> + </w:t>
      </w:r>
      <w:r w:rsidR="00647B18" w:rsidRPr="00731197">
        <w:rPr>
          <w:rFonts w:ascii="Times New Roman" w:hAnsi="Times New Roman"/>
          <w:sz w:val="28"/>
          <w:szCs w:val="28"/>
          <w:lang w:val="en-GB"/>
        </w:rPr>
        <w:t>weight check</w:t>
      </w:r>
      <w:r w:rsidRPr="00731197">
        <w:rPr>
          <w:rFonts w:ascii="Times New Roman" w:hAnsi="Times New Roman"/>
          <w:sz w:val="28"/>
          <w:szCs w:val="28"/>
          <w:lang w:val="en-GB"/>
        </w:rPr>
        <w:t xml:space="preserve"> (weight</w:t>
      </w:r>
      <w:r w:rsidR="00134F4D" w:rsidRPr="00731197">
        <w:rPr>
          <w:rFonts w:ascii="Times New Roman" w:hAnsi="Times New Roman"/>
          <w:sz w:val="28"/>
          <w:szCs w:val="28"/>
          <w:lang w:val="en-GB"/>
        </w:rPr>
        <w:t xml:space="preserve"> difference 2.5 kg and more) + 2</w:t>
      </w:r>
      <w:r w:rsidRPr="00731197">
        <w:rPr>
          <w:rFonts w:ascii="Times New Roman" w:hAnsi="Times New Roman"/>
          <w:sz w:val="28"/>
          <w:szCs w:val="28"/>
          <w:lang w:val="en-GB"/>
        </w:rPr>
        <w:t xml:space="preserve"> minute</w:t>
      </w:r>
      <w:r w:rsidR="00134F4D" w:rsidRPr="00731197">
        <w:rPr>
          <w:rFonts w:ascii="Times New Roman" w:hAnsi="Times New Roman"/>
          <w:sz w:val="28"/>
          <w:szCs w:val="28"/>
          <w:lang w:val="en-GB"/>
        </w:rPr>
        <w:t>s</w:t>
      </w:r>
    </w:p>
    <w:p w:rsidR="007D59DB" w:rsidRPr="00731197" w:rsidRDefault="007D59DB" w:rsidP="007D59DB">
      <w:pPr>
        <w:jc w:val="both"/>
        <w:rPr>
          <w:rFonts w:ascii="Times New Roman" w:hAnsi="Times New Roman"/>
          <w:sz w:val="28"/>
          <w:szCs w:val="28"/>
          <w:lang w:val="en-GB"/>
        </w:rPr>
      </w:pPr>
    </w:p>
    <w:p w:rsidR="007D59DB" w:rsidRPr="00731197" w:rsidRDefault="00A51716" w:rsidP="007D59DB">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 xml:space="preserve">Girls </w:t>
      </w:r>
      <w:r w:rsidR="007D59DB" w:rsidRPr="00731197">
        <w:rPr>
          <w:rFonts w:ascii="Times New Roman" w:hAnsi="Times New Roman"/>
          <w:b/>
          <w:sz w:val="28"/>
          <w:szCs w:val="28"/>
          <w:u w:val="single"/>
          <w:lang w:val="en-GB"/>
        </w:rPr>
        <w:t>(1</w:t>
      </w:r>
      <w:r w:rsidR="00134F4D" w:rsidRPr="00731197">
        <w:rPr>
          <w:rFonts w:ascii="Times New Roman" w:hAnsi="Times New Roman"/>
          <w:b/>
          <w:sz w:val="28"/>
          <w:szCs w:val="28"/>
          <w:u w:val="single"/>
          <w:lang w:val="en-GB"/>
        </w:rPr>
        <w:t>6</w:t>
      </w:r>
      <w:r w:rsidR="007D59DB" w:rsidRPr="00731197">
        <w:rPr>
          <w:rFonts w:ascii="Times New Roman" w:hAnsi="Times New Roman"/>
          <w:b/>
          <w:sz w:val="28"/>
          <w:szCs w:val="28"/>
          <w:u w:val="single"/>
          <w:lang w:val="en-GB"/>
        </w:rPr>
        <w:t>-1</w:t>
      </w:r>
      <w:r w:rsidR="00134F4D" w:rsidRPr="00731197">
        <w:rPr>
          <w:rFonts w:ascii="Times New Roman" w:hAnsi="Times New Roman"/>
          <w:b/>
          <w:sz w:val="28"/>
          <w:szCs w:val="28"/>
          <w:u w:val="single"/>
          <w:lang w:val="en-GB"/>
        </w:rPr>
        <w:t>7</w:t>
      </w:r>
      <w:r w:rsidR="007D59DB" w:rsidRPr="00731197">
        <w:rPr>
          <w:rFonts w:ascii="Times New Roman" w:hAnsi="Times New Roman"/>
          <w:b/>
          <w:sz w:val="28"/>
          <w:szCs w:val="28"/>
          <w:u w:val="single"/>
          <w:lang w:val="en-GB"/>
        </w:rPr>
        <w:t xml:space="preserve"> years)</w:t>
      </w:r>
    </w:p>
    <w:p w:rsidR="0095169A"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Preliminary fights:</w:t>
      </w:r>
      <w:r w:rsidRPr="00731197">
        <w:rPr>
          <w:rFonts w:ascii="Times New Roman" w:hAnsi="Times New Roman"/>
          <w:sz w:val="28"/>
          <w:szCs w:val="28"/>
          <w:lang w:val="en-GB"/>
        </w:rPr>
        <w:t xml:space="preserve"> 2 minutes + </w:t>
      </w:r>
      <w:r w:rsidR="001758F5" w:rsidRPr="00731197">
        <w:rPr>
          <w:rFonts w:ascii="Times New Roman" w:hAnsi="Times New Roman"/>
          <w:sz w:val="28"/>
          <w:szCs w:val="28"/>
          <w:lang w:val="en-GB"/>
        </w:rPr>
        <w:t>2</w:t>
      </w:r>
      <w:r w:rsidR="004F6A0E" w:rsidRPr="00731197">
        <w:rPr>
          <w:rFonts w:ascii="Times New Roman" w:hAnsi="Times New Roman"/>
          <w:sz w:val="28"/>
          <w:szCs w:val="28"/>
          <w:lang w:val="en-GB"/>
        </w:rPr>
        <w:t xml:space="preserve"> minutes</w:t>
      </w:r>
    </w:p>
    <w:p w:rsidR="007D59DB"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Semi-final and final fights</w:t>
      </w:r>
      <w:r w:rsidRPr="00731197">
        <w:rPr>
          <w:rFonts w:ascii="Times New Roman" w:hAnsi="Times New Roman"/>
          <w:sz w:val="28"/>
          <w:szCs w:val="28"/>
          <w:lang w:val="en-GB"/>
        </w:rPr>
        <w:t xml:space="preserve">: 2 minutes + </w:t>
      </w:r>
      <w:r w:rsidR="001758F5"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4F6A0E" w:rsidRPr="00731197">
        <w:rPr>
          <w:rFonts w:ascii="Times New Roman" w:hAnsi="Times New Roman"/>
          <w:sz w:val="28"/>
          <w:szCs w:val="28"/>
          <w:lang w:val="en-GB"/>
        </w:rPr>
        <w:t>s</w:t>
      </w:r>
      <w:r w:rsidRPr="00731197">
        <w:rPr>
          <w:rFonts w:ascii="Times New Roman" w:hAnsi="Times New Roman"/>
          <w:sz w:val="28"/>
          <w:szCs w:val="28"/>
          <w:lang w:val="en-GB"/>
        </w:rPr>
        <w:t xml:space="preserve"> + weigh</w:t>
      </w:r>
      <w:r w:rsidR="00647B18" w:rsidRPr="00731197">
        <w:rPr>
          <w:rFonts w:ascii="Times New Roman" w:hAnsi="Times New Roman"/>
          <w:sz w:val="28"/>
          <w:szCs w:val="28"/>
          <w:lang w:val="en-GB"/>
        </w:rPr>
        <w:t>t check</w:t>
      </w:r>
      <w:r w:rsidRPr="00731197">
        <w:rPr>
          <w:rFonts w:ascii="Times New Roman" w:hAnsi="Times New Roman"/>
          <w:sz w:val="28"/>
          <w:szCs w:val="28"/>
          <w:lang w:val="en-GB"/>
        </w:rPr>
        <w:t xml:space="preserve"> (weight</w:t>
      </w:r>
      <w:r w:rsidR="00134F4D" w:rsidRPr="00731197">
        <w:rPr>
          <w:rFonts w:ascii="Times New Roman" w:hAnsi="Times New Roman"/>
          <w:sz w:val="28"/>
          <w:szCs w:val="28"/>
          <w:lang w:val="en-GB"/>
        </w:rPr>
        <w:t xml:space="preserve"> difference 2.5 kg and more) + 2</w:t>
      </w:r>
      <w:r w:rsidRPr="00731197">
        <w:rPr>
          <w:rFonts w:ascii="Times New Roman" w:hAnsi="Times New Roman"/>
          <w:sz w:val="28"/>
          <w:szCs w:val="28"/>
          <w:lang w:val="en-GB"/>
        </w:rPr>
        <w:t xml:space="preserve"> minute</w:t>
      </w:r>
      <w:r w:rsidR="00134F4D" w:rsidRPr="00731197">
        <w:rPr>
          <w:rFonts w:ascii="Times New Roman" w:hAnsi="Times New Roman"/>
          <w:sz w:val="28"/>
          <w:szCs w:val="28"/>
          <w:lang w:val="en-GB"/>
        </w:rPr>
        <w:t>s</w:t>
      </w:r>
    </w:p>
    <w:p w:rsidR="0095169A" w:rsidRPr="00731197" w:rsidRDefault="0095169A" w:rsidP="007D59DB">
      <w:pPr>
        <w:jc w:val="both"/>
        <w:rPr>
          <w:rFonts w:ascii="Times New Roman" w:hAnsi="Times New Roman"/>
          <w:sz w:val="28"/>
          <w:szCs w:val="28"/>
          <w:lang w:val="en-GB"/>
        </w:rPr>
      </w:pPr>
    </w:p>
    <w:p w:rsidR="007D59DB" w:rsidRPr="00731197" w:rsidRDefault="007D59DB" w:rsidP="007D59DB">
      <w:pPr>
        <w:jc w:val="both"/>
        <w:rPr>
          <w:rFonts w:ascii="Times New Roman" w:hAnsi="Times New Roman"/>
          <w:sz w:val="28"/>
          <w:szCs w:val="28"/>
          <w:lang w:val="en-GB"/>
        </w:rPr>
      </w:pPr>
    </w:p>
    <w:p w:rsidR="007D59DB" w:rsidRPr="00731197" w:rsidRDefault="00134F4D" w:rsidP="007D59DB">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Age category cadets</w:t>
      </w:r>
      <w:r w:rsidR="007D59DB" w:rsidRPr="00731197">
        <w:rPr>
          <w:rFonts w:ascii="Times New Roman" w:hAnsi="Times New Roman"/>
          <w:b/>
          <w:sz w:val="28"/>
          <w:szCs w:val="28"/>
          <w:u w:val="single"/>
          <w:lang w:val="en-GB"/>
        </w:rPr>
        <w:t xml:space="preserve"> (1</w:t>
      </w:r>
      <w:r w:rsidRPr="00731197">
        <w:rPr>
          <w:rFonts w:ascii="Times New Roman" w:hAnsi="Times New Roman"/>
          <w:b/>
          <w:sz w:val="28"/>
          <w:szCs w:val="28"/>
          <w:u w:val="single"/>
          <w:lang w:val="en-GB"/>
        </w:rPr>
        <w:t>8-21</w:t>
      </w:r>
      <w:r w:rsidR="007D59DB" w:rsidRPr="00731197">
        <w:rPr>
          <w:rFonts w:ascii="Times New Roman" w:hAnsi="Times New Roman"/>
          <w:b/>
          <w:sz w:val="28"/>
          <w:szCs w:val="28"/>
          <w:u w:val="single"/>
          <w:lang w:val="en-GB"/>
        </w:rPr>
        <w:t xml:space="preserve"> years)</w:t>
      </w:r>
    </w:p>
    <w:p w:rsidR="007D59DB" w:rsidRPr="00731197" w:rsidRDefault="00134F4D" w:rsidP="007D59DB">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Men</w:t>
      </w:r>
      <w:r w:rsidR="007D59DB" w:rsidRPr="00731197">
        <w:rPr>
          <w:rFonts w:ascii="Times New Roman" w:hAnsi="Times New Roman"/>
          <w:b/>
          <w:sz w:val="28"/>
          <w:szCs w:val="28"/>
          <w:u w:val="single"/>
          <w:lang w:val="en-GB"/>
        </w:rPr>
        <w:t xml:space="preserve">  (1</w:t>
      </w:r>
      <w:r w:rsidRPr="00731197">
        <w:rPr>
          <w:rFonts w:ascii="Times New Roman" w:hAnsi="Times New Roman"/>
          <w:b/>
          <w:sz w:val="28"/>
          <w:szCs w:val="28"/>
          <w:u w:val="single"/>
          <w:lang w:val="en-GB"/>
        </w:rPr>
        <w:t>8-21</w:t>
      </w:r>
      <w:r w:rsidR="007D59DB" w:rsidRPr="00731197">
        <w:rPr>
          <w:rFonts w:ascii="Times New Roman" w:hAnsi="Times New Roman"/>
          <w:b/>
          <w:sz w:val="28"/>
          <w:szCs w:val="28"/>
          <w:u w:val="single"/>
          <w:lang w:val="en-GB"/>
        </w:rPr>
        <w:t xml:space="preserve"> years)</w:t>
      </w:r>
    </w:p>
    <w:p w:rsidR="007D59DB"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Preliminary fights:</w:t>
      </w:r>
      <w:r w:rsidRPr="00731197">
        <w:rPr>
          <w:rFonts w:ascii="Times New Roman" w:hAnsi="Times New Roman"/>
          <w:sz w:val="28"/>
          <w:szCs w:val="28"/>
          <w:lang w:val="en-GB"/>
        </w:rPr>
        <w:t xml:space="preserve"> 2 minutes + 2 minutes </w:t>
      </w:r>
      <w:r w:rsidR="00134F4D" w:rsidRPr="00731197">
        <w:rPr>
          <w:rFonts w:ascii="Times New Roman" w:hAnsi="Times New Roman"/>
          <w:sz w:val="28"/>
          <w:szCs w:val="28"/>
          <w:lang w:val="en-GB"/>
        </w:rPr>
        <w:t>+ 2 minutes</w:t>
      </w:r>
    </w:p>
    <w:p w:rsidR="007D59DB" w:rsidRPr="00731197" w:rsidRDefault="007D59DB" w:rsidP="00470035">
      <w:pPr>
        <w:jc w:val="both"/>
        <w:rPr>
          <w:rFonts w:ascii="Times New Roman" w:hAnsi="Times New Roman"/>
          <w:sz w:val="28"/>
          <w:szCs w:val="28"/>
          <w:lang w:val="en-GB"/>
        </w:rPr>
      </w:pPr>
      <w:r w:rsidRPr="00731197">
        <w:rPr>
          <w:rFonts w:ascii="Times New Roman" w:hAnsi="Times New Roman"/>
          <w:sz w:val="28"/>
          <w:szCs w:val="28"/>
          <w:u w:val="single"/>
          <w:lang w:val="en-GB"/>
        </w:rPr>
        <w:t>Semi-final and final fights</w:t>
      </w:r>
      <w:r w:rsidRPr="00731197">
        <w:rPr>
          <w:rFonts w:ascii="Times New Roman" w:hAnsi="Times New Roman"/>
          <w:sz w:val="28"/>
          <w:szCs w:val="28"/>
          <w:lang w:val="en-GB"/>
        </w:rPr>
        <w:t xml:space="preserve">: </w:t>
      </w:r>
      <w:r w:rsidR="00134F4D" w:rsidRPr="00731197">
        <w:rPr>
          <w:rFonts w:ascii="Times New Roman" w:hAnsi="Times New Roman"/>
          <w:sz w:val="28"/>
          <w:szCs w:val="28"/>
          <w:lang w:val="en-GB"/>
        </w:rPr>
        <w:t>3</w:t>
      </w:r>
      <w:r w:rsidRPr="00731197">
        <w:rPr>
          <w:rFonts w:ascii="Times New Roman" w:hAnsi="Times New Roman"/>
          <w:sz w:val="28"/>
          <w:szCs w:val="28"/>
          <w:lang w:val="en-GB"/>
        </w:rPr>
        <w:t xml:space="preserve"> minutes + 2 minutes + </w:t>
      </w:r>
      <w:r w:rsidR="00647B18" w:rsidRPr="00731197">
        <w:rPr>
          <w:rFonts w:ascii="Times New Roman" w:hAnsi="Times New Roman"/>
          <w:sz w:val="28"/>
          <w:szCs w:val="28"/>
          <w:lang w:val="en-GB"/>
        </w:rPr>
        <w:t>weight check</w:t>
      </w:r>
      <w:r w:rsidR="001758F5" w:rsidRPr="00731197">
        <w:rPr>
          <w:rFonts w:ascii="Times New Roman" w:hAnsi="Times New Roman"/>
          <w:sz w:val="28"/>
          <w:szCs w:val="28"/>
          <w:lang w:val="en-GB"/>
        </w:rPr>
        <w:t xml:space="preserve"> (weight difference 2,5 kg and more) + 2</w:t>
      </w:r>
      <w:r w:rsidRPr="00731197">
        <w:rPr>
          <w:rFonts w:ascii="Times New Roman" w:hAnsi="Times New Roman"/>
          <w:sz w:val="28"/>
          <w:szCs w:val="28"/>
          <w:lang w:val="en-GB"/>
        </w:rPr>
        <w:t xml:space="preserve"> minute</w:t>
      </w:r>
      <w:r w:rsidR="004F6A0E" w:rsidRPr="00731197">
        <w:rPr>
          <w:rFonts w:ascii="Times New Roman" w:hAnsi="Times New Roman"/>
          <w:sz w:val="28"/>
          <w:szCs w:val="28"/>
          <w:lang w:val="en-GB"/>
        </w:rPr>
        <w:t>s</w:t>
      </w:r>
    </w:p>
    <w:p w:rsidR="007D59DB" w:rsidRPr="00731197" w:rsidRDefault="00134F4D" w:rsidP="007D59DB">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t>Women</w:t>
      </w:r>
      <w:r w:rsidR="007D59DB" w:rsidRPr="00731197">
        <w:rPr>
          <w:rFonts w:ascii="Times New Roman" w:hAnsi="Times New Roman"/>
          <w:b/>
          <w:sz w:val="28"/>
          <w:szCs w:val="28"/>
          <w:u w:val="single"/>
          <w:lang w:val="en-GB"/>
        </w:rPr>
        <w:t xml:space="preserve">  (1</w:t>
      </w:r>
      <w:r w:rsidRPr="00731197">
        <w:rPr>
          <w:rFonts w:ascii="Times New Roman" w:hAnsi="Times New Roman"/>
          <w:b/>
          <w:sz w:val="28"/>
          <w:szCs w:val="28"/>
          <w:u w:val="single"/>
          <w:lang w:val="en-GB"/>
        </w:rPr>
        <w:t>8-21</w:t>
      </w:r>
      <w:r w:rsidR="007D59DB" w:rsidRPr="00731197">
        <w:rPr>
          <w:rFonts w:ascii="Times New Roman" w:hAnsi="Times New Roman"/>
          <w:b/>
          <w:sz w:val="28"/>
          <w:szCs w:val="28"/>
          <w:u w:val="single"/>
          <w:lang w:val="en-GB"/>
        </w:rPr>
        <w:t xml:space="preserve"> years)</w:t>
      </w:r>
    </w:p>
    <w:p w:rsidR="0095169A"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Preliminary fights:</w:t>
      </w:r>
      <w:r w:rsidRPr="00731197">
        <w:rPr>
          <w:rFonts w:ascii="Times New Roman" w:hAnsi="Times New Roman"/>
          <w:sz w:val="28"/>
          <w:szCs w:val="28"/>
          <w:lang w:val="en-GB"/>
        </w:rPr>
        <w:t xml:space="preserve"> 2 minutes + 2 minutes </w:t>
      </w:r>
      <w:r w:rsidR="00134F4D" w:rsidRPr="00731197">
        <w:rPr>
          <w:rFonts w:ascii="Times New Roman" w:hAnsi="Times New Roman"/>
          <w:sz w:val="28"/>
          <w:szCs w:val="28"/>
          <w:lang w:val="en-GB"/>
        </w:rPr>
        <w:t>+ 2 minutes</w:t>
      </w:r>
    </w:p>
    <w:p w:rsidR="007D59DB" w:rsidRPr="00731197" w:rsidRDefault="007D59DB" w:rsidP="007D59DB">
      <w:pPr>
        <w:jc w:val="both"/>
        <w:rPr>
          <w:rFonts w:ascii="Times New Roman" w:hAnsi="Times New Roman"/>
          <w:sz w:val="28"/>
          <w:szCs w:val="28"/>
          <w:lang w:val="en-GB"/>
        </w:rPr>
      </w:pPr>
      <w:r w:rsidRPr="00731197">
        <w:rPr>
          <w:rFonts w:ascii="Times New Roman" w:hAnsi="Times New Roman"/>
          <w:sz w:val="28"/>
          <w:szCs w:val="28"/>
          <w:u w:val="single"/>
          <w:lang w:val="en-GB"/>
        </w:rPr>
        <w:t>Semi-final and final fights</w:t>
      </w:r>
      <w:r w:rsidRPr="00731197">
        <w:rPr>
          <w:rFonts w:ascii="Times New Roman" w:hAnsi="Times New Roman"/>
          <w:sz w:val="28"/>
          <w:szCs w:val="28"/>
          <w:lang w:val="en-GB"/>
        </w:rPr>
        <w:t xml:space="preserve">: </w:t>
      </w:r>
      <w:r w:rsidR="00134F4D" w:rsidRPr="00731197">
        <w:rPr>
          <w:rFonts w:ascii="Times New Roman" w:hAnsi="Times New Roman"/>
          <w:sz w:val="28"/>
          <w:szCs w:val="28"/>
          <w:lang w:val="en-GB"/>
        </w:rPr>
        <w:t>3</w:t>
      </w:r>
      <w:r w:rsidRPr="00731197">
        <w:rPr>
          <w:rFonts w:ascii="Times New Roman" w:hAnsi="Times New Roman"/>
          <w:sz w:val="28"/>
          <w:szCs w:val="28"/>
          <w:lang w:val="en-GB"/>
        </w:rPr>
        <w:t xml:space="preserve"> minutes + 2 minutes + </w:t>
      </w:r>
      <w:r w:rsidR="00647B18" w:rsidRPr="00731197">
        <w:rPr>
          <w:rFonts w:ascii="Times New Roman" w:hAnsi="Times New Roman"/>
          <w:sz w:val="28"/>
          <w:szCs w:val="28"/>
          <w:lang w:val="en-GB"/>
        </w:rPr>
        <w:t xml:space="preserve">weight check </w:t>
      </w:r>
      <w:r w:rsidR="001758F5" w:rsidRPr="00731197">
        <w:rPr>
          <w:rFonts w:ascii="Times New Roman" w:hAnsi="Times New Roman"/>
          <w:sz w:val="28"/>
          <w:szCs w:val="28"/>
          <w:lang w:val="en-GB"/>
        </w:rPr>
        <w:t>(weight difference 2,5</w:t>
      </w:r>
      <w:r w:rsidRPr="00731197">
        <w:rPr>
          <w:rFonts w:ascii="Times New Roman" w:hAnsi="Times New Roman"/>
          <w:sz w:val="28"/>
          <w:szCs w:val="28"/>
          <w:lang w:val="en-GB"/>
        </w:rPr>
        <w:t xml:space="preserve"> kg and more) + </w:t>
      </w:r>
      <w:r w:rsidR="001758F5" w:rsidRPr="00731197">
        <w:rPr>
          <w:rFonts w:ascii="Times New Roman" w:hAnsi="Times New Roman"/>
          <w:sz w:val="28"/>
          <w:szCs w:val="28"/>
          <w:lang w:val="en-GB"/>
        </w:rPr>
        <w:t>2</w:t>
      </w:r>
      <w:r w:rsidRPr="00731197">
        <w:rPr>
          <w:rFonts w:ascii="Times New Roman" w:hAnsi="Times New Roman"/>
          <w:sz w:val="28"/>
          <w:szCs w:val="28"/>
          <w:lang w:val="en-GB"/>
        </w:rPr>
        <w:t xml:space="preserve"> minute</w:t>
      </w:r>
      <w:r w:rsidR="004F6A0E" w:rsidRPr="00731197">
        <w:rPr>
          <w:rFonts w:ascii="Times New Roman" w:hAnsi="Times New Roman"/>
          <w:sz w:val="28"/>
          <w:szCs w:val="28"/>
          <w:lang w:val="en-GB"/>
        </w:rPr>
        <w:t>s</w:t>
      </w:r>
    </w:p>
    <w:p w:rsidR="007D59DB" w:rsidRPr="00731197" w:rsidRDefault="007D59DB" w:rsidP="00470035">
      <w:pPr>
        <w:jc w:val="both"/>
        <w:rPr>
          <w:rFonts w:ascii="Times New Roman" w:hAnsi="Times New Roman"/>
          <w:sz w:val="28"/>
          <w:szCs w:val="28"/>
          <w:lang w:val="en-GB"/>
        </w:rPr>
      </w:pPr>
    </w:p>
    <w:p w:rsidR="00674B6A" w:rsidRPr="00731197" w:rsidRDefault="00674B6A" w:rsidP="00470035">
      <w:pPr>
        <w:jc w:val="both"/>
        <w:rPr>
          <w:rFonts w:ascii="Times New Roman" w:hAnsi="Times New Roman"/>
          <w:sz w:val="28"/>
          <w:szCs w:val="28"/>
          <w:lang w:val="en-GB"/>
        </w:rPr>
      </w:pPr>
    </w:p>
    <w:p w:rsidR="00674B6A" w:rsidRPr="00731197" w:rsidRDefault="00674B6A" w:rsidP="00470035">
      <w:pPr>
        <w:jc w:val="both"/>
        <w:rPr>
          <w:rFonts w:ascii="Times New Roman" w:hAnsi="Times New Roman"/>
          <w:sz w:val="28"/>
          <w:szCs w:val="28"/>
          <w:lang w:val="en-GB"/>
        </w:rPr>
      </w:pPr>
    </w:p>
    <w:p w:rsidR="000326D6" w:rsidRPr="00731197" w:rsidRDefault="000326D6" w:rsidP="00134F4D">
      <w:pPr>
        <w:jc w:val="both"/>
        <w:rPr>
          <w:rFonts w:ascii="Times New Roman" w:hAnsi="Times New Roman"/>
          <w:b/>
          <w:sz w:val="28"/>
          <w:szCs w:val="28"/>
          <w:u w:val="single"/>
          <w:lang w:val="en-GB"/>
        </w:rPr>
      </w:pPr>
      <w:r w:rsidRPr="00731197">
        <w:rPr>
          <w:rFonts w:ascii="Times New Roman" w:hAnsi="Times New Roman"/>
          <w:b/>
          <w:sz w:val="28"/>
          <w:szCs w:val="28"/>
          <w:u w:val="single"/>
          <w:lang w:val="en-GB"/>
        </w:rPr>
        <w:lastRenderedPageBreak/>
        <w:t>Accommodation:</w:t>
      </w:r>
      <w:r w:rsidRPr="00731197">
        <w:rPr>
          <w:rFonts w:ascii="Times New Roman" w:hAnsi="Times New Roman"/>
          <w:sz w:val="28"/>
          <w:szCs w:val="28"/>
          <w:lang w:val="en-GB"/>
        </w:rPr>
        <w:br/>
      </w:r>
      <w:r w:rsidRPr="00731197">
        <w:rPr>
          <w:rFonts w:ascii="Times New Roman" w:hAnsi="Times New Roman"/>
          <w:sz w:val="28"/>
          <w:szCs w:val="28"/>
          <w:lang w:val="en-GB"/>
        </w:rPr>
        <w:br/>
      </w:r>
    </w:p>
    <w:p w:rsidR="00E444BB" w:rsidRPr="00731197" w:rsidRDefault="000326D6" w:rsidP="00F56184">
      <w:pPr>
        <w:rPr>
          <w:rFonts w:ascii="Times New Roman" w:hAnsi="Times New Roman"/>
          <w:b/>
          <w:sz w:val="28"/>
          <w:szCs w:val="28"/>
          <w:lang w:val="en-US"/>
        </w:rPr>
        <w:sectPr w:rsidR="00E444BB" w:rsidRPr="00731197" w:rsidSect="00470035">
          <w:headerReference w:type="default" r:id="rId12"/>
          <w:pgSz w:w="11906" w:h="16838"/>
          <w:pgMar w:top="1134" w:right="850" w:bottom="1134" w:left="1701" w:header="708" w:footer="708" w:gutter="0"/>
          <w:cols w:space="708"/>
          <w:docGrid w:linePitch="360"/>
        </w:sectPr>
      </w:pPr>
      <w:r w:rsidRPr="00731197">
        <w:rPr>
          <w:rFonts w:ascii="Times New Roman" w:hAnsi="Times New Roman"/>
          <w:b/>
          <w:sz w:val="28"/>
          <w:szCs w:val="28"/>
          <w:lang w:val="en-GB"/>
        </w:rPr>
        <w:t>At the airport of arrival you will be met by representatives of KWU. Transfer to the hotel will be organize</w:t>
      </w:r>
      <w:r w:rsidRPr="00731197">
        <w:rPr>
          <w:rFonts w:ascii="Times New Roman" w:hAnsi="Times New Roman"/>
          <w:b/>
          <w:sz w:val="28"/>
          <w:szCs w:val="28"/>
          <w:lang w:val="en-US"/>
        </w:rPr>
        <w:t>d.</w:t>
      </w:r>
    </w:p>
    <w:p w:rsidR="004F5891" w:rsidRPr="00731197" w:rsidRDefault="004F5891" w:rsidP="004F5891">
      <w:pPr>
        <w:spacing w:after="0" w:line="240" w:lineRule="auto"/>
        <w:rPr>
          <w:rFonts w:ascii="Times New Roman" w:hAnsi="Times New Roman"/>
          <w:b/>
          <w:color w:val="00B050"/>
          <w:sz w:val="28"/>
          <w:szCs w:val="28"/>
          <w:lang w:val="en-GB"/>
        </w:rPr>
      </w:pPr>
      <w:r w:rsidRPr="00731197">
        <w:rPr>
          <w:rFonts w:ascii="Times New Roman" w:hAnsi="Times New Roman"/>
          <w:b/>
          <w:sz w:val="28"/>
          <w:szCs w:val="28"/>
          <w:lang w:val="en-GB"/>
        </w:rPr>
        <w:lastRenderedPageBreak/>
        <w:t>Attachment 3 –</w:t>
      </w:r>
      <w:r w:rsidRPr="00731197">
        <w:rPr>
          <w:rFonts w:ascii="Times New Roman" w:hAnsi="Times New Roman"/>
          <w:b/>
          <w:color w:val="FF0000"/>
          <w:sz w:val="28"/>
          <w:szCs w:val="28"/>
          <w:lang w:val="en-GB"/>
        </w:rPr>
        <w:t xml:space="preserve"> </w:t>
      </w:r>
      <w:r w:rsidRPr="00731197">
        <w:rPr>
          <w:rFonts w:ascii="Times New Roman" w:hAnsi="Times New Roman"/>
          <w:b/>
          <w:sz w:val="28"/>
          <w:szCs w:val="28"/>
          <w:lang w:val="en-GB"/>
        </w:rPr>
        <w:t>Fighter application</w:t>
      </w:r>
    </w:p>
    <w:p w:rsidR="004F5891" w:rsidRPr="00731197" w:rsidRDefault="004F5891" w:rsidP="004F5891">
      <w:pPr>
        <w:spacing w:after="0" w:line="240" w:lineRule="auto"/>
        <w:rPr>
          <w:rFonts w:ascii="Times New Roman" w:hAnsi="Times New Roman"/>
          <w:lang w:val="en-GB"/>
        </w:rPr>
      </w:pPr>
    </w:p>
    <w:p w:rsidR="004F5891" w:rsidRPr="00731197" w:rsidRDefault="004F5891" w:rsidP="004F5891">
      <w:pPr>
        <w:spacing w:after="0" w:line="240" w:lineRule="auto"/>
        <w:ind w:firstLine="3828"/>
        <w:rPr>
          <w:rFonts w:ascii="Times New Roman" w:hAnsi="Times New Roman"/>
          <w:lang w:val="en-GB"/>
        </w:rPr>
      </w:pPr>
      <w:r w:rsidRPr="00731197">
        <w:rPr>
          <w:rFonts w:ascii="Times New Roman" w:hAnsi="Times New Roman"/>
          <w:lang w:val="en-GB"/>
        </w:rPr>
        <w:t xml:space="preserve">To the Supreme Judge </w:t>
      </w:r>
      <w:r w:rsidR="009D70A2" w:rsidRPr="00731197">
        <w:rPr>
          <w:rFonts w:ascii="Times New Roman" w:hAnsi="Times New Roman"/>
          <w:lang w:val="en-GB"/>
        </w:rPr>
        <w:t>of the championship</w:t>
      </w:r>
    </w:p>
    <w:p w:rsidR="004F5891" w:rsidRPr="00731197" w:rsidRDefault="004F5891" w:rsidP="004F5891">
      <w:pPr>
        <w:spacing w:after="0" w:line="240" w:lineRule="auto"/>
        <w:rPr>
          <w:rFonts w:ascii="Times New Roman" w:hAnsi="Times New Roman"/>
          <w:lang w:val="en-GB"/>
        </w:rPr>
      </w:pPr>
    </w:p>
    <w:p w:rsidR="004F5891" w:rsidRPr="00731197" w:rsidRDefault="004F5891" w:rsidP="005332AF">
      <w:pPr>
        <w:spacing w:after="0" w:line="240" w:lineRule="auto"/>
        <w:ind w:left="3828"/>
        <w:rPr>
          <w:rFonts w:ascii="Times New Roman" w:hAnsi="Times New Roman"/>
          <w:lang w:val="en-US"/>
        </w:rPr>
      </w:pPr>
      <w:r w:rsidRPr="00731197">
        <w:rPr>
          <w:rFonts w:ascii="Times New Roman" w:hAnsi="Times New Roman"/>
          <w:lang w:val="en-GB"/>
        </w:rPr>
        <w:t>From_____________</w:t>
      </w:r>
      <w:r w:rsidR="005332AF" w:rsidRPr="00731197">
        <w:rPr>
          <w:rFonts w:ascii="Times New Roman" w:hAnsi="Times New Roman"/>
          <w:lang w:val="en-GB"/>
        </w:rPr>
        <w:t xml:space="preserve">________________________________ </w:t>
      </w:r>
      <w:r w:rsidR="005332AF" w:rsidRPr="00731197">
        <w:rPr>
          <w:rFonts w:ascii="Times New Roman" w:hAnsi="Times New Roman"/>
          <w:lang w:val="en-US"/>
        </w:rPr>
        <w:t xml:space="preserve">                                          </w:t>
      </w:r>
      <w:r w:rsidR="005332AF" w:rsidRPr="00731197">
        <w:rPr>
          <w:rFonts w:ascii="Times New Roman" w:hAnsi="Times New Roman"/>
          <w:lang w:val="en-GB"/>
        </w:rPr>
        <w:t xml:space="preserve"> </w:t>
      </w:r>
      <w:r w:rsidR="005332AF" w:rsidRPr="00731197">
        <w:rPr>
          <w:rFonts w:ascii="Times New Roman" w:hAnsi="Times New Roman"/>
          <w:lang w:val="en-US"/>
        </w:rPr>
        <w:t xml:space="preserve">                                                                                                              (Full name)</w:t>
      </w:r>
    </w:p>
    <w:p w:rsidR="004F5891" w:rsidRPr="00731197" w:rsidRDefault="004F5891" w:rsidP="004F5891">
      <w:pPr>
        <w:spacing w:after="0" w:line="240" w:lineRule="auto"/>
        <w:ind w:left="5529" w:hanging="2127"/>
        <w:jc w:val="center"/>
        <w:rPr>
          <w:rFonts w:ascii="Times New Roman" w:hAnsi="Times New Roman"/>
          <w:lang w:val="en-GB"/>
        </w:rPr>
      </w:pPr>
    </w:p>
    <w:p w:rsidR="004F5891" w:rsidRPr="00731197" w:rsidRDefault="004F5891" w:rsidP="004F5891">
      <w:pPr>
        <w:spacing w:after="0" w:line="240" w:lineRule="auto"/>
        <w:ind w:left="5529" w:hanging="1701"/>
        <w:rPr>
          <w:rFonts w:ascii="Times New Roman" w:hAnsi="Times New Roman"/>
          <w:lang w:val="en-GB"/>
        </w:rPr>
      </w:pPr>
      <w:r w:rsidRPr="00731197">
        <w:rPr>
          <w:rFonts w:ascii="Times New Roman" w:hAnsi="Times New Roman"/>
          <w:lang w:val="en-GB"/>
        </w:rPr>
        <w:t>Passport        serial number__________</w:t>
      </w:r>
      <w:r w:rsidRPr="00731197">
        <w:rPr>
          <w:rFonts w:ascii="Times New Roman" w:hAnsi="Times New Roman"/>
          <w:lang w:val="en-US"/>
        </w:rPr>
        <w:t>_</w:t>
      </w:r>
      <w:r w:rsidRPr="00731197">
        <w:rPr>
          <w:rFonts w:ascii="Times New Roman" w:hAnsi="Times New Roman"/>
          <w:lang w:val="en-GB"/>
        </w:rPr>
        <w:t>_________________</w:t>
      </w:r>
    </w:p>
    <w:p w:rsidR="004F5891" w:rsidRPr="00731197" w:rsidRDefault="004F5891" w:rsidP="004F5891">
      <w:pPr>
        <w:spacing w:after="0" w:line="240" w:lineRule="auto"/>
        <w:ind w:left="5529" w:hanging="2410"/>
        <w:jc w:val="center"/>
        <w:rPr>
          <w:rFonts w:ascii="Times New Roman" w:hAnsi="Times New Roman"/>
          <w:lang w:val="en-GB"/>
        </w:rPr>
      </w:pPr>
    </w:p>
    <w:p w:rsidR="004F5891" w:rsidRPr="00731197" w:rsidRDefault="004F5891" w:rsidP="004F5891">
      <w:pPr>
        <w:spacing w:after="0" w:line="240" w:lineRule="auto"/>
        <w:ind w:left="2124" w:firstLine="708"/>
        <w:rPr>
          <w:rFonts w:ascii="Times New Roman" w:hAnsi="Times New Roman"/>
          <w:lang w:val="en-US"/>
        </w:rPr>
      </w:pPr>
      <w:r w:rsidRPr="00731197">
        <w:rPr>
          <w:rFonts w:ascii="Times New Roman" w:hAnsi="Times New Roman"/>
          <w:lang w:val="en-US"/>
        </w:rPr>
        <w:t xml:space="preserve">                   Date of issue, issuing authority________________________</w:t>
      </w:r>
    </w:p>
    <w:p w:rsidR="004F5891" w:rsidRPr="00731197" w:rsidRDefault="004F5891" w:rsidP="004F5891">
      <w:pPr>
        <w:spacing w:after="0" w:line="240" w:lineRule="auto"/>
        <w:jc w:val="right"/>
        <w:rPr>
          <w:rFonts w:ascii="Times New Roman" w:hAnsi="Times New Roman"/>
          <w:lang w:val="en-US"/>
        </w:rPr>
      </w:pPr>
    </w:p>
    <w:p w:rsidR="004F5891" w:rsidRPr="00731197" w:rsidRDefault="004F5891" w:rsidP="004F5891">
      <w:pPr>
        <w:spacing w:after="0" w:line="240" w:lineRule="auto"/>
        <w:ind w:left="3540"/>
        <w:rPr>
          <w:rFonts w:ascii="Times New Roman" w:hAnsi="Times New Roman"/>
          <w:lang w:val="en-US"/>
        </w:rPr>
      </w:pPr>
      <w:r w:rsidRPr="00731197">
        <w:rPr>
          <w:rFonts w:ascii="Times New Roman" w:hAnsi="Times New Roman"/>
          <w:lang w:val="en-US"/>
        </w:rPr>
        <w:t xml:space="preserve">       _________________________________________________</w:t>
      </w:r>
    </w:p>
    <w:p w:rsidR="004F5891" w:rsidRPr="00731197" w:rsidRDefault="004F5891" w:rsidP="004F5891">
      <w:pPr>
        <w:spacing w:after="0" w:line="240" w:lineRule="auto"/>
        <w:ind w:left="5529" w:hanging="1843"/>
        <w:jc w:val="center"/>
        <w:rPr>
          <w:rFonts w:ascii="Times New Roman" w:hAnsi="Times New Roman"/>
          <w:lang w:val="en-GB"/>
        </w:rPr>
      </w:pPr>
      <w:r w:rsidRPr="00731197">
        <w:rPr>
          <w:rFonts w:ascii="Times New Roman" w:hAnsi="Times New Roman"/>
          <w:lang w:val="en-GB"/>
        </w:rPr>
        <w:t xml:space="preserve"> </w:t>
      </w:r>
    </w:p>
    <w:p w:rsidR="004F5891" w:rsidRPr="00731197" w:rsidRDefault="004F5891" w:rsidP="004F5891">
      <w:pPr>
        <w:spacing w:after="0" w:line="240" w:lineRule="auto"/>
        <w:rPr>
          <w:rFonts w:ascii="Times New Roman" w:hAnsi="Times New Roman"/>
          <w:lang w:val="en-GB"/>
        </w:rPr>
      </w:pPr>
    </w:p>
    <w:p w:rsidR="004F5891" w:rsidRPr="00731197" w:rsidRDefault="004F5891" w:rsidP="004F5891">
      <w:pPr>
        <w:spacing w:after="0" w:line="240" w:lineRule="auto"/>
        <w:rPr>
          <w:rFonts w:ascii="Times New Roman" w:hAnsi="Times New Roman"/>
          <w:lang w:val="en-GB"/>
        </w:rPr>
      </w:pPr>
    </w:p>
    <w:p w:rsidR="004F5891" w:rsidRPr="00731197" w:rsidRDefault="004F5891" w:rsidP="004F5891">
      <w:pPr>
        <w:spacing w:after="0" w:line="240" w:lineRule="auto"/>
        <w:rPr>
          <w:rFonts w:ascii="Times New Roman" w:hAnsi="Times New Roman"/>
          <w:lang w:val="en-GB"/>
        </w:rPr>
      </w:pPr>
    </w:p>
    <w:p w:rsidR="004F5891" w:rsidRPr="00731197" w:rsidRDefault="004F5891" w:rsidP="004F5891">
      <w:pPr>
        <w:spacing w:after="0" w:line="240" w:lineRule="auto"/>
        <w:rPr>
          <w:rFonts w:ascii="Times New Roman" w:hAnsi="Times New Roman"/>
          <w:lang w:val="en-US"/>
        </w:rPr>
      </w:pPr>
    </w:p>
    <w:p w:rsidR="004F5891" w:rsidRPr="00731197" w:rsidRDefault="004F5891" w:rsidP="004F5891">
      <w:pPr>
        <w:spacing w:after="0" w:line="240" w:lineRule="auto"/>
        <w:rPr>
          <w:rFonts w:ascii="Times New Roman" w:hAnsi="Times New Roman"/>
          <w:lang w:val="en-GB"/>
        </w:rPr>
      </w:pPr>
      <w:r w:rsidRPr="00731197">
        <w:rPr>
          <w:rFonts w:ascii="Times New Roman" w:hAnsi="Times New Roman"/>
          <w:lang w:val="en-GB"/>
        </w:rPr>
        <w:t xml:space="preserve">                                                    </w:t>
      </w:r>
    </w:p>
    <w:p w:rsidR="004F5891" w:rsidRPr="00731197" w:rsidRDefault="004F5891" w:rsidP="004F5891">
      <w:pPr>
        <w:spacing w:after="0" w:line="240" w:lineRule="auto"/>
        <w:jc w:val="center"/>
        <w:rPr>
          <w:rFonts w:ascii="Times New Roman" w:hAnsi="Times New Roman"/>
          <w:b/>
          <w:color w:val="000000"/>
          <w:lang w:val="en-US"/>
        </w:rPr>
      </w:pPr>
      <w:r w:rsidRPr="00731197">
        <w:rPr>
          <w:rFonts w:ascii="Times New Roman" w:hAnsi="Times New Roman"/>
          <w:b/>
          <w:color w:val="000000"/>
          <w:lang w:val="en-US"/>
        </w:rPr>
        <w:t>APPLICATION FORM</w:t>
      </w:r>
    </w:p>
    <w:p w:rsidR="004F5891" w:rsidRPr="00731197" w:rsidRDefault="004F5891" w:rsidP="004F5891">
      <w:pPr>
        <w:spacing w:after="0" w:line="240" w:lineRule="auto"/>
        <w:jc w:val="center"/>
        <w:rPr>
          <w:rFonts w:ascii="Times New Roman" w:hAnsi="Times New Roman"/>
          <w:lang w:val="en-GB"/>
        </w:rPr>
      </w:pPr>
    </w:p>
    <w:p w:rsidR="004F5891" w:rsidRPr="00731197" w:rsidRDefault="004F5891" w:rsidP="004F5891">
      <w:pPr>
        <w:spacing w:after="0" w:line="240" w:lineRule="auto"/>
        <w:jc w:val="both"/>
        <w:rPr>
          <w:rFonts w:ascii="Times New Roman" w:hAnsi="Times New Roman"/>
          <w:lang w:val="en-GB"/>
        </w:rPr>
      </w:pPr>
    </w:p>
    <w:p w:rsidR="004F5891" w:rsidRPr="00731197" w:rsidRDefault="004F5891" w:rsidP="004F5891">
      <w:pPr>
        <w:spacing w:after="0" w:line="240" w:lineRule="auto"/>
        <w:ind w:firstLine="709"/>
        <w:jc w:val="both"/>
        <w:rPr>
          <w:rFonts w:ascii="Times New Roman" w:hAnsi="Times New Roman"/>
          <w:lang w:val="en-GB"/>
        </w:rPr>
      </w:pPr>
      <w:r w:rsidRPr="00731197">
        <w:rPr>
          <w:rFonts w:ascii="Times New Roman" w:hAnsi="Times New Roman"/>
          <w:lang w:val="en-GB"/>
        </w:rPr>
        <w:t xml:space="preserve">I am requesting </w:t>
      </w:r>
      <w:r w:rsidRPr="00731197">
        <w:rPr>
          <w:rFonts w:ascii="Times New Roman" w:hAnsi="Times New Roman"/>
          <w:lang w:val="en-US"/>
        </w:rPr>
        <w:t xml:space="preserve">from you </w:t>
      </w:r>
      <w:r w:rsidRPr="00731197">
        <w:rPr>
          <w:rFonts w:ascii="Times New Roman" w:hAnsi="Times New Roman"/>
          <w:lang w:val="en-GB"/>
        </w:rPr>
        <w:t>to let me,   ________________________________________________</w:t>
      </w:r>
    </w:p>
    <w:p w:rsidR="004F5891" w:rsidRPr="00731197" w:rsidRDefault="004F5891" w:rsidP="004F5891">
      <w:pPr>
        <w:spacing w:after="0" w:line="240" w:lineRule="auto"/>
        <w:ind w:left="4248" w:firstLine="708"/>
        <w:jc w:val="both"/>
        <w:rPr>
          <w:rFonts w:ascii="Times New Roman" w:hAnsi="Times New Roman"/>
          <w:lang w:val="en-GB"/>
        </w:rPr>
      </w:pPr>
      <w:r w:rsidRPr="00731197">
        <w:rPr>
          <w:rFonts w:ascii="Times New Roman" w:hAnsi="Times New Roman"/>
          <w:lang w:val="en-GB"/>
        </w:rPr>
        <w:tab/>
      </w:r>
      <w:r w:rsidRPr="00731197">
        <w:rPr>
          <w:rFonts w:ascii="Times New Roman" w:hAnsi="Times New Roman"/>
          <w:lang w:val="en-GB"/>
        </w:rPr>
        <w:tab/>
        <w:t>(Full name)</w:t>
      </w:r>
    </w:p>
    <w:p w:rsidR="004F5891" w:rsidRPr="00731197" w:rsidRDefault="004F5891" w:rsidP="004F5891">
      <w:pPr>
        <w:spacing w:after="0" w:line="240" w:lineRule="auto"/>
        <w:jc w:val="both"/>
        <w:rPr>
          <w:rFonts w:ascii="Times New Roman" w:hAnsi="Times New Roman"/>
          <w:lang w:val="en-GB"/>
        </w:rPr>
      </w:pPr>
    </w:p>
    <w:p w:rsidR="004F5891" w:rsidRPr="00731197" w:rsidRDefault="004F5891" w:rsidP="004F5891">
      <w:pPr>
        <w:spacing w:after="0" w:line="240" w:lineRule="auto"/>
        <w:jc w:val="both"/>
        <w:rPr>
          <w:rFonts w:ascii="Times New Roman" w:hAnsi="Times New Roman"/>
          <w:lang w:val="en-GB"/>
        </w:rPr>
      </w:pPr>
      <w:r w:rsidRPr="00731197">
        <w:rPr>
          <w:rFonts w:ascii="Times New Roman" w:hAnsi="Times New Roman"/>
          <w:lang w:val="en-GB"/>
        </w:rPr>
        <w:t>__________________________________________________________________________________</w:t>
      </w:r>
    </w:p>
    <w:p w:rsidR="004F5891" w:rsidRPr="00731197" w:rsidRDefault="004F5891" w:rsidP="0083319C">
      <w:pPr>
        <w:jc w:val="both"/>
        <w:rPr>
          <w:rFonts w:ascii="Times New Roman" w:hAnsi="Times New Roman"/>
          <w:lang w:val="en-US"/>
        </w:rPr>
      </w:pPr>
      <w:r w:rsidRPr="00731197">
        <w:rPr>
          <w:rFonts w:ascii="Times New Roman" w:hAnsi="Times New Roman"/>
          <w:lang w:val="en-GB"/>
        </w:rPr>
        <w:t xml:space="preserve">participate in </w:t>
      </w:r>
      <w:r w:rsidR="00F56184" w:rsidRPr="00731197">
        <w:rPr>
          <w:rFonts w:ascii="Times New Roman" w:hAnsi="Times New Roman"/>
          <w:lang w:val="en-GB"/>
        </w:rPr>
        <w:t>KWU</w:t>
      </w:r>
      <w:r w:rsidR="0083319C" w:rsidRPr="00731197">
        <w:rPr>
          <w:rFonts w:ascii="Times New Roman" w:hAnsi="Times New Roman"/>
          <w:lang w:val="en-GB"/>
        </w:rPr>
        <w:t xml:space="preserve"> World C</w:t>
      </w:r>
      <w:r w:rsidR="00F56184" w:rsidRPr="00731197">
        <w:rPr>
          <w:rFonts w:ascii="Times New Roman" w:hAnsi="Times New Roman"/>
          <w:lang w:val="en-GB"/>
        </w:rPr>
        <w:t xml:space="preserve">up for juniors (14-15), juniors (16-17) and cadets (18-21) </w:t>
      </w:r>
      <w:r w:rsidR="0083319C" w:rsidRPr="00731197">
        <w:rPr>
          <w:rFonts w:ascii="Times New Roman" w:hAnsi="Times New Roman"/>
          <w:lang w:val="en-GB"/>
        </w:rPr>
        <w:t xml:space="preserve"> (kumite)</w:t>
      </w:r>
      <w:r w:rsidRPr="00731197">
        <w:rPr>
          <w:rFonts w:ascii="Times New Roman" w:hAnsi="Times New Roman"/>
          <w:lang w:val="en-GB"/>
        </w:rPr>
        <w:t xml:space="preserve">, which will take place </w:t>
      </w:r>
      <w:r w:rsidR="0083319C" w:rsidRPr="00731197">
        <w:rPr>
          <w:rFonts w:ascii="Times New Roman" w:hAnsi="Times New Roman"/>
          <w:lang w:val="en-GB"/>
        </w:rPr>
        <w:t xml:space="preserve">on </w:t>
      </w:r>
      <w:r w:rsidR="00F56184" w:rsidRPr="00731197">
        <w:rPr>
          <w:rFonts w:ascii="Times New Roman" w:hAnsi="Times New Roman"/>
          <w:lang w:val="en-GB"/>
        </w:rPr>
        <w:t>July</w:t>
      </w:r>
      <w:r w:rsidR="00E366A8" w:rsidRPr="00731197">
        <w:rPr>
          <w:rFonts w:ascii="Times New Roman" w:hAnsi="Times New Roman"/>
          <w:lang w:val="en-GB"/>
        </w:rPr>
        <w:t xml:space="preserve"> </w:t>
      </w:r>
      <w:r w:rsidR="00F56184" w:rsidRPr="00731197">
        <w:rPr>
          <w:rFonts w:ascii="Times New Roman" w:hAnsi="Times New Roman"/>
          <w:lang w:val="en-GB"/>
        </w:rPr>
        <w:t>2</w:t>
      </w:r>
      <w:r w:rsidR="00F56184" w:rsidRPr="00731197">
        <w:rPr>
          <w:rFonts w:ascii="Times New Roman" w:hAnsi="Times New Roman"/>
          <w:vertAlign w:val="superscript"/>
          <w:lang w:val="en-GB"/>
        </w:rPr>
        <w:t>nd</w:t>
      </w:r>
      <w:r w:rsidR="00F56184" w:rsidRPr="00731197">
        <w:rPr>
          <w:rFonts w:ascii="Times New Roman" w:hAnsi="Times New Roman"/>
          <w:lang w:val="en-GB"/>
        </w:rPr>
        <w:t xml:space="preserve">  2019</w:t>
      </w:r>
      <w:r w:rsidR="0083319C" w:rsidRPr="00731197">
        <w:rPr>
          <w:rFonts w:ascii="Times New Roman" w:hAnsi="Times New Roman"/>
          <w:lang w:val="en-GB"/>
        </w:rPr>
        <w:t xml:space="preserve"> </w:t>
      </w:r>
      <w:r w:rsidR="00731197" w:rsidRPr="00731197">
        <w:rPr>
          <w:rFonts w:ascii="Times New Roman" w:hAnsi="Times New Roman"/>
          <w:color w:val="000000"/>
          <w:lang w:val="en-GB"/>
        </w:rPr>
        <w:t>in</w:t>
      </w:r>
      <w:r w:rsidRPr="00731197">
        <w:rPr>
          <w:rFonts w:ascii="Times New Roman" w:hAnsi="Times New Roman"/>
          <w:color w:val="000000"/>
          <w:lang w:val="en-US"/>
        </w:rPr>
        <w:t xml:space="preserve"> </w:t>
      </w:r>
      <w:r w:rsidR="0083319C" w:rsidRPr="00731197">
        <w:rPr>
          <w:rFonts w:ascii="Times New Roman" w:hAnsi="Times New Roman"/>
          <w:lang w:val="en-GB"/>
        </w:rPr>
        <w:t>Bulgaria, Varna</w:t>
      </w:r>
      <w:r w:rsidRPr="00731197">
        <w:rPr>
          <w:rFonts w:ascii="Times New Roman" w:hAnsi="Times New Roman"/>
          <w:color w:val="000000"/>
          <w:lang w:val="en-US"/>
        </w:rPr>
        <w:t xml:space="preserve">, </w:t>
      </w:r>
      <w:r w:rsidR="00731197" w:rsidRPr="00731197">
        <w:rPr>
          <w:rFonts w:ascii="Times New Roman" w:hAnsi="Times New Roman"/>
          <w:color w:val="000000"/>
          <w:lang w:val="en-US"/>
        </w:rPr>
        <w:t>Kamchia</w:t>
      </w:r>
      <w:r w:rsidR="0083319C" w:rsidRPr="00731197">
        <w:rPr>
          <w:rFonts w:ascii="Times New Roman" w:hAnsi="Times New Roman"/>
          <w:color w:val="000000"/>
          <w:lang w:val="en-US"/>
        </w:rPr>
        <w:t xml:space="preserve">. </w:t>
      </w:r>
    </w:p>
    <w:p w:rsidR="004F5891" w:rsidRPr="00731197" w:rsidRDefault="004F5891" w:rsidP="004F5891">
      <w:pPr>
        <w:ind w:firstLine="708"/>
        <w:jc w:val="both"/>
        <w:rPr>
          <w:rFonts w:ascii="Times New Roman" w:hAnsi="Times New Roman"/>
          <w:lang w:val="en-GB"/>
        </w:rPr>
      </w:pPr>
      <w:r w:rsidRPr="00731197">
        <w:rPr>
          <w:rFonts w:ascii="Times New Roman" w:hAnsi="Times New Roman"/>
          <w:lang w:val="en-GB"/>
        </w:rPr>
        <w:t xml:space="preserve">In case of my injury and the associated impacts, as well as other adverse consequences while taking part in the competition, including from the use of techniques permitted or not permitted by the rules of the competition, and / or while in the room where these competitions are held, or preparation for this competition is held, I will not claim against the </w:t>
      </w:r>
      <w:r w:rsidRPr="00731197">
        <w:rPr>
          <w:rFonts w:ascii="Times New Roman" w:eastAsia="MS Mincho" w:hAnsi="Times New Roman"/>
          <w:lang w:val="en-US" w:eastAsia="ja-JP"/>
        </w:rPr>
        <w:t>Supreme</w:t>
      </w:r>
      <w:r w:rsidRPr="00731197">
        <w:rPr>
          <w:rFonts w:ascii="Times New Roman" w:hAnsi="Times New Roman"/>
          <w:lang w:val="en-GB"/>
        </w:rPr>
        <w:t xml:space="preserve"> Judge, the organizers of the tournament, coaches and owners of premises where competitions are held.</w:t>
      </w:r>
    </w:p>
    <w:p w:rsidR="004F5891" w:rsidRPr="00731197" w:rsidRDefault="004F5891" w:rsidP="004F5891">
      <w:pPr>
        <w:ind w:firstLine="540"/>
        <w:jc w:val="both"/>
        <w:rPr>
          <w:rFonts w:ascii="Times New Roman" w:hAnsi="Times New Roman"/>
          <w:lang w:val="en-GB"/>
        </w:rPr>
      </w:pPr>
      <w:r w:rsidRPr="00731197">
        <w:rPr>
          <w:rFonts w:ascii="Times New Roman" w:hAnsi="Times New Roman"/>
          <w:lang w:val="en-GB"/>
        </w:rPr>
        <w:t>I am familiar with the rules of competition in Kyokushin, and I am completely aware that Kyokushin is a contact martial art, and I understand the possibility of injuries and other adverse effects</w:t>
      </w:r>
      <w:r w:rsidRPr="00731197">
        <w:rPr>
          <w:rFonts w:ascii="Times New Roman" w:hAnsi="Times New Roman"/>
          <w:lang w:val="en-US"/>
        </w:rPr>
        <w:t xml:space="preserve"> received by me</w:t>
      </w:r>
      <w:r w:rsidRPr="00731197">
        <w:rPr>
          <w:rFonts w:ascii="Times New Roman" w:hAnsi="Times New Roman"/>
          <w:lang w:val="en-GB"/>
        </w:rPr>
        <w:t>.</w:t>
      </w:r>
    </w:p>
    <w:p w:rsidR="004F5891" w:rsidRPr="00731197" w:rsidRDefault="004F5891" w:rsidP="004F5891">
      <w:pPr>
        <w:tabs>
          <w:tab w:val="left" w:pos="3420"/>
          <w:tab w:val="left" w:pos="6300"/>
          <w:tab w:val="left" w:pos="9900"/>
        </w:tabs>
        <w:ind w:firstLine="540"/>
        <w:jc w:val="both"/>
        <w:rPr>
          <w:rFonts w:ascii="Times New Roman" w:hAnsi="Times New Roman"/>
          <w:sz w:val="24"/>
          <w:szCs w:val="24"/>
          <w:lang w:val="en-GB"/>
        </w:rPr>
      </w:pPr>
    </w:p>
    <w:p w:rsidR="004F5891" w:rsidRPr="00731197" w:rsidRDefault="004F5891" w:rsidP="004F5891">
      <w:pPr>
        <w:tabs>
          <w:tab w:val="left" w:pos="3420"/>
          <w:tab w:val="left" w:pos="6300"/>
          <w:tab w:val="left" w:pos="9900"/>
        </w:tabs>
        <w:ind w:firstLine="540"/>
        <w:jc w:val="both"/>
        <w:rPr>
          <w:rFonts w:ascii="Times New Roman" w:hAnsi="Times New Roman"/>
          <w:sz w:val="24"/>
          <w:szCs w:val="24"/>
          <w:lang w:val="en-GB"/>
        </w:rPr>
      </w:pPr>
      <w:r w:rsidRPr="00731197">
        <w:rPr>
          <w:rFonts w:ascii="Times New Roman" w:hAnsi="Times New Roman"/>
          <w:sz w:val="24"/>
          <w:szCs w:val="24"/>
          <w:lang w:val="en-GB"/>
        </w:rPr>
        <w:t>_________________________________________________   __________________</w:t>
      </w:r>
    </w:p>
    <w:p w:rsidR="004F5891" w:rsidRPr="00731197" w:rsidRDefault="004F5891" w:rsidP="004F5891">
      <w:pPr>
        <w:tabs>
          <w:tab w:val="left" w:pos="5760"/>
        </w:tabs>
        <w:rPr>
          <w:rFonts w:ascii="Times New Roman" w:hAnsi="Times New Roman"/>
          <w:i/>
          <w:sz w:val="24"/>
          <w:szCs w:val="24"/>
          <w:lang w:val="en-GB"/>
        </w:rPr>
      </w:pPr>
      <w:r w:rsidRPr="00731197">
        <w:rPr>
          <w:rFonts w:ascii="Times New Roman" w:hAnsi="Times New Roman"/>
          <w:i/>
          <w:sz w:val="24"/>
          <w:szCs w:val="24"/>
          <w:lang w:val="en-GB"/>
        </w:rPr>
        <w:t xml:space="preserve">                     Full name in handwriting                    </w:t>
      </w:r>
      <w:r w:rsidRPr="00731197">
        <w:rPr>
          <w:rFonts w:ascii="Times New Roman" w:hAnsi="Times New Roman"/>
          <w:i/>
          <w:sz w:val="24"/>
          <w:szCs w:val="24"/>
          <w:lang w:val="en-GB"/>
        </w:rPr>
        <w:tab/>
      </w:r>
      <w:r w:rsidRPr="00731197">
        <w:rPr>
          <w:rFonts w:ascii="Times New Roman" w:hAnsi="Times New Roman"/>
          <w:i/>
          <w:sz w:val="24"/>
          <w:szCs w:val="24"/>
          <w:lang w:val="en-GB"/>
        </w:rPr>
        <w:tab/>
      </w:r>
      <w:r w:rsidRPr="00731197">
        <w:rPr>
          <w:rFonts w:ascii="Times New Roman" w:hAnsi="Times New Roman"/>
          <w:i/>
          <w:sz w:val="24"/>
          <w:szCs w:val="24"/>
          <w:lang w:val="en-GB"/>
        </w:rPr>
        <w:tab/>
        <w:t>Signature</w:t>
      </w:r>
    </w:p>
    <w:p w:rsidR="004F5891" w:rsidRPr="00731197" w:rsidRDefault="004F5891" w:rsidP="004F5891">
      <w:pPr>
        <w:jc w:val="both"/>
        <w:rPr>
          <w:rFonts w:ascii="Times New Roman" w:hAnsi="Times New Roman"/>
          <w:sz w:val="24"/>
          <w:szCs w:val="24"/>
          <w:lang w:val="en-GB"/>
        </w:rPr>
      </w:pPr>
      <w:r w:rsidRPr="00731197">
        <w:rPr>
          <w:rFonts w:ascii="Times New Roman" w:hAnsi="Times New Roman"/>
          <w:sz w:val="24"/>
          <w:szCs w:val="24"/>
          <w:lang w:val="en-GB"/>
        </w:rPr>
        <w:t xml:space="preserve">                                                                                                               </w:t>
      </w:r>
    </w:p>
    <w:p w:rsidR="004F5891" w:rsidRPr="00731197" w:rsidRDefault="004F5891" w:rsidP="004F5891">
      <w:pPr>
        <w:spacing w:after="0" w:line="240" w:lineRule="auto"/>
        <w:jc w:val="both"/>
        <w:rPr>
          <w:rFonts w:ascii="Times New Roman" w:hAnsi="Times New Roman"/>
          <w:sz w:val="24"/>
          <w:szCs w:val="24"/>
          <w:lang w:val="en-GB"/>
        </w:rPr>
      </w:pPr>
      <w:r w:rsidRPr="00731197">
        <w:rPr>
          <w:rFonts w:ascii="Times New Roman" w:hAnsi="Times New Roman"/>
          <w:sz w:val="24"/>
          <w:szCs w:val="24"/>
          <w:lang w:val="en-GB"/>
        </w:rPr>
        <w:t xml:space="preserve">                                                                                              __________________</w:t>
      </w:r>
    </w:p>
    <w:p w:rsidR="004F5891" w:rsidRPr="00731197" w:rsidRDefault="004F5891" w:rsidP="004F5891">
      <w:pPr>
        <w:spacing w:after="0" w:line="240" w:lineRule="auto"/>
        <w:jc w:val="both"/>
        <w:rPr>
          <w:rFonts w:ascii="Times New Roman" w:hAnsi="Times New Roman"/>
          <w:sz w:val="24"/>
          <w:szCs w:val="24"/>
          <w:lang w:val="en-GB"/>
        </w:rPr>
      </w:pPr>
      <w:r w:rsidRPr="00731197">
        <w:rPr>
          <w:rFonts w:ascii="Times New Roman" w:hAnsi="Times New Roman"/>
          <w:i/>
          <w:sz w:val="24"/>
          <w:szCs w:val="24"/>
          <w:lang w:val="en-GB"/>
        </w:rPr>
        <w:t xml:space="preserve">                                                                                                           date</w:t>
      </w:r>
    </w:p>
    <w:p w:rsidR="00470035" w:rsidRPr="00731197" w:rsidRDefault="00470035" w:rsidP="004140DA">
      <w:pPr>
        <w:tabs>
          <w:tab w:val="left" w:pos="2940"/>
        </w:tabs>
        <w:spacing w:after="0" w:line="240" w:lineRule="auto"/>
        <w:rPr>
          <w:rFonts w:ascii="Times New Roman" w:hAnsi="Times New Roman"/>
          <w:sz w:val="28"/>
          <w:szCs w:val="28"/>
          <w:lang w:val="en-US"/>
        </w:rPr>
      </w:pPr>
    </w:p>
    <w:p w:rsidR="004F5891" w:rsidRPr="00731197" w:rsidRDefault="004F5891" w:rsidP="004140DA">
      <w:pPr>
        <w:tabs>
          <w:tab w:val="left" w:pos="2940"/>
        </w:tabs>
        <w:spacing w:after="0" w:line="240" w:lineRule="auto"/>
        <w:rPr>
          <w:rFonts w:ascii="Times New Roman" w:hAnsi="Times New Roman"/>
          <w:sz w:val="28"/>
          <w:szCs w:val="28"/>
          <w:lang w:val="en-US"/>
        </w:rPr>
      </w:pPr>
    </w:p>
    <w:p w:rsidR="00062E24" w:rsidRPr="00731197" w:rsidRDefault="00062E24" w:rsidP="00062E24">
      <w:pPr>
        <w:spacing w:after="0" w:line="240" w:lineRule="auto"/>
        <w:rPr>
          <w:rFonts w:ascii="Times New Roman" w:hAnsi="Times New Roman"/>
          <w:b/>
          <w:sz w:val="28"/>
          <w:szCs w:val="28"/>
          <w:lang w:val="en-GB"/>
        </w:rPr>
      </w:pPr>
      <w:r w:rsidRPr="00731197">
        <w:rPr>
          <w:rFonts w:ascii="Times New Roman" w:hAnsi="Times New Roman"/>
          <w:b/>
          <w:sz w:val="28"/>
          <w:szCs w:val="28"/>
          <w:lang w:val="en-GB"/>
        </w:rPr>
        <w:lastRenderedPageBreak/>
        <w:t>Attachment 3 A –</w:t>
      </w:r>
      <w:r w:rsidRPr="00731197">
        <w:rPr>
          <w:rFonts w:ascii="Times New Roman" w:hAnsi="Times New Roman"/>
          <w:b/>
          <w:color w:val="FF0000"/>
          <w:sz w:val="28"/>
          <w:szCs w:val="28"/>
          <w:lang w:val="en-GB"/>
        </w:rPr>
        <w:t xml:space="preserve"> </w:t>
      </w:r>
      <w:r w:rsidRPr="00731197">
        <w:rPr>
          <w:rFonts w:ascii="Times New Roman" w:hAnsi="Times New Roman"/>
          <w:b/>
          <w:sz w:val="28"/>
          <w:szCs w:val="28"/>
          <w:lang w:val="en-GB"/>
        </w:rPr>
        <w:t>from parents</w:t>
      </w:r>
    </w:p>
    <w:p w:rsidR="00062E24" w:rsidRPr="00731197" w:rsidRDefault="00062E24" w:rsidP="00062E24">
      <w:pPr>
        <w:spacing w:after="0" w:line="240" w:lineRule="auto"/>
        <w:rPr>
          <w:rFonts w:ascii="Times New Roman" w:hAnsi="Times New Roman"/>
          <w:b/>
          <w:color w:val="00B050"/>
          <w:sz w:val="28"/>
          <w:szCs w:val="28"/>
          <w:lang w:val="en-GB"/>
        </w:rPr>
      </w:pPr>
      <w:r w:rsidRPr="00731197">
        <w:rPr>
          <w:rFonts w:ascii="Times New Roman" w:hAnsi="Times New Roman"/>
          <w:b/>
          <w:sz w:val="28"/>
          <w:szCs w:val="28"/>
          <w:lang w:val="en-GB"/>
        </w:rPr>
        <w:t xml:space="preserve"> </w:t>
      </w:r>
    </w:p>
    <w:p w:rsidR="00062E24" w:rsidRPr="00731197" w:rsidRDefault="00062E24" w:rsidP="00696789">
      <w:pPr>
        <w:jc w:val="center"/>
        <w:rPr>
          <w:rFonts w:ascii="Times New Roman" w:hAnsi="Times New Roman"/>
          <w:b/>
          <w:color w:val="000000"/>
          <w:lang w:val="en-US"/>
        </w:rPr>
      </w:pPr>
      <w:r w:rsidRPr="00731197">
        <w:rPr>
          <w:rFonts w:ascii="Times New Roman" w:hAnsi="Times New Roman"/>
          <w:b/>
          <w:sz w:val="28"/>
          <w:szCs w:val="28"/>
          <w:lang w:val="en-US"/>
        </w:rPr>
        <w:t>DECLARATION</w:t>
      </w:r>
      <w:r w:rsidRPr="00731197">
        <w:rPr>
          <w:rFonts w:ascii="Times New Roman" w:hAnsi="Times New Roman"/>
          <w:b/>
          <w:color w:val="000000"/>
          <w:lang w:val="en-US"/>
        </w:rPr>
        <w:cr/>
      </w:r>
    </w:p>
    <w:p w:rsidR="00062E24" w:rsidRPr="00731197" w:rsidRDefault="00062E24" w:rsidP="00062E24">
      <w:pPr>
        <w:jc w:val="both"/>
        <w:rPr>
          <w:rFonts w:ascii="Times New Roman" w:hAnsi="Times New Roman"/>
          <w:b/>
          <w:lang w:val="en-US"/>
        </w:rPr>
      </w:pPr>
      <w:r w:rsidRPr="00731197">
        <w:rPr>
          <w:rFonts w:ascii="Times New Roman" w:hAnsi="Times New Roman"/>
          <w:b/>
          <w:lang w:val="en-US"/>
        </w:rPr>
        <w:t xml:space="preserve"> I……………………………………………………………………………………</w:t>
      </w:r>
    </w:p>
    <w:p w:rsidR="00062E24" w:rsidRPr="00731197" w:rsidRDefault="00062E24" w:rsidP="00062E24">
      <w:pPr>
        <w:jc w:val="both"/>
        <w:rPr>
          <w:rFonts w:ascii="Times New Roman" w:hAnsi="Times New Roman"/>
          <w:b/>
          <w:color w:val="000000"/>
          <w:lang w:val="en-US"/>
        </w:rPr>
      </w:pPr>
      <w:r w:rsidRPr="00731197">
        <w:rPr>
          <w:rFonts w:ascii="Times New Roman" w:hAnsi="Times New Roman"/>
          <w:b/>
          <w:lang w:val="en-US"/>
        </w:rPr>
        <w:t>(</w:t>
      </w:r>
      <w:r w:rsidRPr="00731197">
        <w:rPr>
          <w:rFonts w:ascii="Times New Roman" w:hAnsi="Times New Roman"/>
          <w:b/>
          <w:color w:val="FF0000"/>
          <w:lang w:val="en-US"/>
        </w:rPr>
        <w:t xml:space="preserve"> full names, telephone number</w:t>
      </w:r>
      <w:r w:rsidRPr="00731197">
        <w:rPr>
          <w:rFonts w:ascii="Times New Roman" w:hAnsi="Times New Roman"/>
          <w:b/>
          <w:lang w:val="en-US"/>
        </w:rPr>
        <w:t xml:space="preserve">, </w:t>
      </w:r>
      <w:r w:rsidRPr="00731197">
        <w:rPr>
          <w:rFonts w:ascii="Times New Roman" w:hAnsi="Times New Roman"/>
          <w:b/>
          <w:color w:val="FF0000"/>
          <w:lang w:val="en-US"/>
        </w:rPr>
        <w:t>ID/PIN number and  exact address on ID card)</w:t>
      </w:r>
      <w:r w:rsidRPr="00731197">
        <w:rPr>
          <w:rFonts w:ascii="Times New Roman" w:hAnsi="Times New Roman"/>
          <w:b/>
          <w:color w:val="000000"/>
          <w:lang w:val="en-US"/>
        </w:rPr>
        <w:t xml:space="preserve">, </w:t>
      </w:r>
    </w:p>
    <w:p w:rsidR="00062E24" w:rsidRPr="00731197" w:rsidRDefault="00062E24" w:rsidP="00062E24">
      <w:pPr>
        <w:jc w:val="both"/>
        <w:rPr>
          <w:rFonts w:ascii="Times New Roman" w:hAnsi="Times New Roman"/>
          <w:b/>
          <w:color w:val="000000"/>
          <w:lang w:val="en-US"/>
        </w:rPr>
      </w:pPr>
      <w:r w:rsidRPr="00731197">
        <w:rPr>
          <w:rFonts w:ascii="Times New Roman" w:hAnsi="Times New Roman"/>
          <w:b/>
          <w:color w:val="000000"/>
          <w:lang w:val="en-US"/>
        </w:rPr>
        <w:t>as a legal representative of ………………</w:t>
      </w:r>
      <w:r w:rsidR="00731197" w:rsidRPr="00731197">
        <w:rPr>
          <w:rFonts w:ascii="Times New Roman" w:hAnsi="Times New Roman"/>
          <w:b/>
          <w:color w:val="000000"/>
          <w:lang w:val="en-US"/>
        </w:rPr>
        <w:t>…………………………………………………………………………………………….</w:t>
      </w:r>
      <w:r w:rsidRPr="00731197">
        <w:rPr>
          <w:rFonts w:ascii="Times New Roman" w:hAnsi="Times New Roman"/>
          <w:b/>
          <w:color w:val="000000"/>
          <w:lang w:val="en-US"/>
        </w:rPr>
        <w:t xml:space="preserve"> </w:t>
      </w:r>
      <w:r w:rsidRPr="00731197">
        <w:rPr>
          <w:rFonts w:ascii="Times New Roman" w:hAnsi="Times New Roman"/>
          <w:b/>
          <w:color w:val="FF0000"/>
          <w:lang w:val="en-US"/>
        </w:rPr>
        <w:t>(full names, PIN/ID telephone number)</w:t>
      </w:r>
      <w:r w:rsidRPr="00731197">
        <w:rPr>
          <w:rFonts w:ascii="Times New Roman" w:hAnsi="Times New Roman"/>
          <w:b/>
          <w:color w:val="000000"/>
          <w:lang w:val="en-US"/>
        </w:rPr>
        <w:t xml:space="preserve"> </w:t>
      </w:r>
    </w:p>
    <w:p w:rsidR="00731197" w:rsidRDefault="00731197" w:rsidP="00731197">
      <w:pPr>
        <w:jc w:val="both"/>
        <w:rPr>
          <w:rFonts w:ascii="Times New Roman" w:hAnsi="Times New Roman"/>
          <w:b/>
          <w:lang w:val="en-US"/>
        </w:rPr>
      </w:pPr>
    </w:p>
    <w:p w:rsidR="00731197" w:rsidRPr="00731197" w:rsidRDefault="00731197" w:rsidP="00731197">
      <w:pPr>
        <w:jc w:val="both"/>
        <w:rPr>
          <w:rFonts w:ascii="Times New Roman" w:hAnsi="Times New Roman"/>
          <w:b/>
          <w:lang w:val="en-US"/>
        </w:rPr>
      </w:pPr>
      <w:r>
        <w:rPr>
          <w:rFonts w:ascii="Times New Roman" w:hAnsi="Times New Roman"/>
          <w:b/>
          <w:lang w:val="en-US"/>
        </w:rPr>
        <w:t>I DECLARE THAT,</w:t>
      </w:r>
    </w:p>
    <w:p w:rsidR="00062E24" w:rsidRPr="00731197" w:rsidRDefault="00062E24" w:rsidP="00731197">
      <w:pPr>
        <w:jc w:val="both"/>
        <w:rPr>
          <w:rFonts w:ascii="Times New Roman" w:hAnsi="Times New Roman"/>
          <w:lang w:val="en-US"/>
        </w:rPr>
      </w:pPr>
      <w:r w:rsidRPr="00731197">
        <w:rPr>
          <w:rFonts w:ascii="Times New Roman" w:hAnsi="Times New Roman"/>
          <w:b/>
          <w:lang w:val="en-US"/>
        </w:rPr>
        <w:t>I would like my child to be allowed to participate in category</w:t>
      </w:r>
      <w:r w:rsidRPr="00731197">
        <w:rPr>
          <w:rFonts w:ascii="Times New Roman" w:hAnsi="Times New Roman"/>
          <w:b/>
          <w:color w:val="000000"/>
          <w:lang w:val="en-US"/>
        </w:rPr>
        <w:t xml:space="preserve">................ in …………… </w:t>
      </w:r>
      <w:r w:rsidRPr="00731197">
        <w:rPr>
          <w:rFonts w:ascii="Times New Roman" w:hAnsi="Times New Roman"/>
          <w:b/>
          <w:lang w:val="en-US"/>
        </w:rPr>
        <w:t xml:space="preserve"> </w:t>
      </w:r>
      <w:r w:rsidR="00731197" w:rsidRPr="00731197">
        <w:rPr>
          <w:rFonts w:ascii="Times New Roman" w:hAnsi="Times New Roman"/>
          <w:lang w:val="en-GB"/>
        </w:rPr>
        <w:t>KWU World Cup for juniors (14-15), juniors (16-17) and cadets (18-21)  (kumite), which will be held July 2</w:t>
      </w:r>
      <w:r w:rsidR="00731197" w:rsidRPr="00731197">
        <w:rPr>
          <w:rFonts w:ascii="Times New Roman" w:hAnsi="Times New Roman"/>
          <w:vertAlign w:val="superscript"/>
          <w:lang w:val="en-GB"/>
        </w:rPr>
        <w:t>nd</w:t>
      </w:r>
      <w:r w:rsidR="00731197" w:rsidRPr="00731197">
        <w:rPr>
          <w:rFonts w:ascii="Times New Roman" w:hAnsi="Times New Roman"/>
          <w:lang w:val="en-GB"/>
        </w:rPr>
        <w:t xml:space="preserve">  2019 </w:t>
      </w:r>
      <w:r w:rsidR="00731197" w:rsidRPr="00731197">
        <w:rPr>
          <w:rFonts w:ascii="Times New Roman" w:hAnsi="Times New Roman"/>
          <w:color w:val="000000"/>
          <w:lang w:val="en-GB"/>
        </w:rPr>
        <w:t xml:space="preserve">in </w:t>
      </w:r>
      <w:r w:rsidR="00731197" w:rsidRPr="00731197">
        <w:rPr>
          <w:rFonts w:ascii="Times New Roman" w:hAnsi="Times New Roman"/>
          <w:lang w:val="en-GB"/>
        </w:rPr>
        <w:t>Bulgaria, Varna</w:t>
      </w:r>
      <w:r w:rsidR="00731197" w:rsidRPr="00731197">
        <w:rPr>
          <w:rFonts w:ascii="Times New Roman" w:hAnsi="Times New Roman"/>
          <w:color w:val="000000"/>
          <w:lang w:val="en-US"/>
        </w:rPr>
        <w:t xml:space="preserve">, Kamchia. </w:t>
      </w:r>
    </w:p>
    <w:p w:rsidR="00062E24" w:rsidRPr="00731197" w:rsidRDefault="00062E24" w:rsidP="00062E24">
      <w:pPr>
        <w:ind w:firstLine="709"/>
        <w:jc w:val="both"/>
        <w:rPr>
          <w:rFonts w:ascii="Times New Roman" w:hAnsi="Times New Roman"/>
          <w:b/>
          <w:color w:val="000000"/>
          <w:lang w:val="en-US"/>
        </w:rPr>
      </w:pPr>
      <w:r w:rsidRPr="00731197">
        <w:rPr>
          <w:rFonts w:ascii="Times New Roman" w:hAnsi="Times New Roman"/>
          <w:b/>
          <w:color w:val="000000"/>
          <w:lang w:val="en-US"/>
        </w:rPr>
        <w:t>I</w:t>
      </w:r>
      <w:r w:rsidRPr="00731197">
        <w:rPr>
          <w:rFonts w:ascii="Times New Roman" w:hAnsi="Times New Roman"/>
          <w:b/>
          <w:lang w:val="en-US"/>
        </w:rPr>
        <w:t xml:space="preserve"> give a clear approval that my child will participate in this tournament, in order of strengthening of health, increasing physical and sports culture. </w:t>
      </w:r>
    </w:p>
    <w:p w:rsidR="00062E24" w:rsidRPr="00731197" w:rsidRDefault="00062E24" w:rsidP="00062E24">
      <w:pPr>
        <w:ind w:firstLine="709"/>
        <w:jc w:val="both"/>
        <w:rPr>
          <w:rFonts w:ascii="Times New Roman" w:hAnsi="Times New Roman"/>
          <w:b/>
          <w:lang w:val="en-US"/>
        </w:rPr>
      </w:pPr>
      <w:r w:rsidRPr="00731197">
        <w:rPr>
          <w:rFonts w:ascii="Times New Roman" w:hAnsi="Times New Roman"/>
          <w:b/>
          <w:lang w:val="en-US"/>
        </w:rPr>
        <w:t>In addition, I confirm that we are familiar with safety rules during the competitions and that my child will respect them and that he/ she has passed instructions.</w:t>
      </w:r>
    </w:p>
    <w:p w:rsidR="00062E24" w:rsidRPr="00731197" w:rsidRDefault="00062E24" w:rsidP="00062E24">
      <w:pPr>
        <w:ind w:firstLine="709"/>
        <w:jc w:val="both"/>
        <w:rPr>
          <w:rFonts w:ascii="Times New Roman" w:hAnsi="Times New Roman"/>
          <w:b/>
          <w:lang w:val="en-US"/>
        </w:rPr>
      </w:pPr>
      <w:r w:rsidRPr="00731197">
        <w:rPr>
          <w:rFonts w:ascii="Times New Roman" w:hAnsi="Times New Roman"/>
          <w:b/>
          <w:lang w:val="en-US"/>
        </w:rPr>
        <w:t>I declare that my child is healthy, well prepared and there is no obstacles for his/her participation in the competition.</w:t>
      </w:r>
    </w:p>
    <w:p w:rsidR="00062E24" w:rsidRPr="00731197" w:rsidRDefault="00062E24" w:rsidP="00062E24">
      <w:pPr>
        <w:ind w:firstLine="709"/>
        <w:jc w:val="both"/>
        <w:rPr>
          <w:rFonts w:ascii="Times New Roman" w:hAnsi="Times New Roman"/>
          <w:b/>
          <w:color w:val="000000"/>
          <w:lang w:val="en-US"/>
        </w:rPr>
      </w:pPr>
      <w:r w:rsidRPr="00731197">
        <w:rPr>
          <w:rFonts w:ascii="Times New Roman" w:hAnsi="Times New Roman"/>
          <w:b/>
          <w:lang w:val="en-US"/>
        </w:rPr>
        <w:t>I am aware that in case of injuries or other adverse circumstances  and consequences during and after KW</w:t>
      </w:r>
      <w:r w:rsidR="00731197">
        <w:rPr>
          <w:rFonts w:ascii="Times New Roman" w:hAnsi="Times New Roman"/>
          <w:b/>
          <w:lang w:val="en-US"/>
        </w:rPr>
        <w:t xml:space="preserve">U World Cup </w:t>
      </w:r>
      <w:r w:rsidRPr="00731197">
        <w:rPr>
          <w:rFonts w:ascii="Times New Roman" w:hAnsi="Times New Roman"/>
          <w:b/>
          <w:lang w:val="en-US"/>
        </w:rPr>
        <w:t xml:space="preserve">I will bear the cost of my child’s treatment and recovery, without having claims against the organizers of the competition, judges, coaches, trainers and other officials and NPO “Bulgarian Karate Kyokushin Federation” and KWU. </w:t>
      </w:r>
    </w:p>
    <w:p w:rsidR="00696789" w:rsidRPr="00731197" w:rsidRDefault="00062E24" w:rsidP="00F56184">
      <w:pPr>
        <w:spacing w:after="100" w:afterAutospacing="1"/>
        <w:ind w:firstLine="709"/>
        <w:jc w:val="both"/>
        <w:rPr>
          <w:rFonts w:ascii="Times New Roman" w:hAnsi="Times New Roman"/>
          <w:b/>
          <w:lang w:val="en-US"/>
        </w:rPr>
      </w:pPr>
      <w:r w:rsidRPr="00731197">
        <w:rPr>
          <w:rFonts w:ascii="Times New Roman" w:hAnsi="Times New Roman"/>
          <w:b/>
          <w:lang w:val="en-US"/>
        </w:rPr>
        <w:t>This declaration, I issue with clear conscious and without foreign  interference, fully understanding  that Kyokushin Karate is a contact sport with direct fighting and it is absolutely possible for my child to receive injures and adverse consequences of them for participation in the competition.</w:t>
      </w:r>
      <w:r w:rsidRPr="00731197">
        <w:rPr>
          <w:rFonts w:ascii="Times New Roman" w:hAnsi="Times New Roman"/>
          <w:b/>
          <w:lang w:val="en-US"/>
        </w:rPr>
        <w:cr/>
      </w:r>
      <w:r w:rsidRPr="00731197">
        <w:rPr>
          <w:rFonts w:ascii="Times New Roman" w:hAnsi="Times New Roman"/>
          <w:b/>
          <w:lang w:val="en-US"/>
        </w:rPr>
        <w:tab/>
        <w:t xml:space="preserve">I confirm that my child do not use prohibited drugs and I give my agreement, if necessary, doping sample to be taken and medical check to be done. </w:t>
      </w:r>
      <w:r w:rsidR="00696789" w:rsidRPr="00731197">
        <w:rPr>
          <w:rFonts w:ascii="Times New Roman" w:hAnsi="Times New Roman"/>
          <w:b/>
          <w:lang w:val="en-US"/>
        </w:rPr>
        <w:cr/>
      </w:r>
      <w:r w:rsidR="00F56184" w:rsidRPr="00731197">
        <w:rPr>
          <w:rFonts w:ascii="Times New Roman" w:hAnsi="Times New Roman"/>
          <w:b/>
          <w:lang w:val="en-US"/>
        </w:rPr>
        <w:br/>
      </w:r>
      <w:r w:rsidR="00696789" w:rsidRPr="00731197">
        <w:rPr>
          <w:rFonts w:ascii="Times New Roman" w:hAnsi="Times New Roman"/>
          <w:b/>
          <w:lang w:val="en-US"/>
        </w:rPr>
        <w:t xml:space="preserve">1. DECLARANT: </w:t>
      </w:r>
      <w:r w:rsidR="00696789" w:rsidRPr="00731197">
        <w:rPr>
          <w:rFonts w:ascii="Times New Roman" w:hAnsi="Times New Roman"/>
          <w:b/>
          <w:lang w:val="en-US"/>
        </w:rPr>
        <w:cr/>
      </w:r>
    </w:p>
    <w:p w:rsidR="00470035" w:rsidRPr="00731197" w:rsidRDefault="00696789" w:rsidP="005A1B2A">
      <w:pPr>
        <w:spacing w:after="100" w:afterAutospacing="1"/>
        <w:jc w:val="both"/>
        <w:rPr>
          <w:rFonts w:ascii="Times New Roman" w:hAnsi="Times New Roman"/>
          <w:sz w:val="28"/>
          <w:szCs w:val="28"/>
          <w:lang w:val="en-US"/>
        </w:rPr>
      </w:pPr>
      <w:r w:rsidRPr="00731197">
        <w:rPr>
          <w:rFonts w:ascii="Times New Roman" w:hAnsi="Times New Roman"/>
          <w:b/>
          <w:lang w:val="en-US"/>
        </w:rPr>
        <w:t>2. D</w:t>
      </w:r>
      <w:r w:rsidR="00062E24" w:rsidRPr="00731197">
        <w:rPr>
          <w:rFonts w:ascii="Times New Roman" w:hAnsi="Times New Roman"/>
          <w:b/>
          <w:lang w:val="en-US"/>
        </w:rPr>
        <w:t xml:space="preserve">ECLARANT: </w:t>
      </w:r>
      <w:r w:rsidR="00062E24" w:rsidRPr="00731197">
        <w:rPr>
          <w:rFonts w:ascii="Times New Roman" w:hAnsi="Times New Roman"/>
          <w:b/>
          <w:lang w:val="en-US"/>
        </w:rPr>
        <w:cr/>
      </w:r>
      <w:r w:rsidR="00731197">
        <w:rPr>
          <w:rFonts w:ascii="Times New Roman" w:hAnsi="Times New Roman"/>
          <w:b/>
          <w:lang w:val="en-US"/>
        </w:rPr>
        <w:tab/>
      </w:r>
      <w:r w:rsidR="00731197">
        <w:rPr>
          <w:rFonts w:ascii="Times New Roman" w:hAnsi="Times New Roman"/>
          <w:b/>
          <w:lang w:val="en-US"/>
        </w:rPr>
        <w:tab/>
      </w:r>
      <w:r w:rsidR="00731197">
        <w:rPr>
          <w:rFonts w:ascii="Times New Roman" w:hAnsi="Times New Roman"/>
          <w:b/>
          <w:lang w:val="en-US"/>
        </w:rPr>
        <w:tab/>
      </w:r>
    </w:p>
    <w:sectPr w:rsidR="00470035" w:rsidRPr="00731197" w:rsidSect="00F5618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F7" w:rsidRDefault="00123FF7" w:rsidP="000A569E">
      <w:pPr>
        <w:spacing w:after="0" w:line="240" w:lineRule="auto"/>
      </w:pPr>
      <w:r>
        <w:separator/>
      </w:r>
    </w:p>
  </w:endnote>
  <w:endnote w:type="continuationSeparator" w:id="0">
    <w:p w:rsidR="00123FF7" w:rsidRDefault="00123FF7" w:rsidP="000A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F7" w:rsidRDefault="00123FF7" w:rsidP="000A569E">
      <w:pPr>
        <w:spacing w:after="0" w:line="240" w:lineRule="auto"/>
      </w:pPr>
      <w:r>
        <w:separator/>
      </w:r>
    </w:p>
  </w:footnote>
  <w:footnote w:type="continuationSeparator" w:id="0">
    <w:p w:rsidR="00123FF7" w:rsidRDefault="00123FF7" w:rsidP="000A5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F4" w:rsidRDefault="004B7B9A" w:rsidP="004B7B9A">
    <w:pPr>
      <w:pStyle w:val="Header"/>
      <w:tabs>
        <w:tab w:val="left" w:pos="2160"/>
      </w:tabs>
      <w:ind w:firstLine="993"/>
      <w:rPr>
        <w:rFonts w:ascii="Times New Roman" w:hAnsi="Times New Roman"/>
        <w:b/>
        <w:sz w:val="28"/>
        <w:szCs w:val="28"/>
        <w:lang w:val="en-US"/>
      </w:rPr>
    </w:pPr>
    <w:r>
      <w:rPr>
        <w:noProof/>
        <w:lang w:val="en-US"/>
      </w:rPr>
      <w:drawing>
        <wp:anchor distT="0" distB="0" distL="114300" distR="114300" simplePos="0" relativeHeight="251657216" behindDoc="1" locked="0" layoutInCell="1" allowOverlap="1" wp14:anchorId="26A0FF65" wp14:editId="09729B7D">
          <wp:simplePos x="0" y="0"/>
          <wp:positionH relativeFrom="column">
            <wp:posOffset>-511175</wp:posOffset>
          </wp:positionH>
          <wp:positionV relativeFrom="paragraph">
            <wp:posOffset>-365125</wp:posOffset>
          </wp:positionV>
          <wp:extent cx="830580" cy="838200"/>
          <wp:effectExtent l="0" t="0" r="0" b="0"/>
          <wp:wrapTight wrapText="bothSides">
            <wp:wrapPolygon edited="0">
              <wp:start x="0" y="0"/>
              <wp:lineTo x="0" y="21109"/>
              <wp:lineTo x="21303" y="21109"/>
              <wp:lineTo x="21303" y="0"/>
              <wp:lineTo x="0" y="0"/>
            </wp:wrapPolygon>
          </wp:wrapTight>
          <wp:docPr id="11" name="Picture 11" descr="Description: Macintosh HD:Users:ALEX:Desktop:Screen Shot 2013-01-16 at 2.0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LEX:Desktop:Screen Shot 2013-01-16 at 2.02.06 PM.png"/>
                  <pic:cNvPicPr>
                    <a:picLocks noChangeAspect="1" noChangeArrowheads="1"/>
                  </pic:cNvPicPr>
                </pic:nvPicPr>
                <pic:blipFill>
                  <a:blip r:embed="rId1">
                    <a:extLst>
                      <a:ext uri="{28A0092B-C50C-407E-A947-70E740481C1C}">
                        <a14:useLocalDpi xmlns:a14="http://schemas.microsoft.com/office/drawing/2010/main" val="0"/>
                      </a:ext>
                    </a:extLst>
                  </a:blip>
                  <a:srcRect r="85915" b="-1219"/>
                  <a:stretch>
                    <a:fillRect/>
                  </a:stretch>
                </pic:blipFill>
                <pic:spPr bwMode="auto">
                  <a:xfrm>
                    <a:off x="0" y="0"/>
                    <a:ext cx="83058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ru-RU"/>
      </w:rPr>
      <w:t xml:space="preserve"> </w:t>
    </w:r>
    <w:r>
      <w:rPr>
        <w:rFonts w:ascii="Times New Roman" w:hAnsi="Times New Roman"/>
        <w:b/>
        <w:sz w:val="28"/>
        <w:szCs w:val="28"/>
        <w:lang w:val="en-US"/>
      </w:rPr>
      <w:t xml:space="preserve">   KWU Kyokushin World C</w:t>
    </w:r>
    <w:r w:rsidR="00290AF4">
      <w:rPr>
        <w:rFonts w:ascii="Times New Roman" w:hAnsi="Times New Roman"/>
        <w:b/>
        <w:sz w:val="28"/>
        <w:szCs w:val="28"/>
        <w:lang w:val="en-US"/>
      </w:rPr>
      <w:t xml:space="preserve">up for juniors (14-15), juniors (16-17)   </w:t>
    </w:r>
  </w:p>
  <w:p w:rsidR="004B7B9A" w:rsidRDefault="00290AF4" w:rsidP="004B7B9A">
    <w:pPr>
      <w:pStyle w:val="Header"/>
      <w:tabs>
        <w:tab w:val="left" w:pos="2160"/>
      </w:tabs>
      <w:ind w:firstLine="993"/>
      <w:rPr>
        <w:rFonts w:ascii="Times New Roman" w:hAnsi="Times New Roman"/>
        <w:b/>
        <w:sz w:val="28"/>
        <w:szCs w:val="28"/>
        <w:lang w:val="en-US"/>
      </w:rPr>
    </w:pPr>
    <w:r>
      <w:rPr>
        <w:rFonts w:ascii="Times New Roman" w:hAnsi="Times New Roman"/>
        <w:b/>
        <w:sz w:val="28"/>
        <w:szCs w:val="28"/>
        <w:lang w:val="en-US"/>
      </w:rPr>
      <w:t xml:space="preserve">   and cadets (18-21)</w:t>
    </w:r>
    <w:r w:rsidR="004B7B9A">
      <w:rPr>
        <w:rFonts w:ascii="Times New Roman" w:hAnsi="Times New Roman"/>
        <w:b/>
        <w:sz w:val="28"/>
        <w:szCs w:val="28"/>
        <w:lang w:val="en-US"/>
      </w:rPr>
      <w:t xml:space="preserve"> (kumite) </w:t>
    </w:r>
  </w:p>
  <w:p w:rsidR="004B7B9A" w:rsidRPr="00290AF4" w:rsidRDefault="004B7B9A" w:rsidP="00290AF4">
    <w:pPr>
      <w:pStyle w:val="Header"/>
      <w:tabs>
        <w:tab w:val="left" w:pos="2160"/>
      </w:tabs>
      <w:ind w:firstLine="993"/>
      <w:rPr>
        <w:rFonts w:ascii="Times New Roman" w:hAnsi="Times New Roman"/>
        <w:b/>
        <w:sz w:val="28"/>
        <w:szCs w:val="26"/>
        <w:lang w:val="en-US"/>
      </w:rPr>
    </w:pPr>
    <w:r>
      <w:rPr>
        <w:rFonts w:ascii="Times New Roman" w:hAnsi="Times New Roman"/>
        <w:b/>
        <w:sz w:val="26"/>
        <w:szCs w:val="26"/>
        <w:lang w:val="en-US"/>
      </w:rPr>
      <w:t xml:space="preserve">    </w:t>
    </w:r>
    <w:r>
      <w:rPr>
        <w:rFonts w:ascii="Times New Roman" w:hAnsi="Times New Roman"/>
        <w:b/>
        <w:sz w:val="28"/>
        <w:szCs w:val="26"/>
        <w:lang w:val="en-US"/>
      </w:rPr>
      <w:t xml:space="preserve">Bulgaria, Varna, </w:t>
    </w:r>
    <w:r w:rsidR="00290AF4">
      <w:rPr>
        <w:rFonts w:ascii="Times New Roman" w:hAnsi="Times New Roman"/>
        <w:b/>
        <w:sz w:val="28"/>
        <w:szCs w:val="26"/>
        <w:lang w:val="en-US"/>
      </w:rPr>
      <w:t>Kamchia, July</w:t>
    </w:r>
    <w:r>
      <w:rPr>
        <w:rFonts w:ascii="Times New Roman" w:hAnsi="Times New Roman"/>
        <w:b/>
        <w:sz w:val="28"/>
        <w:szCs w:val="26"/>
        <w:lang w:val="en-US"/>
      </w:rPr>
      <w:t xml:space="preserve"> </w:t>
    </w:r>
    <w:r w:rsidR="00290AF4">
      <w:rPr>
        <w:rFonts w:ascii="Times New Roman" w:hAnsi="Times New Roman"/>
        <w:b/>
        <w:sz w:val="28"/>
        <w:szCs w:val="26"/>
        <w:lang w:val="en-US"/>
      </w:rPr>
      <w:t>2</w:t>
    </w:r>
    <w:r w:rsidR="00290AF4" w:rsidRPr="00290AF4">
      <w:rPr>
        <w:rFonts w:ascii="Times New Roman" w:hAnsi="Times New Roman"/>
        <w:b/>
        <w:sz w:val="28"/>
        <w:szCs w:val="26"/>
        <w:vertAlign w:val="superscript"/>
        <w:lang w:val="en-US"/>
      </w:rPr>
      <w:t>nd</w:t>
    </w:r>
    <w:r w:rsidR="00290AF4">
      <w:rPr>
        <w:rFonts w:ascii="Times New Roman" w:hAnsi="Times New Roman"/>
        <w:b/>
        <w:sz w:val="28"/>
        <w:szCs w:val="26"/>
        <w:lang w:val="en-US"/>
      </w:rPr>
      <w:t xml:space="preserve"> 2019</w:t>
    </w:r>
  </w:p>
  <w:p w:rsidR="004B7B9A" w:rsidRDefault="004B7B9A" w:rsidP="004B7B9A">
    <w:pPr>
      <w:pStyle w:val="Header"/>
      <w:rPr>
        <w:lang w:val="en-US"/>
      </w:rPr>
    </w:pPr>
    <w:r>
      <w:rPr>
        <w:noProof/>
        <w:lang w:val="en-US"/>
      </w:rPr>
      <mc:AlternateContent>
        <mc:Choice Requires="wps">
          <w:drawing>
            <wp:anchor distT="0" distB="0" distL="114300" distR="114300" simplePos="0" relativeHeight="251658240" behindDoc="0" locked="0" layoutInCell="1" allowOverlap="1" wp14:anchorId="0CC3BD11" wp14:editId="4C38E08F">
              <wp:simplePos x="0" y="0"/>
              <wp:positionH relativeFrom="column">
                <wp:posOffset>-1072515</wp:posOffset>
              </wp:positionH>
              <wp:positionV relativeFrom="paragraph">
                <wp:posOffset>94615</wp:posOffset>
              </wp:positionV>
              <wp:extent cx="7863840" cy="7620"/>
              <wp:effectExtent l="22860" t="27940" r="19050" b="215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762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B3579D" id="_x0000_t32" coordsize="21600,21600" o:spt="32" o:oned="t" path="m,l21600,21600e" filled="f">
              <v:path arrowok="t" fillok="f" o:connecttype="none"/>
              <o:lock v:ext="edit" shapetype="t"/>
            </v:shapetype>
            <v:shape id="AutoShape 5" o:spid="_x0000_s1026" type="#_x0000_t32" style="position:absolute;margin-left:-84.45pt;margin-top:7.45pt;width:619.2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" strokecolor="#548dd4 [1951]" strokeweight="3pt">
              <v:shadow color="#243f60 [1604]" opacity=".5" offset="1pt"/>
            </v:shape>
          </w:pict>
        </mc:Fallback>
      </mc:AlternateContent>
    </w:r>
  </w:p>
  <w:p w:rsidR="004B7B9A" w:rsidRPr="00290AF4" w:rsidRDefault="004B7B9A">
    <w:pPr>
      <w:pStyle w:val="Header"/>
      <w:rPr>
        <w:lang w:val="en-US"/>
      </w:rPr>
    </w:pPr>
  </w:p>
  <w:p w:rsidR="00470035" w:rsidRPr="00470035" w:rsidRDefault="0047003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03D5A"/>
    <w:multiLevelType w:val="hybridMultilevel"/>
    <w:tmpl w:val="AF9C894C"/>
    <w:lvl w:ilvl="0" w:tplc="4F8400FA">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25265C"/>
    <w:multiLevelType w:val="hybridMultilevel"/>
    <w:tmpl w:val="C06EF66C"/>
    <w:lvl w:ilvl="0" w:tplc="DEC24244">
      <w:start w:val="5"/>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DA"/>
    <w:rsid w:val="00000145"/>
    <w:rsid w:val="000006DC"/>
    <w:rsid w:val="00000B97"/>
    <w:rsid w:val="00000E2B"/>
    <w:rsid w:val="00001B3D"/>
    <w:rsid w:val="00001D23"/>
    <w:rsid w:val="00001D47"/>
    <w:rsid w:val="00001D7C"/>
    <w:rsid w:val="00002DB6"/>
    <w:rsid w:val="00003BD2"/>
    <w:rsid w:val="00003EED"/>
    <w:rsid w:val="00004524"/>
    <w:rsid w:val="00004557"/>
    <w:rsid w:val="000045D9"/>
    <w:rsid w:val="0000463C"/>
    <w:rsid w:val="00004A3A"/>
    <w:rsid w:val="00004C7E"/>
    <w:rsid w:val="00004D1D"/>
    <w:rsid w:val="00004F6B"/>
    <w:rsid w:val="00004FB3"/>
    <w:rsid w:val="00005381"/>
    <w:rsid w:val="00005C1F"/>
    <w:rsid w:val="00006613"/>
    <w:rsid w:val="00007442"/>
    <w:rsid w:val="0000773A"/>
    <w:rsid w:val="0000790A"/>
    <w:rsid w:val="0001034A"/>
    <w:rsid w:val="00010755"/>
    <w:rsid w:val="00010C4C"/>
    <w:rsid w:val="000112DE"/>
    <w:rsid w:val="00011D02"/>
    <w:rsid w:val="00011E91"/>
    <w:rsid w:val="00011ECF"/>
    <w:rsid w:val="00012E7C"/>
    <w:rsid w:val="00014094"/>
    <w:rsid w:val="000145B6"/>
    <w:rsid w:val="0001487C"/>
    <w:rsid w:val="00014995"/>
    <w:rsid w:val="00015322"/>
    <w:rsid w:val="00015739"/>
    <w:rsid w:val="00016196"/>
    <w:rsid w:val="00016529"/>
    <w:rsid w:val="00016567"/>
    <w:rsid w:val="00016C08"/>
    <w:rsid w:val="000175FB"/>
    <w:rsid w:val="0002017E"/>
    <w:rsid w:val="000203C5"/>
    <w:rsid w:val="00020D21"/>
    <w:rsid w:val="00020F38"/>
    <w:rsid w:val="00021E02"/>
    <w:rsid w:val="00022268"/>
    <w:rsid w:val="000223C3"/>
    <w:rsid w:val="0002242D"/>
    <w:rsid w:val="000226E2"/>
    <w:rsid w:val="00022B33"/>
    <w:rsid w:val="00023452"/>
    <w:rsid w:val="000240B0"/>
    <w:rsid w:val="000245BE"/>
    <w:rsid w:val="000247C6"/>
    <w:rsid w:val="000249B8"/>
    <w:rsid w:val="000249EC"/>
    <w:rsid w:val="00024F40"/>
    <w:rsid w:val="00025032"/>
    <w:rsid w:val="000250F5"/>
    <w:rsid w:val="0002541D"/>
    <w:rsid w:val="000254FC"/>
    <w:rsid w:val="00025523"/>
    <w:rsid w:val="000255BE"/>
    <w:rsid w:val="000257DD"/>
    <w:rsid w:val="0002638B"/>
    <w:rsid w:val="000271B8"/>
    <w:rsid w:val="00027C7F"/>
    <w:rsid w:val="00027E6E"/>
    <w:rsid w:val="00027EE4"/>
    <w:rsid w:val="0003005C"/>
    <w:rsid w:val="000308E1"/>
    <w:rsid w:val="00030F2B"/>
    <w:rsid w:val="000310BE"/>
    <w:rsid w:val="00031C14"/>
    <w:rsid w:val="000322BC"/>
    <w:rsid w:val="000326D6"/>
    <w:rsid w:val="00033072"/>
    <w:rsid w:val="00033329"/>
    <w:rsid w:val="000339B3"/>
    <w:rsid w:val="00035310"/>
    <w:rsid w:val="0003543E"/>
    <w:rsid w:val="00035619"/>
    <w:rsid w:val="000357AE"/>
    <w:rsid w:val="00036B7F"/>
    <w:rsid w:val="00036B86"/>
    <w:rsid w:val="00037BA7"/>
    <w:rsid w:val="00037BF5"/>
    <w:rsid w:val="00037E02"/>
    <w:rsid w:val="000406BC"/>
    <w:rsid w:val="000409CA"/>
    <w:rsid w:val="000409EA"/>
    <w:rsid w:val="00040B70"/>
    <w:rsid w:val="00041B45"/>
    <w:rsid w:val="00041F36"/>
    <w:rsid w:val="0004264C"/>
    <w:rsid w:val="00043233"/>
    <w:rsid w:val="0004380A"/>
    <w:rsid w:val="000439E9"/>
    <w:rsid w:val="00044653"/>
    <w:rsid w:val="00044EB9"/>
    <w:rsid w:val="000465C7"/>
    <w:rsid w:val="00046EC3"/>
    <w:rsid w:val="000474D5"/>
    <w:rsid w:val="000477E8"/>
    <w:rsid w:val="0005043C"/>
    <w:rsid w:val="000508F8"/>
    <w:rsid w:val="00050AD8"/>
    <w:rsid w:val="00051283"/>
    <w:rsid w:val="00051738"/>
    <w:rsid w:val="00051A5D"/>
    <w:rsid w:val="00051E4A"/>
    <w:rsid w:val="00051E9C"/>
    <w:rsid w:val="00053910"/>
    <w:rsid w:val="00053FD1"/>
    <w:rsid w:val="00054B65"/>
    <w:rsid w:val="00054E3B"/>
    <w:rsid w:val="00054E8F"/>
    <w:rsid w:val="0005597A"/>
    <w:rsid w:val="00055F99"/>
    <w:rsid w:val="000573F2"/>
    <w:rsid w:val="000575B0"/>
    <w:rsid w:val="00057637"/>
    <w:rsid w:val="000576AF"/>
    <w:rsid w:val="0006014F"/>
    <w:rsid w:val="0006067A"/>
    <w:rsid w:val="00060837"/>
    <w:rsid w:val="000609C0"/>
    <w:rsid w:val="00060C6E"/>
    <w:rsid w:val="00060D65"/>
    <w:rsid w:val="000612B4"/>
    <w:rsid w:val="00061970"/>
    <w:rsid w:val="000622D1"/>
    <w:rsid w:val="00062E24"/>
    <w:rsid w:val="00063979"/>
    <w:rsid w:val="00063BA1"/>
    <w:rsid w:val="00063BFF"/>
    <w:rsid w:val="00063EC0"/>
    <w:rsid w:val="0006439E"/>
    <w:rsid w:val="00065DBF"/>
    <w:rsid w:val="00066227"/>
    <w:rsid w:val="000665DA"/>
    <w:rsid w:val="00066686"/>
    <w:rsid w:val="00066828"/>
    <w:rsid w:val="0006682A"/>
    <w:rsid w:val="00067486"/>
    <w:rsid w:val="000675B8"/>
    <w:rsid w:val="00067B52"/>
    <w:rsid w:val="00067C01"/>
    <w:rsid w:val="00067D76"/>
    <w:rsid w:val="000703F8"/>
    <w:rsid w:val="000706E1"/>
    <w:rsid w:val="00070BAD"/>
    <w:rsid w:val="00070FD4"/>
    <w:rsid w:val="00071924"/>
    <w:rsid w:val="0007216B"/>
    <w:rsid w:val="00072497"/>
    <w:rsid w:val="0007253C"/>
    <w:rsid w:val="000725FA"/>
    <w:rsid w:val="00072728"/>
    <w:rsid w:val="000730A7"/>
    <w:rsid w:val="000731BE"/>
    <w:rsid w:val="00075B4C"/>
    <w:rsid w:val="000762E9"/>
    <w:rsid w:val="00076966"/>
    <w:rsid w:val="00077434"/>
    <w:rsid w:val="00077460"/>
    <w:rsid w:val="00077F6E"/>
    <w:rsid w:val="0008056E"/>
    <w:rsid w:val="0008063E"/>
    <w:rsid w:val="00080C01"/>
    <w:rsid w:val="00081055"/>
    <w:rsid w:val="00081230"/>
    <w:rsid w:val="00081324"/>
    <w:rsid w:val="000818D8"/>
    <w:rsid w:val="00081AF0"/>
    <w:rsid w:val="0008276B"/>
    <w:rsid w:val="000830AF"/>
    <w:rsid w:val="00083365"/>
    <w:rsid w:val="000837F4"/>
    <w:rsid w:val="00083975"/>
    <w:rsid w:val="00083B39"/>
    <w:rsid w:val="00083D7F"/>
    <w:rsid w:val="00083E84"/>
    <w:rsid w:val="000856A6"/>
    <w:rsid w:val="000857B8"/>
    <w:rsid w:val="00085EB1"/>
    <w:rsid w:val="00086995"/>
    <w:rsid w:val="00086A9A"/>
    <w:rsid w:val="000871CC"/>
    <w:rsid w:val="0009082D"/>
    <w:rsid w:val="00090C89"/>
    <w:rsid w:val="00090D37"/>
    <w:rsid w:val="00091419"/>
    <w:rsid w:val="000919A2"/>
    <w:rsid w:val="00091A87"/>
    <w:rsid w:val="00091D90"/>
    <w:rsid w:val="000920C0"/>
    <w:rsid w:val="00092D6D"/>
    <w:rsid w:val="00093A32"/>
    <w:rsid w:val="00093D6C"/>
    <w:rsid w:val="000942A5"/>
    <w:rsid w:val="0009485E"/>
    <w:rsid w:val="000957F0"/>
    <w:rsid w:val="0009592F"/>
    <w:rsid w:val="0009606C"/>
    <w:rsid w:val="000965F1"/>
    <w:rsid w:val="000968EE"/>
    <w:rsid w:val="00096B17"/>
    <w:rsid w:val="00096B1A"/>
    <w:rsid w:val="00096E4D"/>
    <w:rsid w:val="00097217"/>
    <w:rsid w:val="00097553"/>
    <w:rsid w:val="000979EF"/>
    <w:rsid w:val="00097D65"/>
    <w:rsid w:val="00097FCF"/>
    <w:rsid w:val="000A0A85"/>
    <w:rsid w:val="000A0B07"/>
    <w:rsid w:val="000A0CEE"/>
    <w:rsid w:val="000A0F5A"/>
    <w:rsid w:val="000A116E"/>
    <w:rsid w:val="000A1DF9"/>
    <w:rsid w:val="000A2064"/>
    <w:rsid w:val="000A2105"/>
    <w:rsid w:val="000A239A"/>
    <w:rsid w:val="000A3025"/>
    <w:rsid w:val="000A3180"/>
    <w:rsid w:val="000A3379"/>
    <w:rsid w:val="000A4179"/>
    <w:rsid w:val="000A4352"/>
    <w:rsid w:val="000A5564"/>
    <w:rsid w:val="000A569E"/>
    <w:rsid w:val="000A5C14"/>
    <w:rsid w:val="000A5C1C"/>
    <w:rsid w:val="000A5EB7"/>
    <w:rsid w:val="000A5FA3"/>
    <w:rsid w:val="000A60B9"/>
    <w:rsid w:val="000A612A"/>
    <w:rsid w:val="000A6D63"/>
    <w:rsid w:val="000A71FC"/>
    <w:rsid w:val="000B0760"/>
    <w:rsid w:val="000B09DF"/>
    <w:rsid w:val="000B0C6F"/>
    <w:rsid w:val="000B0F8E"/>
    <w:rsid w:val="000B1028"/>
    <w:rsid w:val="000B145B"/>
    <w:rsid w:val="000B1586"/>
    <w:rsid w:val="000B1924"/>
    <w:rsid w:val="000B1C34"/>
    <w:rsid w:val="000B1D6A"/>
    <w:rsid w:val="000B1DC8"/>
    <w:rsid w:val="000B21BA"/>
    <w:rsid w:val="000B2685"/>
    <w:rsid w:val="000B2C71"/>
    <w:rsid w:val="000B32BD"/>
    <w:rsid w:val="000B63D4"/>
    <w:rsid w:val="000B6E02"/>
    <w:rsid w:val="000B752A"/>
    <w:rsid w:val="000B764E"/>
    <w:rsid w:val="000B7C4B"/>
    <w:rsid w:val="000C06CC"/>
    <w:rsid w:val="000C1D04"/>
    <w:rsid w:val="000C1E31"/>
    <w:rsid w:val="000C24D8"/>
    <w:rsid w:val="000C2950"/>
    <w:rsid w:val="000C2DA8"/>
    <w:rsid w:val="000C2E7A"/>
    <w:rsid w:val="000C2FE8"/>
    <w:rsid w:val="000C2FF5"/>
    <w:rsid w:val="000C334E"/>
    <w:rsid w:val="000C3583"/>
    <w:rsid w:val="000C3D18"/>
    <w:rsid w:val="000C50CC"/>
    <w:rsid w:val="000C5A25"/>
    <w:rsid w:val="000C5E14"/>
    <w:rsid w:val="000C5E75"/>
    <w:rsid w:val="000C61AF"/>
    <w:rsid w:val="000C6DC7"/>
    <w:rsid w:val="000C6FEF"/>
    <w:rsid w:val="000C72C9"/>
    <w:rsid w:val="000C75B3"/>
    <w:rsid w:val="000C7B50"/>
    <w:rsid w:val="000C7D2D"/>
    <w:rsid w:val="000D191F"/>
    <w:rsid w:val="000D1F0E"/>
    <w:rsid w:val="000D1FDC"/>
    <w:rsid w:val="000D315D"/>
    <w:rsid w:val="000D3303"/>
    <w:rsid w:val="000D3BD6"/>
    <w:rsid w:val="000D3BFE"/>
    <w:rsid w:val="000D3F32"/>
    <w:rsid w:val="000D49FB"/>
    <w:rsid w:val="000D5E3A"/>
    <w:rsid w:val="000D60EA"/>
    <w:rsid w:val="000D693E"/>
    <w:rsid w:val="000D746C"/>
    <w:rsid w:val="000E04DA"/>
    <w:rsid w:val="000E0E0E"/>
    <w:rsid w:val="000E10F3"/>
    <w:rsid w:val="000E1D9B"/>
    <w:rsid w:val="000E2AC4"/>
    <w:rsid w:val="000E2E76"/>
    <w:rsid w:val="000E31B4"/>
    <w:rsid w:val="000E31CF"/>
    <w:rsid w:val="000E320A"/>
    <w:rsid w:val="000E38AB"/>
    <w:rsid w:val="000E3B55"/>
    <w:rsid w:val="000E3D83"/>
    <w:rsid w:val="000E3FFE"/>
    <w:rsid w:val="000E4837"/>
    <w:rsid w:val="000E4D7F"/>
    <w:rsid w:val="000E51C4"/>
    <w:rsid w:val="000E5B45"/>
    <w:rsid w:val="000E5B48"/>
    <w:rsid w:val="000E5F7B"/>
    <w:rsid w:val="000E74F5"/>
    <w:rsid w:val="000E7916"/>
    <w:rsid w:val="000E7A8E"/>
    <w:rsid w:val="000F02AD"/>
    <w:rsid w:val="000F0537"/>
    <w:rsid w:val="000F0764"/>
    <w:rsid w:val="000F0BDE"/>
    <w:rsid w:val="000F0CCC"/>
    <w:rsid w:val="000F32DC"/>
    <w:rsid w:val="000F3BFC"/>
    <w:rsid w:val="000F446C"/>
    <w:rsid w:val="000F478F"/>
    <w:rsid w:val="000F48AD"/>
    <w:rsid w:val="000F5312"/>
    <w:rsid w:val="000F5BD2"/>
    <w:rsid w:val="000F63E1"/>
    <w:rsid w:val="000F6C96"/>
    <w:rsid w:val="000F721D"/>
    <w:rsid w:val="000F751C"/>
    <w:rsid w:val="00100200"/>
    <w:rsid w:val="00100977"/>
    <w:rsid w:val="00100BF8"/>
    <w:rsid w:val="0010100F"/>
    <w:rsid w:val="001019F0"/>
    <w:rsid w:val="00101BE3"/>
    <w:rsid w:val="001024D1"/>
    <w:rsid w:val="00103868"/>
    <w:rsid w:val="00103F6C"/>
    <w:rsid w:val="00104B6D"/>
    <w:rsid w:val="001057A9"/>
    <w:rsid w:val="00105867"/>
    <w:rsid w:val="00105D6E"/>
    <w:rsid w:val="00107575"/>
    <w:rsid w:val="0010774A"/>
    <w:rsid w:val="00107BD9"/>
    <w:rsid w:val="00110155"/>
    <w:rsid w:val="0011017C"/>
    <w:rsid w:val="00110B76"/>
    <w:rsid w:val="00111A61"/>
    <w:rsid w:val="001124FA"/>
    <w:rsid w:val="00112ACF"/>
    <w:rsid w:val="001137FA"/>
    <w:rsid w:val="00113A38"/>
    <w:rsid w:val="00114AFB"/>
    <w:rsid w:val="001156FC"/>
    <w:rsid w:val="00115731"/>
    <w:rsid w:val="00115827"/>
    <w:rsid w:val="00115C30"/>
    <w:rsid w:val="00115E37"/>
    <w:rsid w:val="00115FFD"/>
    <w:rsid w:val="00116203"/>
    <w:rsid w:val="001164B3"/>
    <w:rsid w:val="00116B45"/>
    <w:rsid w:val="001172E4"/>
    <w:rsid w:val="00117691"/>
    <w:rsid w:val="00117728"/>
    <w:rsid w:val="00117950"/>
    <w:rsid w:val="00117B7F"/>
    <w:rsid w:val="00117BC8"/>
    <w:rsid w:val="00117CBB"/>
    <w:rsid w:val="00120D97"/>
    <w:rsid w:val="00120ED2"/>
    <w:rsid w:val="001212B7"/>
    <w:rsid w:val="00121389"/>
    <w:rsid w:val="0012161F"/>
    <w:rsid w:val="00122B77"/>
    <w:rsid w:val="001234C2"/>
    <w:rsid w:val="00123C74"/>
    <w:rsid w:val="00123FF7"/>
    <w:rsid w:val="001241C4"/>
    <w:rsid w:val="0012447B"/>
    <w:rsid w:val="00124BCF"/>
    <w:rsid w:val="00125AC5"/>
    <w:rsid w:val="00125BFA"/>
    <w:rsid w:val="00125E45"/>
    <w:rsid w:val="00126467"/>
    <w:rsid w:val="00126AF9"/>
    <w:rsid w:val="00126FE9"/>
    <w:rsid w:val="00127738"/>
    <w:rsid w:val="0012788F"/>
    <w:rsid w:val="001279E5"/>
    <w:rsid w:val="00130059"/>
    <w:rsid w:val="00130382"/>
    <w:rsid w:val="0013128B"/>
    <w:rsid w:val="00131A08"/>
    <w:rsid w:val="00131A42"/>
    <w:rsid w:val="001321F0"/>
    <w:rsid w:val="001322DA"/>
    <w:rsid w:val="001327C3"/>
    <w:rsid w:val="00132DF6"/>
    <w:rsid w:val="0013320C"/>
    <w:rsid w:val="00133C63"/>
    <w:rsid w:val="00133D09"/>
    <w:rsid w:val="00133EBA"/>
    <w:rsid w:val="0013436B"/>
    <w:rsid w:val="001344E2"/>
    <w:rsid w:val="00134989"/>
    <w:rsid w:val="00134D4C"/>
    <w:rsid w:val="00134F4D"/>
    <w:rsid w:val="00136CB1"/>
    <w:rsid w:val="0013706B"/>
    <w:rsid w:val="001371C4"/>
    <w:rsid w:val="0013766F"/>
    <w:rsid w:val="00137C99"/>
    <w:rsid w:val="0014040D"/>
    <w:rsid w:val="00140923"/>
    <w:rsid w:val="0014192C"/>
    <w:rsid w:val="0014205E"/>
    <w:rsid w:val="00142BFD"/>
    <w:rsid w:val="00143197"/>
    <w:rsid w:val="001437DB"/>
    <w:rsid w:val="00143DAA"/>
    <w:rsid w:val="00144AD5"/>
    <w:rsid w:val="00144C7E"/>
    <w:rsid w:val="0014503C"/>
    <w:rsid w:val="0014504A"/>
    <w:rsid w:val="001464D5"/>
    <w:rsid w:val="00146B6B"/>
    <w:rsid w:val="00146C30"/>
    <w:rsid w:val="001470B0"/>
    <w:rsid w:val="00147323"/>
    <w:rsid w:val="00147AF2"/>
    <w:rsid w:val="00147B4E"/>
    <w:rsid w:val="0015042A"/>
    <w:rsid w:val="001509DC"/>
    <w:rsid w:val="001511F9"/>
    <w:rsid w:val="0015133F"/>
    <w:rsid w:val="00151461"/>
    <w:rsid w:val="001534CD"/>
    <w:rsid w:val="0015435F"/>
    <w:rsid w:val="00154FE6"/>
    <w:rsid w:val="00155268"/>
    <w:rsid w:val="00155830"/>
    <w:rsid w:val="00156790"/>
    <w:rsid w:val="001574B3"/>
    <w:rsid w:val="001576E3"/>
    <w:rsid w:val="0015798A"/>
    <w:rsid w:val="00160248"/>
    <w:rsid w:val="001605FB"/>
    <w:rsid w:val="0016116A"/>
    <w:rsid w:val="001624D6"/>
    <w:rsid w:val="001627D3"/>
    <w:rsid w:val="0016340B"/>
    <w:rsid w:val="0016341D"/>
    <w:rsid w:val="0016378A"/>
    <w:rsid w:val="00164301"/>
    <w:rsid w:val="0016495D"/>
    <w:rsid w:val="00164A90"/>
    <w:rsid w:val="00164EF6"/>
    <w:rsid w:val="00165AD8"/>
    <w:rsid w:val="00165F18"/>
    <w:rsid w:val="00166AC7"/>
    <w:rsid w:val="00166EA0"/>
    <w:rsid w:val="00166EBD"/>
    <w:rsid w:val="00166F9C"/>
    <w:rsid w:val="001671BF"/>
    <w:rsid w:val="001679B9"/>
    <w:rsid w:val="00167F81"/>
    <w:rsid w:val="0017032D"/>
    <w:rsid w:val="00170A4F"/>
    <w:rsid w:val="00170A7B"/>
    <w:rsid w:val="00170C2E"/>
    <w:rsid w:val="0017191F"/>
    <w:rsid w:val="001719C8"/>
    <w:rsid w:val="00172194"/>
    <w:rsid w:val="00173385"/>
    <w:rsid w:val="00173C44"/>
    <w:rsid w:val="00173E10"/>
    <w:rsid w:val="00174129"/>
    <w:rsid w:val="0017414E"/>
    <w:rsid w:val="001741CE"/>
    <w:rsid w:val="001742F7"/>
    <w:rsid w:val="001758F5"/>
    <w:rsid w:val="0017643C"/>
    <w:rsid w:val="00176557"/>
    <w:rsid w:val="001768C4"/>
    <w:rsid w:val="00176CA3"/>
    <w:rsid w:val="00176DFA"/>
    <w:rsid w:val="00176EDB"/>
    <w:rsid w:val="00177082"/>
    <w:rsid w:val="00177B5B"/>
    <w:rsid w:val="00177C9F"/>
    <w:rsid w:val="0018046B"/>
    <w:rsid w:val="00181185"/>
    <w:rsid w:val="0018136A"/>
    <w:rsid w:val="00182478"/>
    <w:rsid w:val="00182744"/>
    <w:rsid w:val="0018285E"/>
    <w:rsid w:val="00182982"/>
    <w:rsid w:val="00182B62"/>
    <w:rsid w:val="00182CE6"/>
    <w:rsid w:val="001832CC"/>
    <w:rsid w:val="00183AED"/>
    <w:rsid w:val="00183C9B"/>
    <w:rsid w:val="0018437A"/>
    <w:rsid w:val="00184A95"/>
    <w:rsid w:val="00185E84"/>
    <w:rsid w:val="00185ECE"/>
    <w:rsid w:val="00186F46"/>
    <w:rsid w:val="00186F4C"/>
    <w:rsid w:val="00190464"/>
    <w:rsid w:val="0019084B"/>
    <w:rsid w:val="00190919"/>
    <w:rsid w:val="0019129B"/>
    <w:rsid w:val="0019132A"/>
    <w:rsid w:val="00191A59"/>
    <w:rsid w:val="00191F49"/>
    <w:rsid w:val="0019204D"/>
    <w:rsid w:val="001925A0"/>
    <w:rsid w:val="00192D77"/>
    <w:rsid w:val="00194212"/>
    <w:rsid w:val="00194569"/>
    <w:rsid w:val="0019492D"/>
    <w:rsid w:val="001949EF"/>
    <w:rsid w:val="00194E5E"/>
    <w:rsid w:val="001954EC"/>
    <w:rsid w:val="001958AC"/>
    <w:rsid w:val="00195C07"/>
    <w:rsid w:val="00196103"/>
    <w:rsid w:val="0019673D"/>
    <w:rsid w:val="0019679F"/>
    <w:rsid w:val="00197998"/>
    <w:rsid w:val="001A12B2"/>
    <w:rsid w:val="001A1784"/>
    <w:rsid w:val="001A1DDC"/>
    <w:rsid w:val="001A1E6C"/>
    <w:rsid w:val="001A1F92"/>
    <w:rsid w:val="001A342A"/>
    <w:rsid w:val="001A3508"/>
    <w:rsid w:val="001A353C"/>
    <w:rsid w:val="001A3FD6"/>
    <w:rsid w:val="001A4A7E"/>
    <w:rsid w:val="001A4C98"/>
    <w:rsid w:val="001A4FC7"/>
    <w:rsid w:val="001A53D1"/>
    <w:rsid w:val="001A59E0"/>
    <w:rsid w:val="001A621F"/>
    <w:rsid w:val="001A64AC"/>
    <w:rsid w:val="001A6CC9"/>
    <w:rsid w:val="001A75F8"/>
    <w:rsid w:val="001A7E66"/>
    <w:rsid w:val="001A7F1D"/>
    <w:rsid w:val="001B0180"/>
    <w:rsid w:val="001B0554"/>
    <w:rsid w:val="001B08C8"/>
    <w:rsid w:val="001B0BE7"/>
    <w:rsid w:val="001B1C99"/>
    <w:rsid w:val="001B1F78"/>
    <w:rsid w:val="001B2375"/>
    <w:rsid w:val="001B25A8"/>
    <w:rsid w:val="001B2A8A"/>
    <w:rsid w:val="001B2BA0"/>
    <w:rsid w:val="001B3D2A"/>
    <w:rsid w:val="001B5F21"/>
    <w:rsid w:val="001B5FAA"/>
    <w:rsid w:val="001B618D"/>
    <w:rsid w:val="001B68AD"/>
    <w:rsid w:val="001B73AE"/>
    <w:rsid w:val="001B749A"/>
    <w:rsid w:val="001B7844"/>
    <w:rsid w:val="001C0DAB"/>
    <w:rsid w:val="001C1952"/>
    <w:rsid w:val="001C22DB"/>
    <w:rsid w:val="001C2349"/>
    <w:rsid w:val="001C2897"/>
    <w:rsid w:val="001C31F7"/>
    <w:rsid w:val="001C32E8"/>
    <w:rsid w:val="001C38CA"/>
    <w:rsid w:val="001C4D17"/>
    <w:rsid w:val="001C5847"/>
    <w:rsid w:val="001C6181"/>
    <w:rsid w:val="001C6182"/>
    <w:rsid w:val="001C632C"/>
    <w:rsid w:val="001C6596"/>
    <w:rsid w:val="001C6693"/>
    <w:rsid w:val="001C7D60"/>
    <w:rsid w:val="001C7DA2"/>
    <w:rsid w:val="001D04F0"/>
    <w:rsid w:val="001D2E42"/>
    <w:rsid w:val="001D3553"/>
    <w:rsid w:val="001D4075"/>
    <w:rsid w:val="001D41AF"/>
    <w:rsid w:val="001D4490"/>
    <w:rsid w:val="001D4632"/>
    <w:rsid w:val="001D49A6"/>
    <w:rsid w:val="001D4F30"/>
    <w:rsid w:val="001D4F98"/>
    <w:rsid w:val="001D5300"/>
    <w:rsid w:val="001D534A"/>
    <w:rsid w:val="001D5E2B"/>
    <w:rsid w:val="001D606E"/>
    <w:rsid w:val="001D6446"/>
    <w:rsid w:val="001D6723"/>
    <w:rsid w:val="001D6F6D"/>
    <w:rsid w:val="001D742C"/>
    <w:rsid w:val="001D7E60"/>
    <w:rsid w:val="001E11E9"/>
    <w:rsid w:val="001E148F"/>
    <w:rsid w:val="001E198C"/>
    <w:rsid w:val="001E1C19"/>
    <w:rsid w:val="001E2024"/>
    <w:rsid w:val="001E2BE6"/>
    <w:rsid w:val="001E32B0"/>
    <w:rsid w:val="001E3FA2"/>
    <w:rsid w:val="001E49F2"/>
    <w:rsid w:val="001E525F"/>
    <w:rsid w:val="001E5444"/>
    <w:rsid w:val="001E5F6C"/>
    <w:rsid w:val="001F18B3"/>
    <w:rsid w:val="001F2766"/>
    <w:rsid w:val="001F2BDC"/>
    <w:rsid w:val="001F2EAF"/>
    <w:rsid w:val="001F3BB4"/>
    <w:rsid w:val="001F44CC"/>
    <w:rsid w:val="001F5BCF"/>
    <w:rsid w:val="001F617D"/>
    <w:rsid w:val="001F676E"/>
    <w:rsid w:val="001F6B38"/>
    <w:rsid w:val="001F74C5"/>
    <w:rsid w:val="001F7C60"/>
    <w:rsid w:val="001F7EC4"/>
    <w:rsid w:val="00200277"/>
    <w:rsid w:val="00200E0D"/>
    <w:rsid w:val="002014D1"/>
    <w:rsid w:val="002015D8"/>
    <w:rsid w:val="00201740"/>
    <w:rsid w:val="00202084"/>
    <w:rsid w:val="0020215D"/>
    <w:rsid w:val="00203707"/>
    <w:rsid w:val="00204AC7"/>
    <w:rsid w:val="00204DDD"/>
    <w:rsid w:val="00204F84"/>
    <w:rsid w:val="00205B79"/>
    <w:rsid w:val="00206052"/>
    <w:rsid w:val="00206A4A"/>
    <w:rsid w:val="00206D89"/>
    <w:rsid w:val="002072AE"/>
    <w:rsid w:val="002072B1"/>
    <w:rsid w:val="002076D2"/>
    <w:rsid w:val="002106C3"/>
    <w:rsid w:val="0021143A"/>
    <w:rsid w:val="0021165F"/>
    <w:rsid w:val="00211BE5"/>
    <w:rsid w:val="00212286"/>
    <w:rsid w:val="00212E42"/>
    <w:rsid w:val="002139A8"/>
    <w:rsid w:val="00213AD1"/>
    <w:rsid w:val="00213C5E"/>
    <w:rsid w:val="00213E9F"/>
    <w:rsid w:val="002140C1"/>
    <w:rsid w:val="00214F5D"/>
    <w:rsid w:val="0021512B"/>
    <w:rsid w:val="00215734"/>
    <w:rsid w:val="002157F6"/>
    <w:rsid w:val="00215C1C"/>
    <w:rsid w:val="002160D9"/>
    <w:rsid w:val="0021659C"/>
    <w:rsid w:val="00217149"/>
    <w:rsid w:val="00217864"/>
    <w:rsid w:val="00217991"/>
    <w:rsid w:val="00220130"/>
    <w:rsid w:val="00220919"/>
    <w:rsid w:val="00222A67"/>
    <w:rsid w:val="00222C7F"/>
    <w:rsid w:val="00222E48"/>
    <w:rsid w:val="0022330D"/>
    <w:rsid w:val="002237E3"/>
    <w:rsid w:val="00224421"/>
    <w:rsid w:val="00224895"/>
    <w:rsid w:val="00224F6E"/>
    <w:rsid w:val="00227504"/>
    <w:rsid w:val="00230A9C"/>
    <w:rsid w:val="00231381"/>
    <w:rsid w:val="00231454"/>
    <w:rsid w:val="0023169D"/>
    <w:rsid w:val="00232024"/>
    <w:rsid w:val="00232D8D"/>
    <w:rsid w:val="00232EF6"/>
    <w:rsid w:val="002337AA"/>
    <w:rsid w:val="00233FC1"/>
    <w:rsid w:val="00234484"/>
    <w:rsid w:val="0023460A"/>
    <w:rsid w:val="002349E4"/>
    <w:rsid w:val="00234C6E"/>
    <w:rsid w:val="00234F90"/>
    <w:rsid w:val="00235104"/>
    <w:rsid w:val="002353FA"/>
    <w:rsid w:val="0023542B"/>
    <w:rsid w:val="00235773"/>
    <w:rsid w:val="002364CB"/>
    <w:rsid w:val="00236B87"/>
    <w:rsid w:val="00236E85"/>
    <w:rsid w:val="00237BE7"/>
    <w:rsid w:val="00237C88"/>
    <w:rsid w:val="00240FD0"/>
    <w:rsid w:val="002413E2"/>
    <w:rsid w:val="00241738"/>
    <w:rsid w:val="0024194E"/>
    <w:rsid w:val="0024214F"/>
    <w:rsid w:val="00242C04"/>
    <w:rsid w:val="00244871"/>
    <w:rsid w:val="00244912"/>
    <w:rsid w:val="00244C7E"/>
    <w:rsid w:val="00245B38"/>
    <w:rsid w:val="0024606F"/>
    <w:rsid w:val="00246CBA"/>
    <w:rsid w:val="002476B4"/>
    <w:rsid w:val="00247724"/>
    <w:rsid w:val="0024797B"/>
    <w:rsid w:val="002500A9"/>
    <w:rsid w:val="00250915"/>
    <w:rsid w:val="00250928"/>
    <w:rsid w:val="00250BA1"/>
    <w:rsid w:val="00250F22"/>
    <w:rsid w:val="00251AC0"/>
    <w:rsid w:val="002523CD"/>
    <w:rsid w:val="00252CC1"/>
    <w:rsid w:val="00252D63"/>
    <w:rsid w:val="00253122"/>
    <w:rsid w:val="002531BE"/>
    <w:rsid w:val="0025507B"/>
    <w:rsid w:val="0025585A"/>
    <w:rsid w:val="00255C9A"/>
    <w:rsid w:val="00256039"/>
    <w:rsid w:val="002561FB"/>
    <w:rsid w:val="0025688D"/>
    <w:rsid w:val="00256F65"/>
    <w:rsid w:val="0025700B"/>
    <w:rsid w:val="002571F6"/>
    <w:rsid w:val="002573DC"/>
    <w:rsid w:val="0025740C"/>
    <w:rsid w:val="00257875"/>
    <w:rsid w:val="00257F32"/>
    <w:rsid w:val="00257F6D"/>
    <w:rsid w:val="00260931"/>
    <w:rsid w:val="00260E9B"/>
    <w:rsid w:val="0026147C"/>
    <w:rsid w:val="0026193A"/>
    <w:rsid w:val="00261A2E"/>
    <w:rsid w:val="002621B7"/>
    <w:rsid w:val="002622EB"/>
    <w:rsid w:val="002623BF"/>
    <w:rsid w:val="00262BAD"/>
    <w:rsid w:val="00262C7A"/>
    <w:rsid w:val="00263747"/>
    <w:rsid w:val="0026376B"/>
    <w:rsid w:val="00264107"/>
    <w:rsid w:val="0026412A"/>
    <w:rsid w:val="00264501"/>
    <w:rsid w:val="002657D2"/>
    <w:rsid w:val="002666F1"/>
    <w:rsid w:val="00266BBB"/>
    <w:rsid w:val="00266C17"/>
    <w:rsid w:val="0026743C"/>
    <w:rsid w:val="00270B1F"/>
    <w:rsid w:val="00271A6E"/>
    <w:rsid w:val="00271FEE"/>
    <w:rsid w:val="00272431"/>
    <w:rsid w:val="0027303F"/>
    <w:rsid w:val="00273770"/>
    <w:rsid w:val="0027449D"/>
    <w:rsid w:val="002748D0"/>
    <w:rsid w:val="00275D7F"/>
    <w:rsid w:val="0027633B"/>
    <w:rsid w:val="00276382"/>
    <w:rsid w:val="00276A1B"/>
    <w:rsid w:val="00276F99"/>
    <w:rsid w:val="0027762A"/>
    <w:rsid w:val="00277BCA"/>
    <w:rsid w:val="00277E45"/>
    <w:rsid w:val="00277E97"/>
    <w:rsid w:val="00277F2F"/>
    <w:rsid w:val="002806DB"/>
    <w:rsid w:val="00280E6A"/>
    <w:rsid w:val="002811E5"/>
    <w:rsid w:val="00281681"/>
    <w:rsid w:val="00281D45"/>
    <w:rsid w:val="002821A9"/>
    <w:rsid w:val="00283607"/>
    <w:rsid w:val="0028374A"/>
    <w:rsid w:val="00283E92"/>
    <w:rsid w:val="00284BA4"/>
    <w:rsid w:val="00286594"/>
    <w:rsid w:val="00287578"/>
    <w:rsid w:val="0028773A"/>
    <w:rsid w:val="00290AF4"/>
    <w:rsid w:val="002915A2"/>
    <w:rsid w:val="00291775"/>
    <w:rsid w:val="00291965"/>
    <w:rsid w:val="00291A4F"/>
    <w:rsid w:val="00291CF5"/>
    <w:rsid w:val="002927CB"/>
    <w:rsid w:val="00292AF6"/>
    <w:rsid w:val="00292C7E"/>
    <w:rsid w:val="00293156"/>
    <w:rsid w:val="00293A3B"/>
    <w:rsid w:val="00293FDA"/>
    <w:rsid w:val="002944C4"/>
    <w:rsid w:val="002948BB"/>
    <w:rsid w:val="00294A13"/>
    <w:rsid w:val="00294DA6"/>
    <w:rsid w:val="0029502F"/>
    <w:rsid w:val="002953E2"/>
    <w:rsid w:val="00295F82"/>
    <w:rsid w:val="00296272"/>
    <w:rsid w:val="00296559"/>
    <w:rsid w:val="00296818"/>
    <w:rsid w:val="00296ECB"/>
    <w:rsid w:val="002979DE"/>
    <w:rsid w:val="00297F0C"/>
    <w:rsid w:val="002A002A"/>
    <w:rsid w:val="002A2AB1"/>
    <w:rsid w:val="002A303B"/>
    <w:rsid w:val="002A3407"/>
    <w:rsid w:val="002A347C"/>
    <w:rsid w:val="002A410D"/>
    <w:rsid w:val="002A4118"/>
    <w:rsid w:val="002A484C"/>
    <w:rsid w:val="002A4F70"/>
    <w:rsid w:val="002A5BB7"/>
    <w:rsid w:val="002A5D58"/>
    <w:rsid w:val="002A5E51"/>
    <w:rsid w:val="002A6106"/>
    <w:rsid w:val="002A627F"/>
    <w:rsid w:val="002A6AF8"/>
    <w:rsid w:val="002A6ECA"/>
    <w:rsid w:val="002A6FF2"/>
    <w:rsid w:val="002A76ED"/>
    <w:rsid w:val="002B003D"/>
    <w:rsid w:val="002B013A"/>
    <w:rsid w:val="002B01F6"/>
    <w:rsid w:val="002B1819"/>
    <w:rsid w:val="002B1BA7"/>
    <w:rsid w:val="002B1CDA"/>
    <w:rsid w:val="002B2B0D"/>
    <w:rsid w:val="002B30EF"/>
    <w:rsid w:val="002B38F3"/>
    <w:rsid w:val="002B46AC"/>
    <w:rsid w:val="002B4D6C"/>
    <w:rsid w:val="002B5278"/>
    <w:rsid w:val="002B5ADB"/>
    <w:rsid w:val="002B5EC2"/>
    <w:rsid w:val="002B626B"/>
    <w:rsid w:val="002B6858"/>
    <w:rsid w:val="002B6C07"/>
    <w:rsid w:val="002B6D01"/>
    <w:rsid w:val="002B7299"/>
    <w:rsid w:val="002B7483"/>
    <w:rsid w:val="002B7CCA"/>
    <w:rsid w:val="002B7EA5"/>
    <w:rsid w:val="002C00A9"/>
    <w:rsid w:val="002C15B2"/>
    <w:rsid w:val="002C19ED"/>
    <w:rsid w:val="002C19FF"/>
    <w:rsid w:val="002C24FC"/>
    <w:rsid w:val="002C2A04"/>
    <w:rsid w:val="002C3254"/>
    <w:rsid w:val="002C4318"/>
    <w:rsid w:val="002C49B1"/>
    <w:rsid w:val="002C53BE"/>
    <w:rsid w:val="002C5552"/>
    <w:rsid w:val="002C6FE7"/>
    <w:rsid w:val="002C73C0"/>
    <w:rsid w:val="002D04A2"/>
    <w:rsid w:val="002D1143"/>
    <w:rsid w:val="002D11E2"/>
    <w:rsid w:val="002D1892"/>
    <w:rsid w:val="002D1F67"/>
    <w:rsid w:val="002D21E6"/>
    <w:rsid w:val="002D234F"/>
    <w:rsid w:val="002D2FD0"/>
    <w:rsid w:val="002D53D4"/>
    <w:rsid w:val="002D5612"/>
    <w:rsid w:val="002D5943"/>
    <w:rsid w:val="002D5C72"/>
    <w:rsid w:val="002D5C7F"/>
    <w:rsid w:val="002D626A"/>
    <w:rsid w:val="002D6441"/>
    <w:rsid w:val="002D6D31"/>
    <w:rsid w:val="002D6DBD"/>
    <w:rsid w:val="002D72CF"/>
    <w:rsid w:val="002D7B7C"/>
    <w:rsid w:val="002E06A5"/>
    <w:rsid w:val="002E07F6"/>
    <w:rsid w:val="002E07FC"/>
    <w:rsid w:val="002E08E2"/>
    <w:rsid w:val="002E0B9F"/>
    <w:rsid w:val="002E0D1F"/>
    <w:rsid w:val="002E1249"/>
    <w:rsid w:val="002E1722"/>
    <w:rsid w:val="002E2134"/>
    <w:rsid w:val="002E23D3"/>
    <w:rsid w:val="002E2AEB"/>
    <w:rsid w:val="002E2C23"/>
    <w:rsid w:val="002E35FC"/>
    <w:rsid w:val="002E374E"/>
    <w:rsid w:val="002E3903"/>
    <w:rsid w:val="002E43D0"/>
    <w:rsid w:val="002E4621"/>
    <w:rsid w:val="002E5631"/>
    <w:rsid w:val="002E566B"/>
    <w:rsid w:val="002E592A"/>
    <w:rsid w:val="002E5C4C"/>
    <w:rsid w:val="002E6F1E"/>
    <w:rsid w:val="002E6FCF"/>
    <w:rsid w:val="002E70AD"/>
    <w:rsid w:val="002E738E"/>
    <w:rsid w:val="002E7DE6"/>
    <w:rsid w:val="002F0913"/>
    <w:rsid w:val="002F17BB"/>
    <w:rsid w:val="002F22C1"/>
    <w:rsid w:val="002F241C"/>
    <w:rsid w:val="002F250B"/>
    <w:rsid w:val="002F2793"/>
    <w:rsid w:val="002F2896"/>
    <w:rsid w:val="002F2C26"/>
    <w:rsid w:val="002F3A49"/>
    <w:rsid w:val="002F3E5F"/>
    <w:rsid w:val="002F4242"/>
    <w:rsid w:val="002F48B2"/>
    <w:rsid w:val="002F4CB9"/>
    <w:rsid w:val="002F5EA2"/>
    <w:rsid w:val="002F64C7"/>
    <w:rsid w:val="002F64DA"/>
    <w:rsid w:val="002F69EA"/>
    <w:rsid w:val="002F6DFF"/>
    <w:rsid w:val="002F7091"/>
    <w:rsid w:val="002F72BE"/>
    <w:rsid w:val="002F7847"/>
    <w:rsid w:val="002F7A83"/>
    <w:rsid w:val="002F7C7A"/>
    <w:rsid w:val="002F7CA6"/>
    <w:rsid w:val="002F7E0B"/>
    <w:rsid w:val="00300399"/>
    <w:rsid w:val="0030046B"/>
    <w:rsid w:val="00300658"/>
    <w:rsid w:val="00300B9E"/>
    <w:rsid w:val="00300FFA"/>
    <w:rsid w:val="00301967"/>
    <w:rsid w:val="00301C83"/>
    <w:rsid w:val="00301FD9"/>
    <w:rsid w:val="0030234C"/>
    <w:rsid w:val="00302542"/>
    <w:rsid w:val="0030297F"/>
    <w:rsid w:val="00302D9D"/>
    <w:rsid w:val="00303468"/>
    <w:rsid w:val="00303B4D"/>
    <w:rsid w:val="00303B88"/>
    <w:rsid w:val="003041C0"/>
    <w:rsid w:val="0030430E"/>
    <w:rsid w:val="003048BB"/>
    <w:rsid w:val="00304B6C"/>
    <w:rsid w:val="00305691"/>
    <w:rsid w:val="00305885"/>
    <w:rsid w:val="00306B75"/>
    <w:rsid w:val="00306D07"/>
    <w:rsid w:val="00306D53"/>
    <w:rsid w:val="00307251"/>
    <w:rsid w:val="00307A5E"/>
    <w:rsid w:val="00307D77"/>
    <w:rsid w:val="003101F8"/>
    <w:rsid w:val="003101FA"/>
    <w:rsid w:val="003102D9"/>
    <w:rsid w:val="0031088B"/>
    <w:rsid w:val="0031099F"/>
    <w:rsid w:val="003109B6"/>
    <w:rsid w:val="00310E49"/>
    <w:rsid w:val="00310FDA"/>
    <w:rsid w:val="00312853"/>
    <w:rsid w:val="00312B8B"/>
    <w:rsid w:val="00313149"/>
    <w:rsid w:val="00313249"/>
    <w:rsid w:val="00313722"/>
    <w:rsid w:val="003143E6"/>
    <w:rsid w:val="003144DE"/>
    <w:rsid w:val="00315768"/>
    <w:rsid w:val="00315774"/>
    <w:rsid w:val="0031621C"/>
    <w:rsid w:val="00316F90"/>
    <w:rsid w:val="00317B0F"/>
    <w:rsid w:val="003203E7"/>
    <w:rsid w:val="0032082E"/>
    <w:rsid w:val="00320860"/>
    <w:rsid w:val="003208B6"/>
    <w:rsid w:val="00321095"/>
    <w:rsid w:val="00321847"/>
    <w:rsid w:val="00321B16"/>
    <w:rsid w:val="00322706"/>
    <w:rsid w:val="00322883"/>
    <w:rsid w:val="003228C7"/>
    <w:rsid w:val="003235B3"/>
    <w:rsid w:val="0032387E"/>
    <w:rsid w:val="00324185"/>
    <w:rsid w:val="00324A6A"/>
    <w:rsid w:val="00324AE1"/>
    <w:rsid w:val="00324F71"/>
    <w:rsid w:val="00325C6A"/>
    <w:rsid w:val="00326469"/>
    <w:rsid w:val="00326F24"/>
    <w:rsid w:val="00326FBB"/>
    <w:rsid w:val="00327378"/>
    <w:rsid w:val="0032774A"/>
    <w:rsid w:val="00327969"/>
    <w:rsid w:val="00327B8F"/>
    <w:rsid w:val="00330271"/>
    <w:rsid w:val="00331344"/>
    <w:rsid w:val="0033230D"/>
    <w:rsid w:val="00332591"/>
    <w:rsid w:val="00332ABD"/>
    <w:rsid w:val="00332B49"/>
    <w:rsid w:val="00332DC2"/>
    <w:rsid w:val="0033387A"/>
    <w:rsid w:val="00334833"/>
    <w:rsid w:val="00334D73"/>
    <w:rsid w:val="00335A5E"/>
    <w:rsid w:val="003367DA"/>
    <w:rsid w:val="003369E4"/>
    <w:rsid w:val="00337192"/>
    <w:rsid w:val="00337311"/>
    <w:rsid w:val="00337D16"/>
    <w:rsid w:val="003400EE"/>
    <w:rsid w:val="0034070C"/>
    <w:rsid w:val="003410D5"/>
    <w:rsid w:val="0034110E"/>
    <w:rsid w:val="003418A8"/>
    <w:rsid w:val="00342114"/>
    <w:rsid w:val="00342492"/>
    <w:rsid w:val="00342853"/>
    <w:rsid w:val="0034361B"/>
    <w:rsid w:val="003439A6"/>
    <w:rsid w:val="00344541"/>
    <w:rsid w:val="0034454C"/>
    <w:rsid w:val="00344AB0"/>
    <w:rsid w:val="00344AFE"/>
    <w:rsid w:val="00344FAD"/>
    <w:rsid w:val="00345275"/>
    <w:rsid w:val="0034552F"/>
    <w:rsid w:val="0034573F"/>
    <w:rsid w:val="00346211"/>
    <w:rsid w:val="003464F2"/>
    <w:rsid w:val="00346D84"/>
    <w:rsid w:val="0034761F"/>
    <w:rsid w:val="00347700"/>
    <w:rsid w:val="00347C74"/>
    <w:rsid w:val="003508AB"/>
    <w:rsid w:val="00351A66"/>
    <w:rsid w:val="00351A6F"/>
    <w:rsid w:val="003528CD"/>
    <w:rsid w:val="00352E05"/>
    <w:rsid w:val="00352F06"/>
    <w:rsid w:val="00353117"/>
    <w:rsid w:val="00353ACF"/>
    <w:rsid w:val="00353CF0"/>
    <w:rsid w:val="00353F04"/>
    <w:rsid w:val="00354339"/>
    <w:rsid w:val="00354420"/>
    <w:rsid w:val="00354530"/>
    <w:rsid w:val="0035471F"/>
    <w:rsid w:val="00354997"/>
    <w:rsid w:val="00354FCA"/>
    <w:rsid w:val="0035566F"/>
    <w:rsid w:val="00355E87"/>
    <w:rsid w:val="00356222"/>
    <w:rsid w:val="00356434"/>
    <w:rsid w:val="00356630"/>
    <w:rsid w:val="00356639"/>
    <w:rsid w:val="003568D1"/>
    <w:rsid w:val="0035690D"/>
    <w:rsid w:val="00357165"/>
    <w:rsid w:val="003575EA"/>
    <w:rsid w:val="003603EB"/>
    <w:rsid w:val="00360D7C"/>
    <w:rsid w:val="0036230F"/>
    <w:rsid w:val="003636EE"/>
    <w:rsid w:val="0036391F"/>
    <w:rsid w:val="00364331"/>
    <w:rsid w:val="00365A81"/>
    <w:rsid w:val="00365ECB"/>
    <w:rsid w:val="00366064"/>
    <w:rsid w:val="00366C4B"/>
    <w:rsid w:val="003671A2"/>
    <w:rsid w:val="00367E19"/>
    <w:rsid w:val="00367EBB"/>
    <w:rsid w:val="00370B04"/>
    <w:rsid w:val="003712EF"/>
    <w:rsid w:val="003715F7"/>
    <w:rsid w:val="0037335D"/>
    <w:rsid w:val="00373E86"/>
    <w:rsid w:val="0037467E"/>
    <w:rsid w:val="003747A0"/>
    <w:rsid w:val="00374CCC"/>
    <w:rsid w:val="00375571"/>
    <w:rsid w:val="003756FD"/>
    <w:rsid w:val="00375A91"/>
    <w:rsid w:val="00375A92"/>
    <w:rsid w:val="00376270"/>
    <w:rsid w:val="00376F4E"/>
    <w:rsid w:val="003804B9"/>
    <w:rsid w:val="00380621"/>
    <w:rsid w:val="00380B18"/>
    <w:rsid w:val="00380E88"/>
    <w:rsid w:val="00380E90"/>
    <w:rsid w:val="003823BD"/>
    <w:rsid w:val="003824BC"/>
    <w:rsid w:val="003830A8"/>
    <w:rsid w:val="00383250"/>
    <w:rsid w:val="003841AA"/>
    <w:rsid w:val="00385285"/>
    <w:rsid w:val="0038530D"/>
    <w:rsid w:val="0038578F"/>
    <w:rsid w:val="00385861"/>
    <w:rsid w:val="00385880"/>
    <w:rsid w:val="00385AD8"/>
    <w:rsid w:val="00385AFA"/>
    <w:rsid w:val="003861C9"/>
    <w:rsid w:val="00386C78"/>
    <w:rsid w:val="00387C3E"/>
    <w:rsid w:val="00390F4C"/>
    <w:rsid w:val="00391285"/>
    <w:rsid w:val="00391522"/>
    <w:rsid w:val="00391AD0"/>
    <w:rsid w:val="00392B33"/>
    <w:rsid w:val="00392C91"/>
    <w:rsid w:val="00393313"/>
    <w:rsid w:val="0039372C"/>
    <w:rsid w:val="00393824"/>
    <w:rsid w:val="00394494"/>
    <w:rsid w:val="00394512"/>
    <w:rsid w:val="0039455F"/>
    <w:rsid w:val="00394B00"/>
    <w:rsid w:val="00394B93"/>
    <w:rsid w:val="00395B87"/>
    <w:rsid w:val="00396D65"/>
    <w:rsid w:val="00396ECE"/>
    <w:rsid w:val="00396FCE"/>
    <w:rsid w:val="00397213"/>
    <w:rsid w:val="00397387"/>
    <w:rsid w:val="00397710"/>
    <w:rsid w:val="003A01AF"/>
    <w:rsid w:val="003A105E"/>
    <w:rsid w:val="003A17A3"/>
    <w:rsid w:val="003A2536"/>
    <w:rsid w:val="003A2547"/>
    <w:rsid w:val="003A28DF"/>
    <w:rsid w:val="003A2B78"/>
    <w:rsid w:val="003A2F1F"/>
    <w:rsid w:val="003A3F7E"/>
    <w:rsid w:val="003A4069"/>
    <w:rsid w:val="003A412D"/>
    <w:rsid w:val="003A42C9"/>
    <w:rsid w:val="003A4420"/>
    <w:rsid w:val="003A4ABA"/>
    <w:rsid w:val="003A57D5"/>
    <w:rsid w:val="003A5D4F"/>
    <w:rsid w:val="003A5EBD"/>
    <w:rsid w:val="003A5F16"/>
    <w:rsid w:val="003A6FB4"/>
    <w:rsid w:val="003A738A"/>
    <w:rsid w:val="003A74B1"/>
    <w:rsid w:val="003A74D7"/>
    <w:rsid w:val="003A770E"/>
    <w:rsid w:val="003B06FD"/>
    <w:rsid w:val="003B1011"/>
    <w:rsid w:val="003B146C"/>
    <w:rsid w:val="003B1686"/>
    <w:rsid w:val="003B1DF6"/>
    <w:rsid w:val="003B27A6"/>
    <w:rsid w:val="003B296D"/>
    <w:rsid w:val="003B2C70"/>
    <w:rsid w:val="003B2D41"/>
    <w:rsid w:val="003B2DD1"/>
    <w:rsid w:val="003B3AB1"/>
    <w:rsid w:val="003B3ED9"/>
    <w:rsid w:val="003B4377"/>
    <w:rsid w:val="003B464F"/>
    <w:rsid w:val="003B4756"/>
    <w:rsid w:val="003B4C77"/>
    <w:rsid w:val="003B5688"/>
    <w:rsid w:val="003B5A2D"/>
    <w:rsid w:val="003B658C"/>
    <w:rsid w:val="003B670B"/>
    <w:rsid w:val="003B6C07"/>
    <w:rsid w:val="003B7280"/>
    <w:rsid w:val="003B739B"/>
    <w:rsid w:val="003B798F"/>
    <w:rsid w:val="003C0729"/>
    <w:rsid w:val="003C0E18"/>
    <w:rsid w:val="003C1004"/>
    <w:rsid w:val="003C12AE"/>
    <w:rsid w:val="003C1535"/>
    <w:rsid w:val="003C153C"/>
    <w:rsid w:val="003C1A31"/>
    <w:rsid w:val="003C2D20"/>
    <w:rsid w:val="003C2DF3"/>
    <w:rsid w:val="003C3140"/>
    <w:rsid w:val="003C33B8"/>
    <w:rsid w:val="003C43D1"/>
    <w:rsid w:val="003C4A95"/>
    <w:rsid w:val="003C508D"/>
    <w:rsid w:val="003C5096"/>
    <w:rsid w:val="003C5BE3"/>
    <w:rsid w:val="003C5C27"/>
    <w:rsid w:val="003C5CD3"/>
    <w:rsid w:val="003C5D23"/>
    <w:rsid w:val="003C6398"/>
    <w:rsid w:val="003C6424"/>
    <w:rsid w:val="003C69D2"/>
    <w:rsid w:val="003C6D56"/>
    <w:rsid w:val="003C75BB"/>
    <w:rsid w:val="003C7675"/>
    <w:rsid w:val="003C7C9F"/>
    <w:rsid w:val="003C7D2D"/>
    <w:rsid w:val="003C7DC5"/>
    <w:rsid w:val="003C7FAF"/>
    <w:rsid w:val="003C7FE6"/>
    <w:rsid w:val="003D0297"/>
    <w:rsid w:val="003D0B05"/>
    <w:rsid w:val="003D0B67"/>
    <w:rsid w:val="003D0F66"/>
    <w:rsid w:val="003D1087"/>
    <w:rsid w:val="003D12E0"/>
    <w:rsid w:val="003D1864"/>
    <w:rsid w:val="003D1FE1"/>
    <w:rsid w:val="003D223E"/>
    <w:rsid w:val="003D2454"/>
    <w:rsid w:val="003D24AC"/>
    <w:rsid w:val="003D25D9"/>
    <w:rsid w:val="003D3F80"/>
    <w:rsid w:val="003D4325"/>
    <w:rsid w:val="003D4354"/>
    <w:rsid w:val="003D5543"/>
    <w:rsid w:val="003D5601"/>
    <w:rsid w:val="003D6470"/>
    <w:rsid w:val="003D6B2A"/>
    <w:rsid w:val="003D6E87"/>
    <w:rsid w:val="003D6ED4"/>
    <w:rsid w:val="003D754D"/>
    <w:rsid w:val="003D7BDA"/>
    <w:rsid w:val="003D7C51"/>
    <w:rsid w:val="003E01D4"/>
    <w:rsid w:val="003E1336"/>
    <w:rsid w:val="003E15E7"/>
    <w:rsid w:val="003E1E27"/>
    <w:rsid w:val="003E2302"/>
    <w:rsid w:val="003E2529"/>
    <w:rsid w:val="003E31D8"/>
    <w:rsid w:val="003E34F5"/>
    <w:rsid w:val="003E367D"/>
    <w:rsid w:val="003E3F45"/>
    <w:rsid w:val="003E5343"/>
    <w:rsid w:val="003E5885"/>
    <w:rsid w:val="003E6150"/>
    <w:rsid w:val="003E6716"/>
    <w:rsid w:val="003E680C"/>
    <w:rsid w:val="003E7B1F"/>
    <w:rsid w:val="003E7CDB"/>
    <w:rsid w:val="003F090B"/>
    <w:rsid w:val="003F1266"/>
    <w:rsid w:val="003F1863"/>
    <w:rsid w:val="003F25B4"/>
    <w:rsid w:val="003F2736"/>
    <w:rsid w:val="003F3C88"/>
    <w:rsid w:val="003F3E1F"/>
    <w:rsid w:val="003F486E"/>
    <w:rsid w:val="003F5173"/>
    <w:rsid w:val="003F54B1"/>
    <w:rsid w:val="003F55E3"/>
    <w:rsid w:val="003F5D49"/>
    <w:rsid w:val="003F60CE"/>
    <w:rsid w:val="003F6669"/>
    <w:rsid w:val="003F6814"/>
    <w:rsid w:val="003F6B24"/>
    <w:rsid w:val="0040045E"/>
    <w:rsid w:val="00400880"/>
    <w:rsid w:val="00400975"/>
    <w:rsid w:val="0040099E"/>
    <w:rsid w:val="00401361"/>
    <w:rsid w:val="0040232A"/>
    <w:rsid w:val="00402DF3"/>
    <w:rsid w:val="00403327"/>
    <w:rsid w:val="00403330"/>
    <w:rsid w:val="00403B57"/>
    <w:rsid w:val="004053BD"/>
    <w:rsid w:val="00405688"/>
    <w:rsid w:val="0040595E"/>
    <w:rsid w:val="00405FED"/>
    <w:rsid w:val="00406266"/>
    <w:rsid w:val="00406879"/>
    <w:rsid w:val="00406E26"/>
    <w:rsid w:val="00407626"/>
    <w:rsid w:val="0040783C"/>
    <w:rsid w:val="004105F4"/>
    <w:rsid w:val="004108A3"/>
    <w:rsid w:val="004120AF"/>
    <w:rsid w:val="004121AF"/>
    <w:rsid w:val="0041256A"/>
    <w:rsid w:val="004133AF"/>
    <w:rsid w:val="004140DA"/>
    <w:rsid w:val="0041452E"/>
    <w:rsid w:val="004146AB"/>
    <w:rsid w:val="004150CE"/>
    <w:rsid w:val="0041575C"/>
    <w:rsid w:val="0041660B"/>
    <w:rsid w:val="00416695"/>
    <w:rsid w:val="00416787"/>
    <w:rsid w:val="00416E27"/>
    <w:rsid w:val="0041746E"/>
    <w:rsid w:val="00417493"/>
    <w:rsid w:val="00417D44"/>
    <w:rsid w:val="00417D64"/>
    <w:rsid w:val="00420437"/>
    <w:rsid w:val="00420C6A"/>
    <w:rsid w:val="00420EC3"/>
    <w:rsid w:val="00420F75"/>
    <w:rsid w:val="0042207D"/>
    <w:rsid w:val="00422644"/>
    <w:rsid w:val="004227FF"/>
    <w:rsid w:val="0042289E"/>
    <w:rsid w:val="00423CB9"/>
    <w:rsid w:val="00423EEC"/>
    <w:rsid w:val="00423F62"/>
    <w:rsid w:val="004240C6"/>
    <w:rsid w:val="004242F7"/>
    <w:rsid w:val="00424DBC"/>
    <w:rsid w:val="004250F5"/>
    <w:rsid w:val="004255A8"/>
    <w:rsid w:val="00425A4C"/>
    <w:rsid w:val="00425DEF"/>
    <w:rsid w:val="0042639E"/>
    <w:rsid w:val="004269E3"/>
    <w:rsid w:val="0042703B"/>
    <w:rsid w:val="00427532"/>
    <w:rsid w:val="00427551"/>
    <w:rsid w:val="004276FD"/>
    <w:rsid w:val="00427A55"/>
    <w:rsid w:val="00427D63"/>
    <w:rsid w:val="00427E93"/>
    <w:rsid w:val="00430C8D"/>
    <w:rsid w:val="00431441"/>
    <w:rsid w:val="00431D63"/>
    <w:rsid w:val="00431D92"/>
    <w:rsid w:val="0043290E"/>
    <w:rsid w:val="00432C96"/>
    <w:rsid w:val="0043353F"/>
    <w:rsid w:val="00433632"/>
    <w:rsid w:val="00433829"/>
    <w:rsid w:val="004340FF"/>
    <w:rsid w:val="0043454E"/>
    <w:rsid w:val="00434A6F"/>
    <w:rsid w:val="00435BBD"/>
    <w:rsid w:val="00436295"/>
    <w:rsid w:val="00436864"/>
    <w:rsid w:val="0043703A"/>
    <w:rsid w:val="00437AFF"/>
    <w:rsid w:val="0044019A"/>
    <w:rsid w:val="004408F2"/>
    <w:rsid w:val="00440E38"/>
    <w:rsid w:val="00441208"/>
    <w:rsid w:val="00441A95"/>
    <w:rsid w:val="00441DC4"/>
    <w:rsid w:val="00442ADE"/>
    <w:rsid w:val="004437BE"/>
    <w:rsid w:val="004437FD"/>
    <w:rsid w:val="0044392A"/>
    <w:rsid w:val="00443F10"/>
    <w:rsid w:val="004448E4"/>
    <w:rsid w:val="0044527F"/>
    <w:rsid w:val="004459F6"/>
    <w:rsid w:val="00445D1C"/>
    <w:rsid w:val="004465A1"/>
    <w:rsid w:val="004469B0"/>
    <w:rsid w:val="00446B53"/>
    <w:rsid w:val="004474C6"/>
    <w:rsid w:val="00447655"/>
    <w:rsid w:val="00447DB3"/>
    <w:rsid w:val="00447F88"/>
    <w:rsid w:val="00450994"/>
    <w:rsid w:val="0045149C"/>
    <w:rsid w:val="0045277B"/>
    <w:rsid w:val="00452ACF"/>
    <w:rsid w:val="00452D85"/>
    <w:rsid w:val="00452E2B"/>
    <w:rsid w:val="004534FA"/>
    <w:rsid w:val="0045368B"/>
    <w:rsid w:val="004537E2"/>
    <w:rsid w:val="00453D1E"/>
    <w:rsid w:val="00453E2D"/>
    <w:rsid w:val="00453ED1"/>
    <w:rsid w:val="00454926"/>
    <w:rsid w:val="00455289"/>
    <w:rsid w:val="004552D2"/>
    <w:rsid w:val="0045580A"/>
    <w:rsid w:val="00456789"/>
    <w:rsid w:val="0045682B"/>
    <w:rsid w:val="00456AC2"/>
    <w:rsid w:val="00456DBB"/>
    <w:rsid w:val="004572C1"/>
    <w:rsid w:val="004574D7"/>
    <w:rsid w:val="004575D1"/>
    <w:rsid w:val="00457FCC"/>
    <w:rsid w:val="0046046C"/>
    <w:rsid w:val="00462100"/>
    <w:rsid w:val="004625A1"/>
    <w:rsid w:val="004627D8"/>
    <w:rsid w:val="00462C27"/>
    <w:rsid w:val="00462D9D"/>
    <w:rsid w:val="00462F24"/>
    <w:rsid w:val="00463AFA"/>
    <w:rsid w:val="00463BCF"/>
    <w:rsid w:val="004641B8"/>
    <w:rsid w:val="00464515"/>
    <w:rsid w:val="00464559"/>
    <w:rsid w:val="00465978"/>
    <w:rsid w:val="0046631A"/>
    <w:rsid w:val="0046691B"/>
    <w:rsid w:val="00466C00"/>
    <w:rsid w:val="00466E55"/>
    <w:rsid w:val="00470035"/>
    <w:rsid w:val="0047144E"/>
    <w:rsid w:val="00471A4E"/>
    <w:rsid w:val="00471F0E"/>
    <w:rsid w:val="00472271"/>
    <w:rsid w:val="004723AE"/>
    <w:rsid w:val="0047241C"/>
    <w:rsid w:val="004726A3"/>
    <w:rsid w:val="00472A6C"/>
    <w:rsid w:val="0047318B"/>
    <w:rsid w:val="004738FB"/>
    <w:rsid w:val="00473B3D"/>
    <w:rsid w:val="0047471E"/>
    <w:rsid w:val="00474815"/>
    <w:rsid w:val="00475138"/>
    <w:rsid w:val="0047585A"/>
    <w:rsid w:val="00475C45"/>
    <w:rsid w:val="00475EEC"/>
    <w:rsid w:val="004763D0"/>
    <w:rsid w:val="00476E89"/>
    <w:rsid w:val="00477077"/>
    <w:rsid w:val="004776F4"/>
    <w:rsid w:val="0048024B"/>
    <w:rsid w:val="00481073"/>
    <w:rsid w:val="00481332"/>
    <w:rsid w:val="00481E2B"/>
    <w:rsid w:val="00482004"/>
    <w:rsid w:val="004824F5"/>
    <w:rsid w:val="00482E6A"/>
    <w:rsid w:val="00483299"/>
    <w:rsid w:val="00483E6A"/>
    <w:rsid w:val="004843ED"/>
    <w:rsid w:val="00484DC6"/>
    <w:rsid w:val="00485774"/>
    <w:rsid w:val="00485EDC"/>
    <w:rsid w:val="00485F6D"/>
    <w:rsid w:val="004871E8"/>
    <w:rsid w:val="0048767A"/>
    <w:rsid w:val="00487776"/>
    <w:rsid w:val="00490C1B"/>
    <w:rsid w:val="00490D8B"/>
    <w:rsid w:val="00491825"/>
    <w:rsid w:val="00491A48"/>
    <w:rsid w:val="00492B8C"/>
    <w:rsid w:val="004932E9"/>
    <w:rsid w:val="00493315"/>
    <w:rsid w:val="00493526"/>
    <w:rsid w:val="00493ADF"/>
    <w:rsid w:val="00493B01"/>
    <w:rsid w:val="004949EB"/>
    <w:rsid w:val="004955B9"/>
    <w:rsid w:val="004959CA"/>
    <w:rsid w:val="00495B6A"/>
    <w:rsid w:val="0049606D"/>
    <w:rsid w:val="00496851"/>
    <w:rsid w:val="004969D4"/>
    <w:rsid w:val="00496EE0"/>
    <w:rsid w:val="004972EE"/>
    <w:rsid w:val="00497388"/>
    <w:rsid w:val="00497391"/>
    <w:rsid w:val="004A0040"/>
    <w:rsid w:val="004A0118"/>
    <w:rsid w:val="004A0EBE"/>
    <w:rsid w:val="004A0ED0"/>
    <w:rsid w:val="004A1032"/>
    <w:rsid w:val="004A1303"/>
    <w:rsid w:val="004A154E"/>
    <w:rsid w:val="004A22E8"/>
    <w:rsid w:val="004A2CFC"/>
    <w:rsid w:val="004A2E7C"/>
    <w:rsid w:val="004A2F10"/>
    <w:rsid w:val="004A3220"/>
    <w:rsid w:val="004A41B2"/>
    <w:rsid w:val="004A4382"/>
    <w:rsid w:val="004A49EA"/>
    <w:rsid w:val="004A538A"/>
    <w:rsid w:val="004A541E"/>
    <w:rsid w:val="004A565F"/>
    <w:rsid w:val="004A567A"/>
    <w:rsid w:val="004A5BD9"/>
    <w:rsid w:val="004A6692"/>
    <w:rsid w:val="004A679E"/>
    <w:rsid w:val="004A69A4"/>
    <w:rsid w:val="004A6D72"/>
    <w:rsid w:val="004A6EAA"/>
    <w:rsid w:val="004A72E3"/>
    <w:rsid w:val="004A74A1"/>
    <w:rsid w:val="004A7DB4"/>
    <w:rsid w:val="004B1321"/>
    <w:rsid w:val="004B1660"/>
    <w:rsid w:val="004B16DC"/>
    <w:rsid w:val="004B2B81"/>
    <w:rsid w:val="004B3F59"/>
    <w:rsid w:val="004B4018"/>
    <w:rsid w:val="004B4335"/>
    <w:rsid w:val="004B445C"/>
    <w:rsid w:val="004B4762"/>
    <w:rsid w:val="004B4FB2"/>
    <w:rsid w:val="004B52CB"/>
    <w:rsid w:val="004B539F"/>
    <w:rsid w:val="004B5840"/>
    <w:rsid w:val="004B5AD4"/>
    <w:rsid w:val="004B5E0F"/>
    <w:rsid w:val="004B6051"/>
    <w:rsid w:val="004B6681"/>
    <w:rsid w:val="004B6C60"/>
    <w:rsid w:val="004B74A2"/>
    <w:rsid w:val="004B7B9A"/>
    <w:rsid w:val="004B7E54"/>
    <w:rsid w:val="004C04DE"/>
    <w:rsid w:val="004C0DAC"/>
    <w:rsid w:val="004C119F"/>
    <w:rsid w:val="004C1EE8"/>
    <w:rsid w:val="004C223F"/>
    <w:rsid w:val="004C22B3"/>
    <w:rsid w:val="004C2C2F"/>
    <w:rsid w:val="004C32E2"/>
    <w:rsid w:val="004C36BF"/>
    <w:rsid w:val="004C3DE2"/>
    <w:rsid w:val="004C4162"/>
    <w:rsid w:val="004C44B6"/>
    <w:rsid w:val="004C4657"/>
    <w:rsid w:val="004C483B"/>
    <w:rsid w:val="004C5915"/>
    <w:rsid w:val="004C6BC4"/>
    <w:rsid w:val="004C700D"/>
    <w:rsid w:val="004C7203"/>
    <w:rsid w:val="004C7EBD"/>
    <w:rsid w:val="004D0490"/>
    <w:rsid w:val="004D0C44"/>
    <w:rsid w:val="004D0E91"/>
    <w:rsid w:val="004D2D55"/>
    <w:rsid w:val="004D2E6B"/>
    <w:rsid w:val="004D33E0"/>
    <w:rsid w:val="004D38FA"/>
    <w:rsid w:val="004D3970"/>
    <w:rsid w:val="004D3BA4"/>
    <w:rsid w:val="004D44D4"/>
    <w:rsid w:val="004D48DA"/>
    <w:rsid w:val="004D4B09"/>
    <w:rsid w:val="004D4BC0"/>
    <w:rsid w:val="004D4F53"/>
    <w:rsid w:val="004D50EC"/>
    <w:rsid w:val="004D597F"/>
    <w:rsid w:val="004D6A0C"/>
    <w:rsid w:val="004D6E7A"/>
    <w:rsid w:val="004D74D4"/>
    <w:rsid w:val="004D79A6"/>
    <w:rsid w:val="004D7ADF"/>
    <w:rsid w:val="004D7C32"/>
    <w:rsid w:val="004E00FE"/>
    <w:rsid w:val="004E01ED"/>
    <w:rsid w:val="004E02C2"/>
    <w:rsid w:val="004E209B"/>
    <w:rsid w:val="004E2857"/>
    <w:rsid w:val="004E2B67"/>
    <w:rsid w:val="004E395E"/>
    <w:rsid w:val="004E41F3"/>
    <w:rsid w:val="004E425C"/>
    <w:rsid w:val="004E42D2"/>
    <w:rsid w:val="004E44D5"/>
    <w:rsid w:val="004E48E5"/>
    <w:rsid w:val="004E4929"/>
    <w:rsid w:val="004E5712"/>
    <w:rsid w:val="004E58AF"/>
    <w:rsid w:val="004E609A"/>
    <w:rsid w:val="004E74DD"/>
    <w:rsid w:val="004E7A34"/>
    <w:rsid w:val="004E7B15"/>
    <w:rsid w:val="004E7F17"/>
    <w:rsid w:val="004E7FBF"/>
    <w:rsid w:val="004F0537"/>
    <w:rsid w:val="004F0CC1"/>
    <w:rsid w:val="004F1B14"/>
    <w:rsid w:val="004F3737"/>
    <w:rsid w:val="004F3976"/>
    <w:rsid w:val="004F3D96"/>
    <w:rsid w:val="004F403B"/>
    <w:rsid w:val="004F4C17"/>
    <w:rsid w:val="004F4FA2"/>
    <w:rsid w:val="004F5891"/>
    <w:rsid w:val="004F63D9"/>
    <w:rsid w:val="004F6A0E"/>
    <w:rsid w:val="004F6C53"/>
    <w:rsid w:val="004F6D55"/>
    <w:rsid w:val="004F6E2A"/>
    <w:rsid w:val="004F7098"/>
    <w:rsid w:val="004F7503"/>
    <w:rsid w:val="0050007D"/>
    <w:rsid w:val="005003D1"/>
    <w:rsid w:val="0050047A"/>
    <w:rsid w:val="00500BB6"/>
    <w:rsid w:val="00500DD2"/>
    <w:rsid w:val="00501F27"/>
    <w:rsid w:val="00502048"/>
    <w:rsid w:val="0050248E"/>
    <w:rsid w:val="0050270C"/>
    <w:rsid w:val="00502D9B"/>
    <w:rsid w:val="00503A5D"/>
    <w:rsid w:val="00503CB1"/>
    <w:rsid w:val="00503E29"/>
    <w:rsid w:val="00504A23"/>
    <w:rsid w:val="00504B28"/>
    <w:rsid w:val="00504DBB"/>
    <w:rsid w:val="00505003"/>
    <w:rsid w:val="00505667"/>
    <w:rsid w:val="00506567"/>
    <w:rsid w:val="00506B5D"/>
    <w:rsid w:val="00507217"/>
    <w:rsid w:val="00507749"/>
    <w:rsid w:val="00507848"/>
    <w:rsid w:val="00507AEE"/>
    <w:rsid w:val="00507C33"/>
    <w:rsid w:val="0051090C"/>
    <w:rsid w:val="00510E0A"/>
    <w:rsid w:val="00511A42"/>
    <w:rsid w:val="00511C88"/>
    <w:rsid w:val="005123FB"/>
    <w:rsid w:val="005126B5"/>
    <w:rsid w:val="005126F5"/>
    <w:rsid w:val="0051277E"/>
    <w:rsid w:val="00512B63"/>
    <w:rsid w:val="005130A2"/>
    <w:rsid w:val="00513204"/>
    <w:rsid w:val="005139DA"/>
    <w:rsid w:val="00513BC6"/>
    <w:rsid w:val="00513DA7"/>
    <w:rsid w:val="005149C4"/>
    <w:rsid w:val="00514D1D"/>
    <w:rsid w:val="00514EFA"/>
    <w:rsid w:val="00515567"/>
    <w:rsid w:val="005160BE"/>
    <w:rsid w:val="0051626E"/>
    <w:rsid w:val="005163A7"/>
    <w:rsid w:val="00516888"/>
    <w:rsid w:val="005171F3"/>
    <w:rsid w:val="0051754B"/>
    <w:rsid w:val="00517718"/>
    <w:rsid w:val="005178CC"/>
    <w:rsid w:val="00520114"/>
    <w:rsid w:val="00520B8C"/>
    <w:rsid w:val="00520DDE"/>
    <w:rsid w:val="00520F2F"/>
    <w:rsid w:val="0052111B"/>
    <w:rsid w:val="005214C7"/>
    <w:rsid w:val="00522EF9"/>
    <w:rsid w:val="005241BF"/>
    <w:rsid w:val="005249AB"/>
    <w:rsid w:val="00524A53"/>
    <w:rsid w:val="00524AB5"/>
    <w:rsid w:val="005255AF"/>
    <w:rsid w:val="00525E33"/>
    <w:rsid w:val="0052641F"/>
    <w:rsid w:val="00527A07"/>
    <w:rsid w:val="00530C97"/>
    <w:rsid w:val="00530F33"/>
    <w:rsid w:val="00531088"/>
    <w:rsid w:val="0053127D"/>
    <w:rsid w:val="0053183C"/>
    <w:rsid w:val="00531F5B"/>
    <w:rsid w:val="0053214E"/>
    <w:rsid w:val="00533026"/>
    <w:rsid w:val="0053308C"/>
    <w:rsid w:val="005332AF"/>
    <w:rsid w:val="005337E8"/>
    <w:rsid w:val="005339C4"/>
    <w:rsid w:val="005340F9"/>
    <w:rsid w:val="0053481E"/>
    <w:rsid w:val="00534B79"/>
    <w:rsid w:val="00534CE0"/>
    <w:rsid w:val="00535663"/>
    <w:rsid w:val="0053568F"/>
    <w:rsid w:val="00535847"/>
    <w:rsid w:val="00535C02"/>
    <w:rsid w:val="00535C3F"/>
    <w:rsid w:val="00536256"/>
    <w:rsid w:val="00536B3E"/>
    <w:rsid w:val="00536C88"/>
    <w:rsid w:val="005400F4"/>
    <w:rsid w:val="00540C5E"/>
    <w:rsid w:val="00541031"/>
    <w:rsid w:val="005411A3"/>
    <w:rsid w:val="00541397"/>
    <w:rsid w:val="00542369"/>
    <w:rsid w:val="00542DD6"/>
    <w:rsid w:val="00542E0B"/>
    <w:rsid w:val="005442A5"/>
    <w:rsid w:val="00544356"/>
    <w:rsid w:val="00544496"/>
    <w:rsid w:val="00544F4C"/>
    <w:rsid w:val="0054536D"/>
    <w:rsid w:val="00545384"/>
    <w:rsid w:val="005459DC"/>
    <w:rsid w:val="00546199"/>
    <w:rsid w:val="00546759"/>
    <w:rsid w:val="00546CEA"/>
    <w:rsid w:val="00546DD0"/>
    <w:rsid w:val="00546F92"/>
    <w:rsid w:val="00546F93"/>
    <w:rsid w:val="0054727F"/>
    <w:rsid w:val="005478AB"/>
    <w:rsid w:val="00547B86"/>
    <w:rsid w:val="00547EEE"/>
    <w:rsid w:val="00550593"/>
    <w:rsid w:val="0055111A"/>
    <w:rsid w:val="00551E2C"/>
    <w:rsid w:val="0055221D"/>
    <w:rsid w:val="00552BED"/>
    <w:rsid w:val="00552C77"/>
    <w:rsid w:val="005535F8"/>
    <w:rsid w:val="0055371A"/>
    <w:rsid w:val="00553A68"/>
    <w:rsid w:val="00553FCB"/>
    <w:rsid w:val="0055415C"/>
    <w:rsid w:val="005545B5"/>
    <w:rsid w:val="00554722"/>
    <w:rsid w:val="00554872"/>
    <w:rsid w:val="005553B9"/>
    <w:rsid w:val="005559D1"/>
    <w:rsid w:val="00555E92"/>
    <w:rsid w:val="0055615B"/>
    <w:rsid w:val="00556A50"/>
    <w:rsid w:val="00556A63"/>
    <w:rsid w:val="00556C2C"/>
    <w:rsid w:val="00557542"/>
    <w:rsid w:val="00557B79"/>
    <w:rsid w:val="00560096"/>
    <w:rsid w:val="00560DC2"/>
    <w:rsid w:val="00560E32"/>
    <w:rsid w:val="005611DE"/>
    <w:rsid w:val="00561954"/>
    <w:rsid w:val="005619E7"/>
    <w:rsid w:val="00561ABA"/>
    <w:rsid w:val="00561BA8"/>
    <w:rsid w:val="00562316"/>
    <w:rsid w:val="005628D4"/>
    <w:rsid w:val="00562B90"/>
    <w:rsid w:val="00562DF7"/>
    <w:rsid w:val="00563392"/>
    <w:rsid w:val="005639C9"/>
    <w:rsid w:val="00564F22"/>
    <w:rsid w:val="00565014"/>
    <w:rsid w:val="00565271"/>
    <w:rsid w:val="005654CD"/>
    <w:rsid w:val="00565539"/>
    <w:rsid w:val="00566319"/>
    <w:rsid w:val="005669B4"/>
    <w:rsid w:val="00566BD6"/>
    <w:rsid w:val="00566DD5"/>
    <w:rsid w:val="005670A5"/>
    <w:rsid w:val="00567198"/>
    <w:rsid w:val="005674F9"/>
    <w:rsid w:val="005675B2"/>
    <w:rsid w:val="0056778F"/>
    <w:rsid w:val="00567A74"/>
    <w:rsid w:val="00570181"/>
    <w:rsid w:val="005701D2"/>
    <w:rsid w:val="00570341"/>
    <w:rsid w:val="00571AD0"/>
    <w:rsid w:val="0057212A"/>
    <w:rsid w:val="005722C6"/>
    <w:rsid w:val="005726EC"/>
    <w:rsid w:val="005727CF"/>
    <w:rsid w:val="00572876"/>
    <w:rsid w:val="00572D16"/>
    <w:rsid w:val="00574298"/>
    <w:rsid w:val="005744A4"/>
    <w:rsid w:val="005745F5"/>
    <w:rsid w:val="00574A1B"/>
    <w:rsid w:val="00574EFE"/>
    <w:rsid w:val="0057572E"/>
    <w:rsid w:val="00575741"/>
    <w:rsid w:val="00575A4F"/>
    <w:rsid w:val="0057631E"/>
    <w:rsid w:val="00577DA4"/>
    <w:rsid w:val="00580790"/>
    <w:rsid w:val="00580840"/>
    <w:rsid w:val="005808C2"/>
    <w:rsid w:val="00580A95"/>
    <w:rsid w:val="00581B41"/>
    <w:rsid w:val="00582233"/>
    <w:rsid w:val="0058235D"/>
    <w:rsid w:val="0058387A"/>
    <w:rsid w:val="005843EA"/>
    <w:rsid w:val="00584C83"/>
    <w:rsid w:val="005850F4"/>
    <w:rsid w:val="005854B6"/>
    <w:rsid w:val="00585AD7"/>
    <w:rsid w:val="0058622A"/>
    <w:rsid w:val="005863B6"/>
    <w:rsid w:val="005863C9"/>
    <w:rsid w:val="00587922"/>
    <w:rsid w:val="00587ACD"/>
    <w:rsid w:val="005905B1"/>
    <w:rsid w:val="00590E47"/>
    <w:rsid w:val="00591052"/>
    <w:rsid w:val="005911CA"/>
    <w:rsid w:val="005921C1"/>
    <w:rsid w:val="0059237E"/>
    <w:rsid w:val="005925EC"/>
    <w:rsid w:val="00592616"/>
    <w:rsid w:val="00592B83"/>
    <w:rsid w:val="00592F73"/>
    <w:rsid w:val="00593312"/>
    <w:rsid w:val="00593812"/>
    <w:rsid w:val="00593A3A"/>
    <w:rsid w:val="00593E0F"/>
    <w:rsid w:val="00593F5F"/>
    <w:rsid w:val="005946EC"/>
    <w:rsid w:val="00594EFC"/>
    <w:rsid w:val="005961B6"/>
    <w:rsid w:val="00596719"/>
    <w:rsid w:val="00596B00"/>
    <w:rsid w:val="00596BFD"/>
    <w:rsid w:val="005971C5"/>
    <w:rsid w:val="005979B0"/>
    <w:rsid w:val="00597AAC"/>
    <w:rsid w:val="00597D08"/>
    <w:rsid w:val="00597DD0"/>
    <w:rsid w:val="00597ECC"/>
    <w:rsid w:val="00597F82"/>
    <w:rsid w:val="005A0014"/>
    <w:rsid w:val="005A0211"/>
    <w:rsid w:val="005A0360"/>
    <w:rsid w:val="005A0A58"/>
    <w:rsid w:val="005A1385"/>
    <w:rsid w:val="005A1810"/>
    <w:rsid w:val="005A1A1C"/>
    <w:rsid w:val="005A1B2A"/>
    <w:rsid w:val="005A203E"/>
    <w:rsid w:val="005A2634"/>
    <w:rsid w:val="005A2A8F"/>
    <w:rsid w:val="005A2CA3"/>
    <w:rsid w:val="005A309C"/>
    <w:rsid w:val="005A35DA"/>
    <w:rsid w:val="005A3842"/>
    <w:rsid w:val="005A3A20"/>
    <w:rsid w:val="005A3C40"/>
    <w:rsid w:val="005A4641"/>
    <w:rsid w:val="005A46C1"/>
    <w:rsid w:val="005A4C6D"/>
    <w:rsid w:val="005A4C71"/>
    <w:rsid w:val="005A4D64"/>
    <w:rsid w:val="005A4F7A"/>
    <w:rsid w:val="005A510E"/>
    <w:rsid w:val="005A54B1"/>
    <w:rsid w:val="005A5E18"/>
    <w:rsid w:val="005A6145"/>
    <w:rsid w:val="005A7568"/>
    <w:rsid w:val="005A7A11"/>
    <w:rsid w:val="005A7C0A"/>
    <w:rsid w:val="005B0049"/>
    <w:rsid w:val="005B0B9A"/>
    <w:rsid w:val="005B1242"/>
    <w:rsid w:val="005B1268"/>
    <w:rsid w:val="005B136C"/>
    <w:rsid w:val="005B1D62"/>
    <w:rsid w:val="005B2A39"/>
    <w:rsid w:val="005B2DB3"/>
    <w:rsid w:val="005B346F"/>
    <w:rsid w:val="005B3866"/>
    <w:rsid w:val="005B41DA"/>
    <w:rsid w:val="005B4C21"/>
    <w:rsid w:val="005B4FFA"/>
    <w:rsid w:val="005B515E"/>
    <w:rsid w:val="005B5731"/>
    <w:rsid w:val="005B574A"/>
    <w:rsid w:val="005B5972"/>
    <w:rsid w:val="005B5B36"/>
    <w:rsid w:val="005B66A8"/>
    <w:rsid w:val="005B6957"/>
    <w:rsid w:val="005B6A30"/>
    <w:rsid w:val="005B6B5F"/>
    <w:rsid w:val="005B7075"/>
    <w:rsid w:val="005B7530"/>
    <w:rsid w:val="005B7D1A"/>
    <w:rsid w:val="005C09AD"/>
    <w:rsid w:val="005C0A24"/>
    <w:rsid w:val="005C0AB4"/>
    <w:rsid w:val="005C0F78"/>
    <w:rsid w:val="005C1068"/>
    <w:rsid w:val="005C1515"/>
    <w:rsid w:val="005C175D"/>
    <w:rsid w:val="005C1B50"/>
    <w:rsid w:val="005C20B6"/>
    <w:rsid w:val="005C2283"/>
    <w:rsid w:val="005C28ED"/>
    <w:rsid w:val="005C2CA7"/>
    <w:rsid w:val="005C2EB7"/>
    <w:rsid w:val="005C3480"/>
    <w:rsid w:val="005C3486"/>
    <w:rsid w:val="005C38F6"/>
    <w:rsid w:val="005C3DC6"/>
    <w:rsid w:val="005C41A8"/>
    <w:rsid w:val="005C4550"/>
    <w:rsid w:val="005C490C"/>
    <w:rsid w:val="005C519E"/>
    <w:rsid w:val="005C5701"/>
    <w:rsid w:val="005C5A75"/>
    <w:rsid w:val="005C5F96"/>
    <w:rsid w:val="005C64D1"/>
    <w:rsid w:val="005C6523"/>
    <w:rsid w:val="005C66B1"/>
    <w:rsid w:val="005C6B3D"/>
    <w:rsid w:val="005C6C62"/>
    <w:rsid w:val="005C705B"/>
    <w:rsid w:val="005C7173"/>
    <w:rsid w:val="005C7353"/>
    <w:rsid w:val="005C7AFB"/>
    <w:rsid w:val="005C7CF1"/>
    <w:rsid w:val="005D012A"/>
    <w:rsid w:val="005D0630"/>
    <w:rsid w:val="005D198E"/>
    <w:rsid w:val="005D1A32"/>
    <w:rsid w:val="005D1B23"/>
    <w:rsid w:val="005D2069"/>
    <w:rsid w:val="005D21EF"/>
    <w:rsid w:val="005D236A"/>
    <w:rsid w:val="005D24A6"/>
    <w:rsid w:val="005D3136"/>
    <w:rsid w:val="005D320F"/>
    <w:rsid w:val="005D3A7A"/>
    <w:rsid w:val="005D4709"/>
    <w:rsid w:val="005D473E"/>
    <w:rsid w:val="005D4823"/>
    <w:rsid w:val="005D50E7"/>
    <w:rsid w:val="005D585B"/>
    <w:rsid w:val="005D5F9A"/>
    <w:rsid w:val="005D64EC"/>
    <w:rsid w:val="005D717F"/>
    <w:rsid w:val="005D731B"/>
    <w:rsid w:val="005E0903"/>
    <w:rsid w:val="005E1941"/>
    <w:rsid w:val="005E1DAF"/>
    <w:rsid w:val="005E22CE"/>
    <w:rsid w:val="005E2343"/>
    <w:rsid w:val="005E23FF"/>
    <w:rsid w:val="005E2790"/>
    <w:rsid w:val="005E2C86"/>
    <w:rsid w:val="005E3650"/>
    <w:rsid w:val="005E4839"/>
    <w:rsid w:val="005E4CF3"/>
    <w:rsid w:val="005E4E3C"/>
    <w:rsid w:val="005E55C9"/>
    <w:rsid w:val="005E5687"/>
    <w:rsid w:val="005E63B7"/>
    <w:rsid w:val="005E6633"/>
    <w:rsid w:val="005E69EB"/>
    <w:rsid w:val="005E7639"/>
    <w:rsid w:val="005E76D1"/>
    <w:rsid w:val="005E7CFD"/>
    <w:rsid w:val="005F049D"/>
    <w:rsid w:val="005F08D7"/>
    <w:rsid w:val="005F0E41"/>
    <w:rsid w:val="005F0F78"/>
    <w:rsid w:val="005F11B2"/>
    <w:rsid w:val="005F12D4"/>
    <w:rsid w:val="005F213C"/>
    <w:rsid w:val="005F25B6"/>
    <w:rsid w:val="005F27B0"/>
    <w:rsid w:val="005F2E2D"/>
    <w:rsid w:val="005F3481"/>
    <w:rsid w:val="005F384B"/>
    <w:rsid w:val="005F4A17"/>
    <w:rsid w:val="005F4FCC"/>
    <w:rsid w:val="005F5276"/>
    <w:rsid w:val="005F53AA"/>
    <w:rsid w:val="005F5B2B"/>
    <w:rsid w:val="005F621D"/>
    <w:rsid w:val="005F6E1C"/>
    <w:rsid w:val="005F7780"/>
    <w:rsid w:val="005F785D"/>
    <w:rsid w:val="005F79F2"/>
    <w:rsid w:val="006000F0"/>
    <w:rsid w:val="00600BE7"/>
    <w:rsid w:val="00601C56"/>
    <w:rsid w:val="00601CA9"/>
    <w:rsid w:val="0060230E"/>
    <w:rsid w:val="00602482"/>
    <w:rsid w:val="00602C1D"/>
    <w:rsid w:val="00602FAC"/>
    <w:rsid w:val="00603673"/>
    <w:rsid w:val="00603720"/>
    <w:rsid w:val="0060390D"/>
    <w:rsid w:val="00603C61"/>
    <w:rsid w:val="00603D14"/>
    <w:rsid w:val="00604503"/>
    <w:rsid w:val="00604A1A"/>
    <w:rsid w:val="0060502D"/>
    <w:rsid w:val="00605554"/>
    <w:rsid w:val="00605996"/>
    <w:rsid w:val="00605E79"/>
    <w:rsid w:val="00606082"/>
    <w:rsid w:val="0060754B"/>
    <w:rsid w:val="00607612"/>
    <w:rsid w:val="006100D7"/>
    <w:rsid w:val="00610602"/>
    <w:rsid w:val="006109FD"/>
    <w:rsid w:val="00611651"/>
    <w:rsid w:val="0061182B"/>
    <w:rsid w:val="00612139"/>
    <w:rsid w:val="00612570"/>
    <w:rsid w:val="00612845"/>
    <w:rsid w:val="0061393D"/>
    <w:rsid w:val="00613ED6"/>
    <w:rsid w:val="00613FBB"/>
    <w:rsid w:val="006142E5"/>
    <w:rsid w:val="00614C17"/>
    <w:rsid w:val="00615772"/>
    <w:rsid w:val="006158E7"/>
    <w:rsid w:val="00615B07"/>
    <w:rsid w:val="00615FE4"/>
    <w:rsid w:val="0061675B"/>
    <w:rsid w:val="00616F79"/>
    <w:rsid w:val="006171B6"/>
    <w:rsid w:val="0061733F"/>
    <w:rsid w:val="006211F8"/>
    <w:rsid w:val="00621705"/>
    <w:rsid w:val="0062175D"/>
    <w:rsid w:val="00621CFC"/>
    <w:rsid w:val="00621E46"/>
    <w:rsid w:val="0062226A"/>
    <w:rsid w:val="006225B9"/>
    <w:rsid w:val="00622E74"/>
    <w:rsid w:val="0062333B"/>
    <w:rsid w:val="00623E33"/>
    <w:rsid w:val="00624049"/>
    <w:rsid w:val="00624919"/>
    <w:rsid w:val="006249A8"/>
    <w:rsid w:val="006255F7"/>
    <w:rsid w:val="006257B3"/>
    <w:rsid w:val="00626277"/>
    <w:rsid w:val="0062665B"/>
    <w:rsid w:val="00626775"/>
    <w:rsid w:val="006267EC"/>
    <w:rsid w:val="00626BF6"/>
    <w:rsid w:val="00626D29"/>
    <w:rsid w:val="006270D1"/>
    <w:rsid w:val="00627E25"/>
    <w:rsid w:val="006301C1"/>
    <w:rsid w:val="00630223"/>
    <w:rsid w:val="00630ADF"/>
    <w:rsid w:val="00630B84"/>
    <w:rsid w:val="00630D35"/>
    <w:rsid w:val="006311B8"/>
    <w:rsid w:val="00631BE2"/>
    <w:rsid w:val="006321AB"/>
    <w:rsid w:val="006323D3"/>
    <w:rsid w:val="00632FC4"/>
    <w:rsid w:val="00634095"/>
    <w:rsid w:val="0063500F"/>
    <w:rsid w:val="006352C7"/>
    <w:rsid w:val="00636537"/>
    <w:rsid w:val="00636B69"/>
    <w:rsid w:val="00636C32"/>
    <w:rsid w:val="00637607"/>
    <w:rsid w:val="00637615"/>
    <w:rsid w:val="006377DE"/>
    <w:rsid w:val="0063792F"/>
    <w:rsid w:val="00637FB2"/>
    <w:rsid w:val="006415C6"/>
    <w:rsid w:val="00641D9F"/>
    <w:rsid w:val="00642B96"/>
    <w:rsid w:val="00642D81"/>
    <w:rsid w:val="006430C1"/>
    <w:rsid w:val="00643AEA"/>
    <w:rsid w:val="0064429E"/>
    <w:rsid w:val="006446AC"/>
    <w:rsid w:val="00644FC2"/>
    <w:rsid w:val="0064515E"/>
    <w:rsid w:val="0064667F"/>
    <w:rsid w:val="006468DD"/>
    <w:rsid w:val="006469B0"/>
    <w:rsid w:val="00646BC4"/>
    <w:rsid w:val="00646BFF"/>
    <w:rsid w:val="006470A0"/>
    <w:rsid w:val="006474E2"/>
    <w:rsid w:val="00647618"/>
    <w:rsid w:val="00647673"/>
    <w:rsid w:val="00647B18"/>
    <w:rsid w:val="00647D2F"/>
    <w:rsid w:val="00647D7A"/>
    <w:rsid w:val="00647FB8"/>
    <w:rsid w:val="006502A6"/>
    <w:rsid w:val="006507B2"/>
    <w:rsid w:val="00650EFF"/>
    <w:rsid w:val="00651072"/>
    <w:rsid w:val="0065137C"/>
    <w:rsid w:val="00651561"/>
    <w:rsid w:val="00651A2E"/>
    <w:rsid w:val="00651A7F"/>
    <w:rsid w:val="00651FFF"/>
    <w:rsid w:val="00652388"/>
    <w:rsid w:val="006527B3"/>
    <w:rsid w:val="00652A08"/>
    <w:rsid w:val="00654912"/>
    <w:rsid w:val="00654D62"/>
    <w:rsid w:val="00654F4A"/>
    <w:rsid w:val="006555AB"/>
    <w:rsid w:val="0065595B"/>
    <w:rsid w:val="006560ED"/>
    <w:rsid w:val="006561DB"/>
    <w:rsid w:val="00656884"/>
    <w:rsid w:val="00656953"/>
    <w:rsid w:val="006600DD"/>
    <w:rsid w:val="0066060F"/>
    <w:rsid w:val="00660B03"/>
    <w:rsid w:val="00661426"/>
    <w:rsid w:val="00661A6E"/>
    <w:rsid w:val="00661AD5"/>
    <w:rsid w:val="0066322B"/>
    <w:rsid w:val="00663293"/>
    <w:rsid w:val="00663819"/>
    <w:rsid w:val="006648ED"/>
    <w:rsid w:val="00664B4E"/>
    <w:rsid w:val="00665FA2"/>
    <w:rsid w:val="0066638F"/>
    <w:rsid w:val="00666752"/>
    <w:rsid w:val="0066694E"/>
    <w:rsid w:val="00667340"/>
    <w:rsid w:val="006673C5"/>
    <w:rsid w:val="00667672"/>
    <w:rsid w:val="00667994"/>
    <w:rsid w:val="00667BCE"/>
    <w:rsid w:val="00670422"/>
    <w:rsid w:val="00670672"/>
    <w:rsid w:val="00670A57"/>
    <w:rsid w:val="00671491"/>
    <w:rsid w:val="006717D5"/>
    <w:rsid w:val="00671C31"/>
    <w:rsid w:val="00672387"/>
    <w:rsid w:val="00673121"/>
    <w:rsid w:val="006732C7"/>
    <w:rsid w:val="00673524"/>
    <w:rsid w:val="00673BE7"/>
    <w:rsid w:val="00674394"/>
    <w:rsid w:val="00674B6A"/>
    <w:rsid w:val="006751DD"/>
    <w:rsid w:val="00676232"/>
    <w:rsid w:val="006775D3"/>
    <w:rsid w:val="00680A14"/>
    <w:rsid w:val="00681B7B"/>
    <w:rsid w:val="00681E39"/>
    <w:rsid w:val="00682C06"/>
    <w:rsid w:val="00682CAD"/>
    <w:rsid w:val="00682F28"/>
    <w:rsid w:val="00682F33"/>
    <w:rsid w:val="0068359F"/>
    <w:rsid w:val="00683620"/>
    <w:rsid w:val="006838C1"/>
    <w:rsid w:val="006839FD"/>
    <w:rsid w:val="00684DAE"/>
    <w:rsid w:val="00685668"/>
    <w:rsid w:val="006866DB"/>
    <w:rsid w:val="00687CC0"/>
    <w:rsid w:val="00687D77"/>
    <w:rsid w:val="00690032"/>
    <w:rsid w:val="006907DE"/>
    <w:rsid w:val="00690AA7"/>
    <w:rsid w:val="00690E74"/>
    <w:rsid w:val="00691004"/>
    <w:rsid w:val="00691580"/>
    <w:rsid w:val="0069171B"/>
    <w:rsid w:val="00691CFF"/>
    <w:rsid w:val="00691D34"/>
    <w:rsid w:val="00692054"/>
    <w:rsid w:val="00693313"/>
    <w:rsid w:val="00693547"/>
    <w:rsid w:val="0069384B"/>
    <w:rsid w:val="00693EA1"/>
    <w:rsid w:val="00695153"/>
    <w:rsid w:val="00695A95"/>
    <w:rsid w:val="00695D76"/>
    <w:rsid w:val="00695E2F"/>
    <w:rsid w:val="00695ED6"/>
    <w:rsid w:val="006963F0"/>
    <w:rsid w:val="00696789"/>
    <w:rsid w:val="0069682D"/>
    <w:rsid w:val="006969B4"/>
    <w:rsid w:val="006969EE"/>
    <w:rsid w:val="00696D49"/>
    <w:rsid w:val="00696D87"/>
    <w:rsid w:val="006A0531"/>
    <w:rsid w:val="006A09D9"/>
    <w:rsid w:val="006A1053"/>
    <w:rsid w:val="006A12D0"/>
    <w:rsid w:val="006A14D7"/>
    <w:rsid w:val="006A1935"/>
    <w:rsid w:val="006A1E98"/>
    <w:rsid w:val="006A2095"/>
    <w:rsid w:val="006A2B9C"/>
    <w:rsid w:val="006A2E33"/>
    <w:rsid w:val="006A33C6"/>
    <w:rsid w:val="006A4985"/>
    <w:rsid w:val="006A58E8"/>
    <w:rsid w:val="006A5AC2"/>
    <w:rsid w:val="006A6239"/>
    <w:rsid w:val="006A6704"/>
    <w:rsid w:val="006A6E31"/>
    <w:rsid w:val="006B0031"/>
    <w:rsid w:val="006B0C71"/>
    <w:rsid w:val="006B10F3"/>
    <w:rsid w:val="006B13B8"/>
    <w:rsid w:val="006B13D8"/>
    <w:rsid w:val="006B1569"/>
    <w:rsid w:val="006B1E4A"/>
    <w:rsid w:val="006B25B8"/>
    <w:rsid w:val="006B25D6"/>
    <w:rsid w:val="006B25E7"/>
    <w:rsid w:val="006B2826"/>
    <w:rsid w:val="006B3625"/>
    <w:rsid w:val="006B3A48"/>
    <w:rsid w:val="006B45C2"/>
    <w:rsid w:val="006B4EF7"/>
    <w:rsid w:val="006B5504"/>
    <w:rsid w:val="006B603D"/>
    <w:rsid w:val="006B6141"/>
    <w:rsid w:val="006B657F"/>
    <w:rsid w:val="006B66F8"/>
    <w:rsid w:val="006B6CC2"/>
    <w:rsid w:val="006B6DB6"/>
    <w:rsid w:val="006B703A"/>
    <w:rsid w:val="006B75E4"/>
    <w:rsid w:val="006B76FF"/>
    <w:rsid w:val="006B794F"/>
    <w:rsid w:val="006B7DB8"/>
    <w:rsid w:val="006B7E00"/>
    <w:rsid w:val="006C0293"/>
    <w:rsid w:val="006C03C3"/>
    <w:rsid w:val="006C0A95"/>
    <w:rsid w:val="006C2169"/>
    <w:rsid w:val="006C222B"/>
    <w:rsid w:val="006C3108"/>
    <w:rsid w:val="006C35FA"/>
    <w:rsid w:val="006C3A18"/>
    <w:rsid w:val="006C3C7E"/>
    <w:rsid w:val="006C420E"/>
    <w:rsid w:val="006C4671"/>
    <w:rsid w:val="006C478F"/>
    <w:rsid w:val="006C48EE"/>
    <w:rsid w:val="006C4BFD"/>
    <w:rsid w:val="006C4ED0"/>
    <w:rsid w:val="006C55D5"/>
    <w:rsid w:val="006C5CEB"/>
    <w:rsid w:val="006C5DEB"/>
    <w:rsid w:val="006C661A"/>
    <w:rsid w:val="006C67A7"/>
    <w:rsid w:val="006C728A"/>
    <w:rsid w:val="006C74A1"/>
    <w:rsid w:val="006C793B"/>
    <w:rsid w:val="006C79BE"/>
    <w:rsid w:val="006C7A35"/>
    <w:rsid w:val="006D00D9"/>
    <w:rsid w:val="006D06FC"/>
    <w:rsid w:val="006D0795"/>
    <w:rsid w:val="006D0BB3"/>
    <w:rsid w:val="006D0E08"/>
    <w:rsid w:val="006D13B1"/>
    <w:rsid w:val="006D1994"/>
    <w:rsid w:val="006D2225"/>
    <w:rsid w:val="006D299F"/>
    <w:rsid w:val="006D30C4"/>
    <w:rsid w:val="006D3B5C"/>
    <w:rsid w:val="006D4F95"/>
    <w:rsid w:val="006D5ABC"/>
    <w:rsid w:val="006D5B9E"/>
    <w:rsid w:val="006D5BE3"/>
    <w:rsid w:val="006D6180"/>
    <w:rsid w:val="006D6546"/>
    <w:rsid w:val="006D6569"/>
    <w:rsid w:val="006D6B9D"/>
    <w:rsid w:val="006D6BC0"/>
    <w:rsid w:val="006D6E88"/>
    <w:rsid w:val="006E01CE"/>
    <w:rsid w:val="006E07AF"/>
    <w:rsid w:val="006E1988"/>
    <w:rsid w:val="006E3076"/>
    <w:rsid w:val="006E3137"/>
    <w:rsid w:val="006E387D"/>
    <w:rsid w:val="006E3889"/>
    <w:rsid w:val="006E3E12"/>
    <w:rsid w:val="006E421A"/>
    <w:rsid w:val="006E4369"/>
    <w:rsid w:val="006E48FC"/>
    <w:rsid w:val="006E4B35"/>
    <w:rsid w:val="006E4B40"/>
    <w:rsid w:val="006E554E"/>
    <w:rsid w:val="006E639E"/>
    <w:rsid w:val="006E679C"/>
    <w:rsid w:val="006E6ACE"/>
    <w:rsid w:val="006E6BB2"/>
    <w:rsid w:val="006E7354"/>
    <w:rsid w:val="006E75AD"/>
    <w:rsid w:val="006E784B"/>
    <w:rsid w:val="006F02AD"/>
    <w:rsid w:val="006F0E3A"/>
    <w:rsid w:val="006F109E"/>
    <w:rsid w:val="006F1328"/>
    <w:rsid w:val="006F1ED0"/>
    <w:rsid w:val="006F1FC4"/>
    <w:rsid w:val="006F2420"/>
    <w:rsid w:val="006F27F9"/>
    <w:rsid w:val="006F3423"/>
    <w:rsid w:val="006F3CF4"/>
    <w:rsid w:val="006F4426"/>
    <w:rsid w:val="006F4F34"/>
    <w:rsid w:val="006F5752"/>
    <w:rsid w:val="006F5AB9"/>
    <w:rsid w:val="006F706E"/>
    <w:rsid w:val="006F72E3"/>
    <w:rsid w:val="006F7554"/>
    <w:rsid w:val="006F7705"/>
    <w:rsid w:val="006F7D55"/>
    <w:rsid w:val="006F7F00"/>
    <w:rsid w:val="0070057E"/>
    <w:rsid w:val="0070074D"/>
    <w:rsid w:val="007019E8"/>
    <w:rsid w:val="0070207B"/>
    <w:rsid w:val="007027DE"/>
    <w:rsid w:val="00702914"/>
    <w:rsid w:val="00702F15"/>
    <w:rsid w:val="00703D36"/>
    <w:rsid w:val="00703EBA"/>
    <w:rsid w:val="00704A33"/>
    <w:rsid w:val="00704F18"/>
    <w:rsid w:val="0070558E"/>
    <w:rsid w:val="0070614F"/>
    <w:rsid w:val="00707219"/>
    <w:rsid w:val="00707826"/>
    <w:rsid w:val="00707F12"/>
    <w:rsid w:val="007104B1"/>
    <w:rsid w:val="00711137"/>
    <w:rsid w:val="007113DD"/>
    <w:rsid w:val="00712780"/>
    <w:rsid w:val="0071313C"/>
    <w:rsid w:val="00713CF5"/>
    <w:rsid w:val="0071431C"/>
    <w:rsid w:val="00714505"/>
    <w:rsid w:val="00714957"/>
    <w:rsid w:val="00714B79"/>
    <w:rsid w:val="007150A8"/>
    <w:rsid w:val="0071550B"/>
    <w:rsid w:val="00715C79"/>
    <w:rsid w:val="00716ADE"/>
    <w:rsid w:val="007170AE"/>
    <w:rsid w:val="00717EC0"/>
    <w:rsid w:val="00717FA3"/>
    <w:rsid w:val="00720E99"/>
    <w:rsid w:val="00720F9A"/>
    <w:rsid w:val="0072151A"/>
    <w:rsid w:val="00721932"/>
    <w:rsid w:val="0072195F"/>
    <w:rsid w:val="00721A17"/>
    <w:rsid w:val="00721B18"/>
    <w:rsid w:val="00721B8B"/>
    <w:rsid w:val="007224F4"/>
    <w:rsid w:val="00723037"/>
    <w:rsid w:val="00723213"/>
    <w:rsid w:val="00723C99"/>
    <w:rsid w:val="007241D7"/>
    <w:rsid w:val="00724667"/>
    <w:rsid w:val="007247AF"/>
    <w:rsid w:val="00724BF2"/>
    <w:rsid w:val="00724E2E"/>
    <w:rsid w:val="00724EF4"/>
    <w:rsid w:val="00725387"/>
    <w:rsid w:val="00725BD7"/>
    <w:rsid w:val="00726341"/>
    <w:rsid w:val="00726AEE"/>
    <w:rsid w:val="0073019E"/>
    <w:rsid w:val="007308B8"/>
    <w:rsid w:val="0073115F"/>
    <w:rsid w:val="00731197"/>
    <w:rsid w:val="00731341"/>
    <w:rsid w:val="00731C0D"/>
    <w:rsid w:val="00731E91"/>
    <w:rsid w:val="007325EF"/>
    <w:rsid w:val="00732A5D"/>
    <w:rsid w:val="00733688"/>
    <w:rsid w:val="00733772"/>
    <w:rsid w:val="0073430E"/>
    <w:rsid w:val="00734A6E"/>
    <w:rsid w:val="0073514A"/>
    <w:rsid w:val="00735409"/>
    <w:rsid w:val="00735F31"/>
    <w:rsid w:val="007363CA"/>
    <w:rsid w:val="007364FA"/>
    <w:rsid w:val="00736789"/>
    <w:rsid w:val="00736C77"/>
    <w:rsid w:val="00736DCE"/>
    <w:rsid w:val="00736FBD"/>
    <w:rsid w:val="00737AA3"/>
    <w:rsid w:val="007400FD"/>
    <w:rsid w:val="007405F1"/>
    <w:rsid w:val="007406C1"/>
    <w:rsid w:val="007406EC"/>
    <w:rsid w:val="00740D52"/>
    <w:rsid w:val="00741491"/>
    <w:rsid w:val="00742596"/>
    <w:rsid w:val="007425A1"/>
    <w:rsid w:val="0074263A"/>
    <w:rsid w:val="00742863"/>
    <w:rsid w:val="00743DD4"/>
    <w:rsid w:val="0074438A"/>
    <w:rsid w:val="00744F2D"/>
    <w:rsid w:val="0074501F"/>
    <w:rsid w:val="007455C5"/>
    <w:rsid w:val="00745CA3"/>
    <w:rsid w:val="00745DA8"/>
    <w:rsid w:val="00745F29"/>
    <w:rsid w:val="007464CA"/>
    <w:rsid w:val="0074668B"/>
    <w:rsid w:val="00746828"/>
    <w:rsid w:val="00746CB8"/>
    <w:rsid w:val="00746D0B"/>
    <w:rsid w:val="00747011"/>
    <w:rsid w:val="007471DA"/>
    <w:rsid w:val="007479B0"/>
    <w:rsid w:val="007479F7"/>
    <w:rsid w:val="00747E3A"/>
    <w:rsid w:val="00750548"/>
    <w:rsid w:val="00750641"/>
    <w:rsid w:val="007510E2"/>
    <w:rsid w:val="0075139B"/>
    <w:rsid w:val="007516FF"/>
    <w:rsid w:val="0075178F"/>
    <w:rsid w:val="00751F54"/>
    <w:rsid w:val="0075283B"/>
    <w:rsid w:val="00752A24"/>
    <w:rsid w:val="00752FDB"/>
    <w:rsid w:val="00753328"/>
    <w:rsid w:val="007537D6"/>
    <w:rsid w:val="007538A9"/>
    <w:rsid w:val="00753D4F"/>
    <w:rsid w:val="007549E9"/>
    <w:rsid w:val="00754EDB"/>
    <w:rsid w:val="00755A4F"/>
    <w:rsid w:val="00756E24"/>
    <w:rsid w:val="007570CD"/>
    <w:rsid w:val="00757EE0"/>
    <w:rsid w:val="007600B6"/>
    <w:rsid w:val="007607E3"/>
    <w:rsid w:val="00760FED"/>
    <w:rsid w:val="0076125A"/>
    <w:rsid w:val="00761484"/>
    <w:rsid w:val="0076188C"/>
    <w:rsid w:val="00762535"/>
    <w:rsid w:val="0076263D"/>
    <w:rsid w:val="00762B87"/>
    <w:rsid w:val="00764383"/>
    <w:rsid w:val="00764653"/>
    <w:rsid w:val="00764833"/>
    <w:rsid w:val="00764BEE"/>
    <w:rsid w:val="00764D80"/>
    <w:rsid w:val="00765369"/>
    <w:rsid w:val="0076574B"/>
    <w:rsid w:val="0076580F"/>
    <w:rsid w:val="00765CA6"/>
    <w:rsid w:val="007666BF"/>
    <w:rsid w:val="00766870"/>
    <w:rsid w:val="007671B7"/>
    <w:rsid w:val="00767509"/>
    <w:rsid w:val="007700AE"/>
    <w:rsid w:val="007706A9"/>
    <w:rsid w:val="00770AC9"/>
    <w:rsid w:val="00771058"/>
    <w:rsid w:val="00771641"/>
    <w:rsid w:val="00771DB4"/>
    <w:rsid w:val="00772409"/>
    <w:rsid w:val="00772908"/>
    <w:rsid w:val="007730CE"/>
    <w:rsid w:val="00773724"/>
    <w:rsid w:val="0077394C"/>
    <w:rsid w:val="00773995"/>
    <w:rsid w:val="007745DE"/>
    <w:rsid w:val="00774D6B"/>
    <w:rsid w:val="0077513B"/>
    <w:rsid w:val="0077534B"/>
    <w:rsid w:val="00775370"/>
    <w:rsid w:val="007753CA"/>
    <w:rsid w:val="007756FA"/>
    <w:rsid w:val="0077599C"/>
    <w:rsid w:val="00775EAA"/>
    <w:rsid w:val="007773C6"/>
    <w:rsid w:val="007807AD"/>
    <w:rsid w:val="0078098A"/>
    <w:rsid w:val="0078134F"/>
    <w:rsid w:val="007820B9"/>
    <w:rsid w:val="00782B15"/>
    <w:rsid w:val="007831AB"/>
    <w:rsid w:val="00783211"/>
    <w:rsid w:val="007844A1"/>
    <w:rsid w:val="00784666"/>
    <w:rsid w:val="00784DA2"/>
    <w:rsid w:val="0078595C"/>
    <w:rsid w:val="007868BB"/>
    <w:rsid w:val="007873AA"/>
    <w:rsid w:val="0078788F"/>
    <w:rsid w:val="00787B04"/>
    <w:rsid w:val="00787DC9"/>
    <w:rsid w:val="00790380"/>
    <w:rsid w:val="00791145"/>
    <w:rsid w:val="00791986"/>
    <w:rsid w:val="00792788"/>
    <w:rsid w:val="00792808"/>
    <w:rsid w:val="007928F7"/>
    <w:rsid w:val="00792950"/>
    <w:rsid w:val="00792977"/>
    <w:rsid w:val="007934B5"/>
    <w:rsid w:val="00794153"/>
    <w:rsid w:val="00794993"/>
    <w:rsid w:val="007953AD"/>
    <w:rsid w:val="00795561"/>
    <w:rsid w:val="00796084"/>
    <w:rsid w:val="00796D64"/>
    <w:rsid w:val="00796E66"/>
    <w:rsid w:val="00797665"/>
    <w:rsid w:val="007976DC"/>
    <w:rsid w:val="00797EF5"/>
    <w:rsid w:val="007A0107"/>
    <w:rsid w:val="007A0E82"/>
    <w:rsid w:val="007A1682"/>
    <w:rsid w:val="007A246C"/>
    <w:rsid w:val="007A24B9"/>
    <w:rsid w:val="007A24E2"/>
    <w:rsid w:val="007A2809"/>
    <w:rsid w:val="007A3802"/>
    <w:rsid w:val="007A3BCC"/>
    <w:rsid w:val="007A3D09"/>
    <w:rsid w:val="007A406D"/>
    <w:rsid w:val="007A438B"/>
    <w:rsid w:val="007A470B"/>
    <w:rsid w:val="007A4741"/>
    <w:rsid w:val="007A4A01"/>
    <w:rsid w:val="007A5137"/>
    <w:rsid w:val="007A5988"/>
    <w:rsid w:val="007A6AC0"/>
    <w:rsid w:val="007A6C5B"/>
    <w:rsid w:val="007A6E37"/>
    <w:rsid w:val="007A7507"/>
    <w:rsid w:val="007A79AD"/>
    <w:rsid w:val="007A79B7"/>
    <w:rsid w:val="007B03D3"/>
    <w:rsid w:val="007B05BC"/>
    <w:rsid w:val="007B119E"/>
    <w:rsid w:val="007B166E"/>
    <w:rsid w:val="007B1C3E"/>
    <w:rsid w:val="007B2671"/>
    <w:rsid w:val="007B29BF"/>
    <w:rsid w:val="007B2E53"/>
    <w:rsid w:val="007B3094"/>
    <w:rsid w:val="007B3871"/>
    <w:rsid w:val="007B3932"/>
    <w:rsid w:val="007B418D"/>
    <w:rsid w:val="007B43C8"/>
    <w:rsid w:val="007B441A"/>
    <w:rsid w:val="007B44F9"/>
    <w:rsid w:val="007B4533"/>
    <w:rsid w:val="007B4635"/>
    <w:rsid w:val="007B5036"/>
    <w:rsid w:val="007B5671"/>
    <w:rsid w:val="007B5922"/>
    <w:rsid w:val="007B695C"/>
    <w:rsid w:val="007B69E1"/>
    <w:rsid w:val="007B6A23"/>
    <w:rsid w:val="007B6A8D"/>
    <w:rsid w:val="007B6B81"/>
    <w:rsid w:val="007B6CAC"/>
    <w:rsid w:val="007B764C"/>
    <w:rsid w:val="007B7DB0"/>
    <w:rsid w:val="007B7F1C"/>
    <w:rsid w:val="007C048F"/>
    <w:rsid w:val="007C1B11"/>
    <w:rsid w:val="007C1FD5"/>
    <w:rsid w:val="007C22C9"/>
    <w:rsid w:val="007C2497"/>
    <w:rsid w:val="007C39C4"/>
    <w:rsid w:val="007C3A5C"/>
    <w:rsid w:val="007C3E4E"/>
    <w:rsid w:val="007C3EAD"/>
    <w:rsid w:val="007C4C9F"/>
    <w:rsid w:val="007C54A9"/>
    <w:rsid w:val="007C58AD"/>
    <w:rsid w:val="007C5A95"/>
    <w:rsid w:val="007C60CD"/>
    <w:rsid w:val="007C6FAD"/>
    <w:rsid w:val="007C703E"/>
    <w:rsid w:val="007C78D2"/>
    <w:rsid w:val="007C7919"/>
    <w:rsid w:val="007C7B37"/>
    <w:rsid w:val="007C7EEC"/>
    <w:rsid w:val="007D014B"/>
    <w:rsid w:val="007D04F2"/>
    <w:rsid w:val="007D05AE"/>
    <w:rsid w:val="007D0821"/>
    <w:rsid w:val="007D0D2B"/>
    <w:rsid w:val="007D1800"/>
    <w:rsid w:val="007D19AD"/>
    <w:rsid w:val="007D268C"/>
    <w:rsid w:val="007D2AA3"/>
    <w:rsid w:val="007D30AD"/>
    <w:rsid w:val="007D48AA"/>
    <w:rsid w:val="007D4A25"/>
    <w:rsid w:val="007D5746"/>
    <w:rsid w:val="007D59DB"/>
    <w:rsid w:val="007D5B56"/>
    <w:rsid w:val="007D5D3F"/>
    <w:rsid w:val="007D643E"/>
    <w:rsid w:val="007D6607"/>
    <w:rsid w:val="007D668A"/>
    <w:rsid w:val="007D67BC"/>
    <w:rsid w:val="007D69E2"/>
    <w:rsid w:val="007D6B36"/>
    <w:rsid w:val="007D6D36"/>
    <w:rsid w:val="007D744B"/>
    <w:rsid w:val="007D7C3C"/>
    <w:rsid w:val="007E142E"/>
    <w:rsid w:val="007E1A52"/>
    <w:rsid w:val="007E1AE1"/>
    <w:rsid w:val="007E1B3D"/>
    <w:rsid w:val="007E25C9"/>
    <w:rsid w:val="007E2D8D"/>
    <w:rsid w:val="007E2EB3"/>
    <w:rsid w:val="007E3147"/>
    <w:rsid w:val="007E356F"/>
    <w:rsid w:val="007E3844"/>
    <w:rsid w:val="007E3BA8"/>
    <w:rsid w:val="007E3BBC"/>
    <w:rsid w:val="007E4999"/>
    <w:rsid w:val="007E4B3A"/>
    <w:rsid w:val="007E4FAD"/>
    <w:rsid w:val="007E5F04"/>
    <w:rsid w:val="007E6604"/>
    <w:rsid w:val="007E681A"/>
    <w:rsid w:val="007E7786"/>
    <w:rsid w:val="007F13D8"/>
    <w:rsid w:val="007F1658"/>
    <w:rsid w:val="007F1986"/>
    <w:rsid w:val="007F23CD"/>
    <w:rsid w:val="007F2915"/>
    <w:rsid w:val="007F29BC"/>
    <w:rsid w:val="007F2B52"/>
    <w:rsid w:val="007F3013"/>
    <w:rsid w:val="007F3337"/>
    <w:rsid w:val="007F3655"/>
    <w:rsid w:val="007F3696"/>
    <w:rsid w:val="007F382D"/>
    <w:rsid w:val="007F4141"/>
    <w:rsid w:val="007F4BCB"/>
    <w:rsid w:val="007F4EC3"/>
    <w:rsid w:val="007F5093"/>
    <w:rsid w:val="007F5F49"/>
    <w:rsid w:val="007F61D7"/>
    <w:rsid w:val="007F6A5F"/>
    <w:rsid w:val="007F6B4B"/>
    <w:rsid w:val="007F6F18"/>
    <w:rsid w:val="007F7620"/>
    <w:rsid w:val="007F7D76"/>
    <w:rsid w:val="007F7EC7"/>
    <w:rsid w:val="00800254"/>
    <w:rsid w:val="008009E5"/>
    <w:rsid w:val="00801BF7"/>
    <w:rsid w:val="0080235F"/>
    <w:rsid w:val="00802771"/>
    <w:rsid w:val="00802F74"/>
    <w:rsid w:val="0080317A"/>
    <w:rsid w:val="00803A90"/>
    <w:rsid w:val="00803BAD"/>
    <w:rsid w:val="00803CAF"/>
    <w:rsid w:val="0080431B"/>
    <w:rsid w:val="0080474F"/>
    <w:rsid w:val="00804F2C"/>
    <w:rsid w:val="00805153"/>
    <w:rsid w:val="00805B32"/>
    <w:rsid w:val="00806255"/>
    <w:rsid w:val="00806651"/>
    <w:rsid w:val="00807027"/>
    <w:rsid w:val="008070C1"/>
    <w:rsid w:val="0080730B"/>
    <w:rsid w:val="00807386"/>
    <w:rsid w:val="008073F3"/>
    <w:rsid w:val="0080796B"/>
    <w:rsid w:val="00807AD5"/>
    <w:rsid w:val="0081046A"/>
    <w:rsid w:val="00811314"/>
    <w:rsid w:val="00811460"/>
    <w:rsid w:val="008115D3"/>
    <w:rsid w:val="008125FC"/>
    <w:rsid w:val="00812B6A"/>
    <w:rsid w:val="00812DD2"/>
    <w:rsid w:val="00813073"/>
    <w:rsid w:val="00813E0B"/>
    <w:rsid w:val="0081401E"/>
    <w:rsid w:val="0081438E"/>
    <w:rsid w:val="00814A96"/>
    <w:rsid w:val="00814DD9"/>
    <w:rsid w:val="00815457"/>
    <w:rsid w:val="0081569B"/>
    <w:rsid w:val="008156A1"/>
    <w:rsid w:val="0081570F"/>
    <w:rsid w:val="00815DE3"/>
    <w:rsid w:val="008162F9"/>
    <w:rsid w:val="008179BE"/>
    <w:rsid w:val="00817C04"/>
    <w:rsid w:val="00820EE6"/>
    <w:rsid w:val="00822197"/>
    <w:rsid w:val="00822890"/>
    <w:rsid w:val="00822D36"/>
    <w:rsid w:val="0082323C"/>
    <w:rsid w:val="00823EB3"/>
    <w:rsid w:val="008241F2"/>
    <w:rsid w:val="0082421C"/>
    <w:rsid w:val="008242F8"/>
    <w:rsid w:val="00824417"/>
    <w:rsid w:val="00824582"/>
    <w:rsid w:val="0082488F"/>
    <w:rsid w:val="00824BC9"/>
    <w:rsid w:val="0082542E"/>
    <w:rsid w:val="008255ED"/>
    <w:rsid w:val="00825727"/>
    <w:rsid w:val="008258D5"/>
    <w:rsid w:val="00825D4D"/>
    <w:rsid w:val="00826160"/>
    <w:rsid w:val="00826B2D"/>
    <w:rsid w:val="00826BE4"/>
    <w:rsid w:val="00826D67"/>
    <w:rsid w:val="008272BD"/>
    <w:rsid w:val="008273DE"/>
    <w:rsid w:val="0082749C"/>
    <w:rsid w:val="00827B08"/>
    <w:rsid w:val="0083024A"/>
    <w:rsid w:val="008302D4"/>
    <w:rsid w:val="0083046C"/>
    <w:rsid w:val="0083065D"/>
    <w:rsid w:val="00830BF0"/>
    <w:rsid w:val="00830D1B"/>
    <w:rsid w:val="0083133A"/>
    <w:rsid w:val="00831C3C"/>
    <w:rsid w:val="0083261C"/>
    <w:rsid w:val="00832D1A"/>
    <w:rsid w:val="00832F6A"/>
    <w:rsid w:val="0083319C"/>
    <w:rsid w:val="008334D2"/>
    <w:rsid w:val="00834466"/>
    <w:rsid w:val="00834D04"/>
    <w:rsid w:val="00834FCE"/>
    <w:rsid w:val="00835BCB"/>
    <w:rsid w:val="00836A4F"/>
    <w:rsid w:val="00836AE3"/>
    <w:rsid w:val="0083706F"/>
    <w:rsid w:val="008370E6"/>
    <w:rsid w:val="008371A9"/>
    <w:rsid w:val="00840461"/>
    <w:rsid w:val="0084049D"/>
    <w:rsid w:val="00840500"/>
    <w:rsid w:val="008406CB"/>
    <w:rsid w:val="00840DF9"/>
    <w:rsid w:val="00841059"/>
    <w:rsid w:val="0084118D"/>
    <w:rsid w:val="00841249"/>
    <w:rsid w:val="008419C7"/>
    <w:rsid w:val="00841AB2"/>
    <w:rsid w:val="00841F9B"/>
    <w:rsid w:val="008429A9"/>
    <w:rsid w:val="00842C42"/>
    <w:rsid w:val="00842FE0"/>
    <w:rsid w:val="00843111"/>
    <w:rsid w:val="0084386E"/>
    <w:rsid w:val="00844155"/>
    <w:rsid w:val="00844D8A"/>
    <w:rsid w:val="00845F66"/>
    <w:rsid w:val="00845FDD"/>
    <w:rsid w:val="00846AF1"/>
    <w:rsid w:val="00846EEE"/>
    <w:rsid w:val="0084711C"/>
    <w:rsid w:val="00847206"/>
    <w:rsid w:val="00847586"/>
    <w:rsid w:val="008479CE"/>
    <w:rsid w:val="00847B56"/>
    <w:rsid w:val="008500C2"/>
    <w:rsid w:val="008500DE"/>
    <w:rsid w:val="008508EC"/>
    <w:rsid w:val="008508FA"/>
    <w:rsid w:val="00850FEA"/>
    <w:rsid w:val="0085109D"/>
    <w:rsid w:val="00851357"/>
    <w:rsid w:val="00851524"/>
    <w:rsid w:val="00851AA2"/>
    <w:rsid w:val="00851E57"/>
    <w:rsid w:val="00852599"/>
    <w:rsid w:val="008526CE"/>
    <w:rsid w:val="008526D1"/>
    <w:rsid w:val="00852AFF"/>
    <w:rsid w:val="00852CE9"/>
    <w:rsid w:val="0085331E"/>
    <w:rsid w:val="00853597"/>
    <w:rsid w:val="00853D90"/>
    <w:rsid w:val="0085546A"/>
    <w:rsid w:val="008555A1"/>
    <w:rsid w:val="00855CA7"/>
    <w:rsid w:val="008568F2"/>
    <w:rsid w:val="00857415"/>
    <w:rsid w:val="00857D8E"/>
    <w:rsid w:val="00857FC9"/>
    <w:rsid w:val="00857FDE"/>
    <w:rsid w:val="00860272"/>
    <w:rsid w:val="00860AF4"/>
    <w:rsid w:val="00861531"/>
    <w:rsid w:val="00862514"/>
    <w:rsid w:val="00862D0D"/>
    <w:rsid w:val="00865100"/>
    <w:rsid w:val="00865F75"/>
    <w:rsid w:val="008662B3"/>
    <w:rsid w:val="008664AE"/>
    <w:rsid w:val="008664F7"/>
    <w:rsid w:val="00866C28"/>
    <w:rsid w:val="00867986"/>
    <w:rsid w:val="00867FA0"/>
    <w:rsid w:val="00870BD5"/>
    <w:rsid w:val="00870E9E"/>
    <w:rsid w:val="00870EB9"/>
    <w:rsid w:val="008715FD"/>
    <w:rsid w:val="008716ED"/>
    <w:rsid w:val="00873289"/>
    <w:rsid w:val="00873C43"/>
    <w:rsid w:val="008742C6"/>
    <w:rsid w:val="008746AE"/>
    <w:rsid w:val="00874B1E"/>
    <w:rsid w:val="00875151"/>
    <w:rsid w:val="0087515E"/>
    <w:rsid w:val="008753FE"/>
    <w:rsid w:val="00875B60"/>
    <w:rsid w:val="00875CD3"/>
    <w:rsid w:val="0087608A"/>
    <w:rsid w:val="00876481"/>
    <w:rsid w:val="008768B1"/>
    <w:rsid w:val="00876DA5"/>
    <w:rsid w:val="0087712B"/>
    <w:rsid w:val="00877396"/>
    <w:rsid w:val="00877B14"/>
    <w:rsid w:val="0088026F"/>
    <w:rsid w:val="00880945"/>
    <w:rsid w:val="00880B62"/>
    <w:rsid w:val="0088107C"/>
    <w:rsid w:val="00881931"/>
    <w:rsid w:val="00882217"/>
    <w:rsid w:val="008825E4"/>
    <w:rsid w:val="0088294A"/>
    <w:rsid w:val="00882E87"/>
    <w:rsid w:val="008832E5"/>
    <w:rsid w:val="008837BB"/>
    <w:rsid w:val="0088392A"/>
    <w:rsid w:val="00883C83"/>
    <w:rsid w:val="0088419D"/>
    <w:rsid w:val="00884786"/>
    <w:rsid w:val="00885179"/>
    <w:rsid w:val="008851B8"/>
    <w:rsid w:val="008851F9"/>
    <w:rsid w:val="008854EC"/>
    <w:rsid w:val="00885EE4"/>
    <w:rsid w:val="00886BD9"/>
    <w:rsid w:val="00886C01"/>
    <w:rsid w:val="00886CA9"/>
    <w:rsid w:val="0088700E"/>
    <w:rsid w:val="0088713D"/>
    <w:rsid w:val="008872F1"/>
    <w:rsid w:val="00887390"/>
    <w:rsid w:val="00887913"/>
    <w:rsid w:val="00887FF9"/>
    <w:rsid w:val="00890698"/>
    <w:rsid w:val="00890803"/>
    <w:rsid w:val="00890A9E"/>
    <w:rsid w:val="00893A9F"/>
    <w:rsid w:val="00893F42"/>
    <w:rsid w:val="008958DF"/>
    <w:rsid w:val="00895AA2"/>
    <w:rsid w:val="00896ACC"/>
    <w:rsid w:val="00896B28"/>
    <w:rsid w:val="00896B67"/>
    <w:rsid w:val="00896EED"/>
    <w:rsid w:val="008972D2"/>
    <w:rsid w:val="00897593"/>
    <w:rsid w:val="00897678"/>
    <w:rsid w:val="0089767E"/>
    <w:rsid w:val="00897A83"/>
    <w:rsid w:val="00897CD2"/>
    <w:rsid w:val="00897D66"/>
    <w:rsid w:val="00897F38"/>
    <w:rsid w:val="008A02D5"/>
    <w:rsid w:val="008A086E"/>
    <w:rsid w:val="008A09BD"/>
    <w:rsid w:val="008A0A42"/>
    <w:rsid w:val="008A13FF"/>
    <w:rsid w:val="008A1719"/>
    <w:rsid w:val="008A1D8F"/>
    <w:rsid w:val="008A1F3B"/>
    <w:rsid w:val="008A272C"/>
    <w:rsid w:val="008A2DC1"/>
    <w:rsid w:val="008A2DDD"/>
    <w:rsid w:val="008A333C"/>
    <w:rsid w:val="008A34F6"/>
    <w:rsid w:val="008A3AA2"/>
    <w:rsid w:val="008A3B76"/>
    <w:rsid w:val="008A3D7B"/>
    <w:rsid w:val="008A3F25"/>
    <w:rsid w:val="008A3FA8"/>
    <w:rsid w:val="008A4D1E"/>
    <w:rsid w:val="008A4D80"/>
    <w:rsid w:val="008A4F84"/>
    <w:rsid w:val="008A514A"/>
    <w:rsid w:val="008A5267"/>
    <w:rsid w:val="008A5B4D"/>
    <w:rsid w:val="008A6A0C"/>
    <w:rsid w:val="008A6D49"/>
    <w:rsid w:val="008A7BBD"/>
    <w:rsid w:val="008B0FD4"/>
    <w:rsid w:val="008B201F"/>
    <w:rsid w:val="008B371A"/>
    <w:rsid w:val="008B3A6C"/>
    <w:rsid w:val="008B3A75"/>
    <w:rsid w:val="008B3AC9"/>
    <w:rsid w:val="008B4077"/>
    <w:rsid w:val="008B42E5"/>
    <w:rsid w:val="008B46FD"/>
    <w:rsid w:val="008B5038"/>
    <w:rsid w:val="008B5CBC"/>
    <w:rsid w:val="008B66D5"/>
    <w:rsid w:val="008B7AD2"/>
    <w:rsid w:val="008B7E3F"/>
    <w:rsid w:val="008B7FAF"/>
    <w:rsid w:val="008C0887"/>
    <w:rsid w:val="008C09F1"/>
    <w:rsid w:val="008C0B4E"/>
    <w:rsid w:val="008C0D91"/>
    <w:rsid w:val="008C0DFF"/>
    <w:rsid w:val="008C11D8"/>
    <w:rsid w:val="008C17F1"/>
    <w:rsid w:val="008C1C1F"/>
    <w:rsid w:val="008C242B"/>
    <w:rsid w:val="008C26A7"/>
    <w:rsid w:val="008C274A"/>
    <w:rsid w:val="008C2FB9"/>
    <w:rsid w:val="008C321A"/>
    <w:rsid w:val="008C3901"/>
    <w:rsid w:val="008C3BA4"/>
    <w:rsid w:val="008C455F"/>
    <w:rsid w:val="008C4C52"/>
    <w:rsid w:val="008C4FB2"/>
    <w:rsid w:val="008C52CC"/>
    <w:rsid w:val="008C5B9F"/>
    <w:rsid w:val="008C6A21"/>
    <w:rsid w:val="008C7565"/>
    <w:rsid w:val="008C77D2"/>
    <w:rsid w:val="008D0155"/>
    <w:rsid w:val="008D0A64"/>
    <w:rsid w:val="008D0F58"/>
    <w:rsid w:val="008D1713"/>
    <w:rsid w:val="008D181A"/>
    <w:rsid w:val="008D22BA"/>
    <w:rsid w:val="008D238C"/>
    <w:rsid w:val="008D28E5"/>
    <w:rsid w:val="008D2AEC"/>
    <w:rsid w:val="008D2D65"/>
    <w:rsid w:val="008D2EE4"/>
    <w:rsid w:val="008D34BF"/>
    <w:rsid w:val="008D3521"/>
    <w:rsid w:val="008D3D52"/>
    <w:rsid w:val="008D3F53"/>
    <w:rsid w:val="008D44CC"/>
    <w:rsid w:val="008D46A9"/>
    <w:rsid w:val="008D48CD"/>
    <w:rsid w:val="008D550B"/>
    <w:rsid w:val="008D580E"/>
    <w:rsid w:val="008D5885"/>
    <w:rsid w:val="008D5CD3"/>
    <w:rsid w:val="008D614B"/>
    <w:rsid w:val="008D6D94"/>
    <w:rsid w:val="008D7852"/>
    <w:rsid w:val="008D78B8"/>
    <w:rsid w:val="008D7EB9"/>
    <w:rsid w:val="008E00F9"/>
    <w:rsid w:val="008E0349"/>
    <w:rsid w:val="008E0587"/>
    <w:rsid w:val="008E0912"/>
    <w:rsid w:val="008E159D"/>
    <w:rsid w:val="008E191D"/>
    <w:rsid w:val="008E1B1E"/>
    <w:rsid w:val="008E1E72"/>
    <w:rsid w:val="008E2B5D"/>
    <w:rsid w:val="008E3367"/>
    <w:rsid w:val="008E3BED"/>
    <w:rsid w:val="008E3DF7"/>
    <w:rsid w:val="008E4A4B"/>
    <w:rsid w:val="008E4C9F"/>
    <w:rsid w:val="008E5098"/>
    <w:rsid w:val="008E5580"/>
    <w:rsid w:val="008E5BF5"/>
    <w:rsid w:val="008E6622"/>
    <w:rsid w:val="008E7ADC"/>
    <w:rsid w:val="008F0845"/>
    <w:rsid w:val="008F0C20"/>
    <w:rsid w:val="008F1484"/>
    <w:rsid w:val="008F15F1"/>
    <w:rsid w:val="008F1895"/>
    <w:rsid w:val="008F22EB"/>
    <w:rsid w:val="008F2524"/>
    <w:rsid w:val="008F357A"/>
    <w:rsid w:val="008F3A3E"/>
    <w:rsid w:val="008F3AC2"/>
    <w:rsid w:val="008F3D92"/>
    <w:rsid w:val="008F40A3"/>
    <w:rsid w:val="008F46BD"/>
    <w:rsid w:val="008F4C0D"/>
    <w:rsid w:val="008F59C2"/>
    <w:rsid w:val="008F5A03"/>
    <w:rsid w:val="008F5AB5"/>
    <w:rsid w:val="008F5ED3"/>
    <w:rsid w:val="008F6890"/>
    <w:rsid w:val="008F70B0"/>
    <w:rsid w:val="008F72E0"/>
    <w:rsid w:val="008F7617"/>
    <w:rsid w:val="008F7D15"/>
    <w:rsid w:val="009002E6"/>
    <w:rsid w:val="00900E08"/>
    <w:rsid w:val="00901244"/>
    <w:rsid w:val="009017B2"/>
    <w:rsid w:val="00902483"/>
    <w:rsid w:val="009025CB"/>
    <w:rsid w:val="009026CF"/>
    <w:rsid w:val="009031E0"/>
    <w:rsid w:val="009037EC"/>
    <w:rsid w:val="00903CF6"/>
    <w:rsid w:val="00903EAE"/>
    <w:rsid w:val="009040E5"/>
    <w:rsid w:val="0090424C"/>
    <w:rsid w:val="009042C0"/>
    <w:rsid w:val="0090450C"/>
    <w:rsid w:val="009045FD"/>
    <w:rsid w:val="009050BE"/>
    <w:rsid w:val="00905A22"/>
    <w:rsid w:val="00905CC9"/>
    <w:rsid w:val="00906412"/>
    <w:rsid w:val="0090712E"/>
    <w:rsid w:val="009071F6"/>
    <w:rsid w:val="009072E0"/>
    <w:rsid w:val="009078BA"/>
    <w:rsid w:val="009101C4"/>
    <w:rsid w:val="0091025B"/>
    <w:rsid w:val="00910C9C"/>
    <w:rsid w:val="00911036"/>
    <w:rsid w:val="00911346"/>
    <w:rsid w:val="00911DF5"/>
    <w:rsid w:val="00911F87"/>
    <w:rsid w:val="00912099"/>
    <w:rsid w:val="0091235F"/>
    <w:rsid w:val="009134C5"/>
    <w:rsid w:val="00913AB2"/>
    <w:rsid w:val="00913B24"/>
    <w:rsid w:val="009141EA"/>
    <w:rsid w:val="00914696"/>
    <w:rsid w:val="00914F93"/>
    <w:rsid w:val="00916081"/>
    <w:rsid w:val="0091637D"/>
    <w:rsid w:val="00916E83"/>
    <w:rsid w:val="00916F21"/>
    <w:rsid w:val="0091765B"/>
    <w:rsid w:val="00917AC1"/>
    <w:rsid w:val="009205F3"/>
    <w:rsid w:val="00920B81"/>
    <w:rsid w:val="00920CAF"/>
    <w:rsid w:val="00921640"/>
    <w:rsid w:val="00922F71"/>
    <w:rsid w:val="00923288"/>
    <w:rsid w:val="00924D21"/>
    <w:rsid w:val="00925260"/>
    <w:rsid w:val="00925C30"/>
    <w:rsid w:val="00926081"/>
    <w:rsid w:val="009268F8"/>
    <w:rsid w:val="009274F8"/>
    <w:rsid w:val="00927DBC"/>
    <w:rsid w:val="00930602"/>
    <w:rsid w:val="00930BCB"/>
    <w:rsid w:val="00930FE3"/>
    <w:rsid w:val="009319B8"/>
    <w:rsid w:val="0093275A"/>
    <w:rsid w:val="00932D48"/>
    <w:rsid w:val="00932D8F"/>
    <w:rsid w:val="0093361C"/>
    <w:rsid w:val="00933C22"/>
    <w:rsid w:val="00934276"/>
    <w:rsid w:val="00934716"/>
    <w:rsid w:val="00934EC3"/>
    <w:rsid w:val="0093574D"/>
    <w:rsid w:val="00936491"/>
    <w:rsid w:val="00936BFB"/>
    <w:rsid w:val="00937023"/>
    <w:rsid w:val="0094011D"/>
    <w:rsid w:val="00940653"/>
    <w:rsid w:val="00940932"/>
    <w:rsid w:val="009409D8"/>
    <w:rsid w:val="00941C6E"/>
    <w:rsid w:val="009421C3"/>
    <w:rsid w:val="00942A2C"/>
    <w:rsid w:val="00942CDB"/>
    <w:rsid w:val="00942E00"/>
    <w:rsid w:val="00942F68"/>
    <w:rsid w:val="00943A55"/>
    <w:rsid w:val="009445A3"/>
    <w:rsid w:val="00944694"/>
    <w:rsid w:val="00944C6B"/>
    <w:rsid w:val="00945027"/>
    <w:rsid w:val="009453C0"/>
    <w:rsid w:val="00945C08"/>
    <w:rsid w:val="00945F49"/>
    <w:rsid w:val="00946D19"/>
    <w:rsid w:val="00947632"/>
    <w:rsid w:val="00947DAE"/>
    <w:rsid w:val="0095079E"/>
    <w:rsid w:val="009510DE"/>
    <w:rsid w:val="0095169A"/>
    <w:rsid w:val="009529A8"/>
    <w:rsid w:val="00952E76"/>
    <w:rsid w:val="009533BB"/>
    <w:rsid w:val="00953797"/>
    <w:rsid w:val="00953A99"/>
    <w:rsid w:val="00953D44"/>
    <w:rsid w:val="00954650"/>
    <w:rsid w:val="00954F28"/>
    <w:rsid w:val="009554FD"/>
    <w:rsid w:val="00955620"/>
    <w:rsid w:val="00955C27"/>
    <w:rsid w:val="00955E67"/>
    <w:rsid w:val="0095651A"/>
    <w:rsid w:val="00956978"/>
    <w:rsid w:val="009571CF"/>
    <w:rsid w:val="009613B1"/>
    <w:rsid w:val="00961441"/>
    <w:rsid w:val="00961F88"/>
    <w:rsid w:val="009623A3"/>
    <w:rsid w:val="0096274B"/>
    <w:rsid w:val="009630F5"/>
    <w:rsid w:val="00963E0C"/>
    <w:rsid w:val="00964590"/>
    <w:rsid w:val="00964EEB"/>
    <w:rsid w:val="00964EF9"/>
    <w:rsid w:val="009652A4"/>
    <w:rsid w:val="00965694"/>
    <w:rsid w:val="0096589E"/>
    <w:rsid w:val="00965AD4"/>
    <w:rsid w:val="00965F6B"/>
    <w:rsid w:val="0096620F"/>
    <w:rsid w:val="00966D9C"/>
    <w:rsid w:val="00967580"/>
    <w:rsid w:val="00971745"/>
    <w:rsid w:val="009717E1"/>
    <w:rsid w:val="00972B45"/>
    <w:rsid w:val="00972C40"/>
    <w:rsid w:val="00973764"/>
    <w:rsid w:val="00973801"/>
    <w:rsid w:val="00974271"/>
    <w:rsid w:val="00974EBD"/>
    <w:rsid w:val="009759A8"/>
    <w:rsid w:val="00975B11"/>
    <w:rsid w:val="00975C01"/>
    <w:rsid w:val="00975C8E"/>
    <w:rsid w:val="0097668D"/>
    <w:rsid w:val="00976AA3"/>
    <w:rsid w:val="0097780B"/>
    <w:rsid w:val="00977AF6"/>
    <w:rsid w:val="0098102A"/>
    <w:rsid w:val="00982148"/>
    <w:rsid w:val="0098380E"/>
    <w:rsid w:val="009843A3"/>
    <w:rsid w:val="0098453B"/>
    <w:rsid w:val="00984557"/>
    <w:rsid w:val="009850BC"/>
    <w:rsid w:val="00985379"/>
    <w:rsid w:val="009854C1"/>
    <w:rsid w:val="009858D3"/>
    <w:rsid w:val="00985D5E"/>
    <w:rsid w:val="00985EDC"/>
    <w:rsid w:val="00986336"/>
    <w:rsid w:val="00986C0B"/>
    <w:rsid w:val="00986E8F"/>
    <w:rsid w:val="0098741D"/>
    <w:rsid w:val="00987D2E"/>
    <w:rsid w:val="00990A00"/>
    <w:rsid w:val="00990C11"/>
    <w:rsid w:val="009911C6"/>
    <w:rsid w:val="00991369"/>
    <w:rsid w:val="0099204D"/>
    <w:rsid w:val="00992413"/>
    <w:rsid w:val="00992CFE"/>
    <w:rsid w:val="00992FEE"/>
    <w:rsid w:val="009934D4"/>
    <w:rsid w:val="00993501"/>
    <w:rsid w:val="009938E6"/>
    <w:rsid w:val="00993B72"/>
    <w:rsid w:val="00993EA5"/>
    <w:rsid w:val="009946FD"/>
    <w:rsid w:val="00994FDF"/>
    <w:rsid w:val="009951C9"/>
    <w:rsid w:val="00996000"/>
    <w:rsid w:val="00996395"/>
    <w:rsid w:val="00996443"/>
    <w:rsid w:val="00996C69"/>
    <w:rsid w:val="00996D3F"/>
    <w:rsid w:val="00997D00"/>
    <w:rsid w:val="009A08B9"/>
    <w:rsid w:val="009A0DC2"/>
    <w:rsid w:val="009A1BBF"/>
    <w:rsid w:val="009A2C67"/>
    <w:rsid w:val="009A3284"/>
    <w:rsid w:val="009A3386"/>
    <w:rsid w:val="009A3CDD"/>
    <w:rsid w:val="009A3F10"/>
    <w:rsid w:val="009A3F4D"/>
    <w:rsid w:val="009A4450"/>
    <w:rsid w:val="009A48D3"/>
    <w:rsid w:val="009A4BA6"/>
    <w:rsid w:val="009A563A"/>
    <w:rsid w:val="009A5818"/>
    <w:rsid w:val="009A5896"/>
    <w:rsid w:val="009A7A80"/>
    <w:rsid w:val="009A7BE3"/>
    <w:rsid w:val="009A7FCC"/>
    <w:rsid w:val="009B07FB"/>
    <w:rsid w:val="009B08A3"/>
    <w:rsid w:val="009B0921"/>
    <w:rsid w:val="009B0984"/>
    <w:rsid w:val="009B0F5A"/>
    <w:rsid w:val="009B1C80"/>
    <w:rsid w:val="009B271B"/>
    <w:rsid w:val="009B32D9"/>
    <w:rsid w:val="009B32F1"/>
    <w:rsid w:val="009B3AFF"/>
    <w:rsid w:val="009B4280"/>
    <w:rsid w:val="009B56A2"/>
    <w:rsid w:val="009B632A"/>
    <w:rsid w:val="009B659C"/>
    <w:rsid w:val="009B6CE8"/>
    <w:rsid w:val="009B7B8D"/>
    <w:rsid w:val="009B7CE7"/>
    <w:rsid w:val="009C00C4"/>
    <w:rsid w:val="009C0DA6"/>
    <w:rsid w:val="009C0FBF"/>
    <w:rsid w:val="009C1063"/>
    <w:rsid w:val="009C16E0"/>
    <w:rsid w:val="009C189A"/>
    <w:rsid w:val="009C1BE0"/>
    <w:rsid w:val="009C1CCF"/>
    <w:rsid w:val="009C23CA"/>
    <w:rsid w:val="009C2530"/>
    <w:rsid w:val="009C309E"/>
    <w:rsid w:val="009C39D4"/>
    <w:rsid w:val="009C3CC5"/>
    <w:rsid w:val="009C4721"/>
    <w:rsid w:val="009C5480"/>
    <w:rsid w:val="009C5BCD"/>
    <w:rsid w:val="009C63B0"/>
    <w:rsid w:val="009C67CC"/>
    <w:rsid w:val="009C6D6F"/>
    <w:rsid w:val="009C7194"/>
    <w:rsid w:val="009C7891"/>
    <w:rsid w:val="009C7C2A"/>
    <w:rsid w:val="009D09C0"/>
    <w:rsid w:val="009D0F98"/>
    <w:rsid w:val="009D1BFD"/>
    <w:rsid w:val="009D1C5F"/>
    <w:rsid w:val="009D2045"/>
    <w:rsid w:val="009D2CA3"/>
    <w:rsid w:val="009D35BD"/>
    <w:rsid w:val="009D3F91"/>
    <w:rsid w:val="009D5D8B"/>
    <w:rsid w:val="009D629E"/>
    <w:rsid w:val="009D70A2"/>
    <w:rsid w:val="009D742B"/>
    <w:rsid w:val="009D76ED"/>
    <w:rsid w:val="009D7BAA"/>
    <w:rsid w:val="009D7E99"/>
    <w:rsid w:val="009D7EB3"/>
    <w:rsid w:val="009D7F15"/>
    <w:rsid w:val="009E02AA"/>
    <w:rsid w:val="009E067E"/>
    <w:rsid w:val="009E0BB0"/>
    <w:rsid w:val="009E0EE3"/>
    <w:rsid w:val="009E0F0E"/>
    <w:rsid w:val="009E13C1"/>
    <w:rsid w:val="009E1473"/>
    <w:rsid w:val="009E1FAB"/>
    <w:rsid w:val="009E23E3"/>
    <w:rsid w:val="009E28F4"/>
    <w:rsid w:val="009E3372"/>
    <w:rsid w:val="009E36D2"/>
    <w:rsid w:val="009E3AB7"/>
    <w:rsid w:val="009E3F29"/>
    <w:rsid w:val="009E4276"/>
    <w:rsid w:val="009E4E39"/>
    <w:rsid w:val="009E50E6"/>
    <w:rsid w:val="009E56DA"/>
    <w:rsid w:val="009E59C2"/>
    <w:rsid w:val="009E619F"/>
    <w:rsid w:val="009E63D6"/>
    <w:rsid w:val="009E6E5C"/>
    <w:rsid w:val="009E7446"/>
    <w:rsid w:val="009E77DF"/>
    <w:rsid w:val="009E7955"/>
    <w:rsid w:val="009F0808"/>
    <w:rsid w:val="009F09A7"/>
    <w:rsid w:val="009F0BF3"/>
    <w:rsid w:val="009F0C00"/>
    <w:rsid w:val="009F0E80"/>
    <w:rsid w:val="009F156C"/>
    <w:rsid w:val="009F20EF"/>
    <w:rsid w:val="009F2FF5"/>
    <w:rsid w:val="009F30A6"/>
    <w:rsid w:val="009F39A9"/>
    <w:rsid w:val="009F3AF4"/>
    <w:rsid w:val="009F48AD"/>
    <w:rsid w:val="009F4E9F"/>
    <w:rsid w:val="009F4EF1"/>
    <w:rsid w:val="009F59F2"/>
    <w:rsid w:val="009F6B54"/>
    <w:rsid w:val="009F71B2"/>
    <w:rsid w:val="009F732C"/>
    <w:rsid w:val="009F76DA"/>
    <w:rsid w:val="009F7D38"/>
    <w:rsid w:val="009F7D71"/>
    <w:rsid w:val="009F7D88"/>
    <w:rsid w:val="009F7F8D"/>
    <w:rsid w:val="00A0079A"/>
    <w:rsid w:val="00A00E05"/>
    <w:rsid w:val="00A0134C"/>
    <w:rsid w:val="00A01F92"/>
    <w:rsid w:val="00A037B9"/>
    <w:rsid w:val="00A03C14"/>
    <w:rsid w:val="00A04694"/>
    <w:rsid w:val="00A04BE7"/>
    <w:rsid w:val="00A051DB"/>
    <w:rsid w:val="00A05426"/>
    <w:rsid w:val="00A06134"/>
    <w:rsid w:val="00A06387"/>
    <w:rsid w:val="00A068C4"/>
    <w:rsid w:val="00A06F73"/>
    <w:rsid w:val="00A076F3"/>
    <w:rsid w:val="00A104A8"/>
    <w:rsid w:val="00A10F4D"/>
    <w:rsid w:val="00A11810"/>
    <w:rsid w:val="00A1200F"/>
    <w:rsid w:val="00A124BF"/>
    <w:rsid w:val="00A12937"/>
    <w:rsid w:val="00A12979"/>
    <w:rsid w:val="00A12A16"/>
    <w:rsid w:val="00A13536"/>
    <w:rsid w:val="00A1386B"/>
    <w:rsid w:val="00A13D73"/>
    <w:rsid w:val="00A14CDB"/>
    <w:rsid w:val="00A15B04"/>
    <w:rsid w:val="00A15B4C"/>
    <w:rsid w:val="00A15EE0"/>
    <w:rsid w:val="00A15FCE"/>
    <w:rsid w:val="00A1610A"/>
    <w:rsid w:val="00A16534"/>
    <w:rsid w:val="00A16618"/>
    <w:rsid w:val="00A16B79"/>
    <w:rsid w:val="00A17337"/>
    <w:rsid w:val="00A17BE1"/>
    <w:rsid w:val="00A20287"/>
    <w:rsid w:val="00A202D5"/>
    <w:rsid w:val="00A209C2"/>
    <w:rsid w:val="00A20CDD"/>
    <w:rsid w:val="00A2131A"/>
    <w:rsid w:val="00A215E7"/>
    <w:rsid w:val="00A231AF"/>
    <w:rsid w:val="00A2373A"/>
    <w:rsid w:val="00A23C24"/>
    <w:rsid w:val="00A23C66"/>
    <w:rsid w:val="00A23EEE"/>
    <w:rsid w:val="00A246A6"/>
    <w:rsid w:val="00A24E0C"/>
    <w:rsid w:val="00A254BF"/>
    <w:rsid w:val="00A25531"/>
    <w:rsid w:val="00A2562E"/>
    <w:rsid w:val="00A25716"/>
    <w:rsid w:val="00A2612A"/>
    <w:rsid w:val="00A26296"/>
    <w:rsid w:val="00A26E3C"/>
    <w:rsid w:val="00A273BB"/>
    <w:rsid w:val="00A27982"/>
    <w:rsid w:val="00A27A4B"/>
    <w:rsid w:val="00A27ADD"/>
    <w:rsid w:val="00A27C1A"/>
    <w:rsid w:val="00A30396"/>
    <w:rsid w:val="00A30678"/>
    <w:rsid w:val="00A30C81"/>
    <w:rsid w:val="00A32114"/>
    <w:rsid w:val="00A321C6"/>
    <w:rsid w:val="00A3250A"/>
    <w:rsid w:val="00A32549"/>
    <w:rsid w:val="00A3282D"/>
    <w:rsid w:val="00A32910"/>
    <w:rsid w:val="00A332B8"/>
    <w:rsid w:val="00A33BDE"/>
    <w:rsid w:val="00A3444A"/>
    <w:rsid w:val="00A346A6"/>
    <w:rsid w:val="00A34AA5"/>
    <w:rsid w:val="00A34D54"/>
    <w:rsid w:val="00A34DDF"/>
    <w:rsid w:val="00A34EE7"/>
    <w:rsid w:val="00A35B92"/>
    <w:rsid w:val="00A3650C"/>
    <w:rsid w:val="00A366C6"/>
    <w:rsid w:val="00A366FA"/>
    <w:rsid w:val="00A368CD"/>
    <w:rsid w:val="00A36A06"/>
    <w:rsid w:val="00A37A90"/>
    <w:rsid w:val="00A37B4C"/>
    <w:rsid w:val="00A408E6"/>
    <w:rsid w:val="00A423CD"/>
    <w:rsid w:val="00A42522"/>
    <w:rsid w:val="00A426D5"/>
    <w:rsid w:val="00A42701"/>
    <w:rsid w:val="00A42B63"/>
    <w:rsid w:val="00A439FB"/>
    <w:rsid w:val="00A44662"/>
    <w:rsid w:val="00A446FA"/>
    <w:rsid w:val="00A449DA"/>
    <w:rsid w:val="00A45861"/>
    <w:rsid w:val="00A45B49"/>
    <w:rsid w:val="00A45B5D"/>
    <w:rsid w:val="00A45E4E"/>
    <w:rsid w:val="00A46767"/>
    <w:rsid w:val="00A46A08"/>
    <w:rsid w:val="00A46B61"/>
    <w:rsid w:val="00A46ECA"/>
    <w:rsid w:val="00A4704C"/>
    <w:rsid w:val="00A47B6D"/>
    <w:rsid w:val="00A47EE1"/>
    <w:rsid w:val="00A50538"/>
    <w:rsid w:val="00A50EA1"/>
    <w:rsid w:val="00A510C3"/>
    <w:rsid w:val="00A513C0"/>
    <w:rsid w:val="00A51716"/>
    <w:rsid w:val="00A52467"/>
    <w:rsid w:val="00A52974"/>
    <w:rsid w:val="00A53460"/>
    <w:rsid w:val="00A5361E"/>
    <w:rsid w:val="00A53BF6"/>
    <w:rsid w:val="00A5409C"/>
    <w:rsid w:val="00A540BC"/>
    <w:rsid w:val="00A553BB"/>
    <w:rsid w:val="00A55769"/>
    <w:rsid w:val="00A55ED5"/>
    <w:rsid w:val="00A5634C"/>
    <w:rsid w:val="00A56937"/>
    <w:rsid w:val="00A56A14"/>
    <w:rsid w:val="00A576ED"/>
    <w:rsid w:val="00A57B2A"/>
    <w:rsid w:val="00A6006C"/>
    <w:rsid w:val="00A608CA"/>
    <w:rsid w:val="00A60906"/>
    <w:rsid w:val="00A612FD"/>
    <w:rsid w:val="00A61B67"/>
    <w:rsid w:val="00A63321"/>
    <w:rsid w:val="00A63603"/>
    <w:rsid w:val="00A63C8B"/>
    <w:rsid w:val="00A64074"/>
    <w:rsid w:val="00A6433E"/>
    <w:rsid w:val="00A64671"/>
    <w:rsid w:val="00A646A7"/>
    <w:rsid w:val="00A647E0"/>
    <w:rsid w:val="00A64E52"/>
    <w:rsid w:val="00A64EA0"/>
    <w:rsid w:val="00A653B3"/>
    <w:rsid w:val="00A6665A"/>
    <w:rsid w:val="00A67275"/>
    <w:rsid w:val="00A70680"/>
    <w:rsid w:val="00A70D04"/>
    <w:rsid w:val="00A7113F"/>
    <w:rsid w:val="00A716E0"/>
    <w:rsid w:val="00A71785"/>
    <w:rsid w:val="00A719BE"/>
    <w:rsid w:val="00A72664"/>
    <w:rsid w:val="00A72B1C"/>
    <w:rsid w:val="00A7339C"/>
    <w:rsid w:val="00A7375F"/>
    <w:rsid w:val="00A74391"/>
    <w:rsid w:val="00A743CD"/>
    <w:rsid w:val="00A7444F"/>
    <w:rsid w:val="00A74839"/>
    <w:rsid w:val="00A7491F"/>
    <w:rsid w:val="00A74C05"/>
    <w:rsid w:val="00A74D54"/>
    <w:rsid w:val="00A74FB7"/>
    <w:rsid w:val="00A750F8"/>
    <w:rsid w:val="00A75B87"/>
    <w:rsid w:val="00A75C29"/>
    <w:rsid w:val="00A75CE5"/>
    <w:rsid w:val="00A75FCE"/>
    <w:rsid w:val="00A76532"/>
    <w:rsid w:val="00A76809"/>
    <w:rsid w:val="00A76A60"/>
    <w:rsid w:val="00A76E4C"/>
    <w:rsid w:val="00A77225"/>
    <w:rsid w:val="00A778F1"/>
    <w:rsid w:val="00A77DC1"/>
    <w:rsid w:val="00A77EED"/>
    <w:rsid w:val="00A80E90"/>
    <w:rsid w:val="00A81AD2"/>
    <w:rsid w:val="00A81C52"/>
    <w:rsid w:val="00A81D33"/>
    <w:rsid w:val="00A82E2D"/>
    <w:rsid w:val="00A837A5"/>
    <w:rsid w:val="00A839B4"/>
    <w:rsid w:val="00A83E30"/>
    <w:rsid w:val="00A83FD6"/>
    <w:rsid w:val="00A8457A"/>
    <w:rsid w:val="00A85C78"/>
    <w:rsid w:val="00A8650D"/>
    <w:rsid w:val="00A865EE"/>
    <w:rsid w:val="00A86C01"/>
    <w:rsid w:val="00A86DC5"/>
    <w:rsid w:val="00A86EEE"/>
    <w:rsid w:val="00A87AFC"/>
    <w:rsid w:val="00A87D69"/>
    <w:rsid w:val="00A87E23"/>
    <w:rsid w:val="00A9012E"/>
    <w:rsid w:val="00A901BF"/>
    <w:rsid w:val="00A90E3C"/>
    <w:rsid w:val="00A91F45"/>
    <w:rsid w:val="00A920C5"/>
    <w:rsid w:val="00A92A91"/>
    <w:rsid w:val="00A931A1"/>
    <w:rsid w:val="00A93397"/>
    <w:rsid w:val="00A93737"/>
    <w:rsid w:val="00A93DAE"/>
    <w:rsid w:val="00A93F45"/>
    <w:rsid w:val="00A951DB"/>
    <w:rsid w:val="00A95314"/>
    <w:rsid w:val="00A954F3"/>
    <w:rsid w:val="00A958D5"/>
    <w:rsid w:val="00A9707D"/>
    <w:rsid w:val="00A97DE9"/>
    <w:rsid w:val="00AA0022"/>
    <w:rsid w:val="00AA00EE"/>
    <w:rsid w:val="00AA0C76"/>
    <w:rsid w:val="00AA19EA"/>
    <w:rsid w:val="00AA1A4D"/>
    <w:rsid w:val="00AA1E7B"/>
    <w:rsid w:val="00AA261A"/>
    <w:rsid w:val="00AA2C90"/>
    <w:rsid w:val="00AA2E8D"/>
    <w:rsid w:val="00AA320E"/>
    <w:rsid w:val="00AA364B"/>
    <w:rsid w:val="00AA3F79"/>
    <w:rsid w:val="00AA4443"/>
    <w:rsid w:val="00AA4C67"/>
    <w:rsid w:val="00AA5240"/>
    <w:rsid w:val="00AA5E32"/>
    <w:rsid w:val="00AA6754"/>
    <w:rsid w:val="00AA6C78"/>
    <w:rsid w:val="00AA6CAD"/>
    <w:rsid w:val="00AA7203"/>
    <w:rsid w:val="00AA7DEA"/>
    <w:rsid w:val="00AB01D9"/>
    <w:rsid w:val="00AB022A"/>
    <w:rsid w:val="00AB065C"/>
    <w:rsid w:val="00AB0AD8"/>
    <w:rsid w:val="00AB10A4"/>
    <w:rsid w:val="00AB1374"/>
    <w:rsid w:val="00AB1C11"/>
    <w:rsid w:val="00AB1E70"/>
    <w:rsid w:val="00AB2812"/>
    <w:rsid w:val="00AB3937"/>
    <w:rsid w:val="00AB4004"/>
    <w:rsid w:val="00AB45AF"/>
    <w:rsid w:val="00AB464D"/>
    <w:rsid w:val="00AB495A"/>
    <w:rsid w:val="00AB4979"/>
    <w:rsid w:val="00AB5082"/>
    <w:rsid w:val="00AB520D"/>
    <w:rsid w:val="00AB54D8"/>
    <w:rsid w:val="00AB54F5"/>
    <w:rsid w:val="00AB5A2F"/>
    <w:rsid w:val="00AB7506"/>
    <w:rsid w:val="00AB7535"/>
    <w:rsid w:val="00AC016F"/>
    <w:rsid w:val="00AC0E5A"/>
    <w:rsid w:val="00AC151D"/>
    <w:rsid w:val="00AC1757"/>
    <w:rsid w:val="00AC19C3"/>
    <w:rsid w:val="00AC2C28"/>
    <w:rsid w:val="00AC3BD0"/>
    <w:rsid w:val="00AC4693"/>
    <w:rsid w:val="00AC4823"/>
    <w:rsid w:val="00AC482D"/>
    <w:rsid w:val="00AC4834"/>
    <w:rsid w:val="00AC48AB"/>
    <w:rsid w:val="00AC52DC"/>
    <w:rsid w:val="00AC61E5"/>
    <w:rsid w:val="00AC6428"/>
    <w:rsid w:val="00AC6546"/>
    <w:rsid w:val="00AC6B7D"/>
    <w:rsid w:val="00AC6B82"/>
    <w:rsid w:val="00AC6F31"/>
    <w:rsid w:val="00AC71BB"/>
    <w:rsid w:val="00AC7FF3"/>
    <w:rsid w:val="00AD028A"/>
    <w:rsid w:val="00AD034A"/>
    <w:rsid w:val="00AD0FA6"/>
    <w:rsid w:val="00AD128F"/>
    <w:rsid w:val="00AD2128"/>
    <w:rsid w:val="00AD2816"/>
    <w:rsid w:val="00AD33B8"/>
    <w:rsid w:val="00AD3646"/>
    <w:rsid w:val="00AD3677"/>
    <w:rsid w:val="00AD3B45"/>
    <w:rsid w:val="00AD3BEC"/>
    <w:rsid w:val="00AD3E5B"/>
    <w:rsid w:val="00AD438A"/>
    <w:rsid w:val="00AD4BA0"/>
    <w:rsid w:val="00AD4D14"/>
    <w:rsid w:val="00AD63F0"/>
    <w:rsid w:val="00AD6FAD"/>
    <w:rsid w:val="00AE0245"/>
    <w:rsid w:val="00AE0F93"/>
    <w:rsid w:val="00AE173B"/>
    <w:rsid w:val="00AE1E81"/>
    <w:rsid w:val="00AE1F27"/>
    <w:rsid w:val="00AE2875"/>
    <w:rsid w:val="00AE2F06"/>
    <w:rsid w:val="00AE3AD2"/>
    <w:rsid w:val="00AE3CCB"/>
    <w:rsid w:val="00AE3F53"/>
    <w:rsid w:val="00AE452E"/>
    <w:rsid w:val="00AE4C7C"/>
    <w:rsid w:val="00AE4FFF"/>
    <w:rsid w:val="00AE52E6"/>
    <w:rsid w:val="00AE544A"/>
    <w:rsid w:val="00AE554E"/>
    <w:rsid w:val="00AE578E"/>
    <w:rsid w:val="00AE6614"/>
    <w:rsid w:val="00AE713F"/>
    <w:rsid w:val="00AF0086"/>
    <w:rsid w:val="00AF04C4"/>
    <w:rsid w:val="00AF15CF"/>
    <w:rsid w:val="00AF1D1A"/>
    <w:rsid w:val="00AF1F4A"/>
    <w:rsid w:val="00AF23EC"/>
    <w:rsid w:val="00AF2511"/>
    <w:rsid w:val="00AF2840"/>
    <w:rsid w:val="00AF3B30"/>
    <w:rsid w:val="00AF3B40"/>
    <w:rsid w:val="00AF4171"/>
    <w:rsid w:val="00AF5968"/>
    <w:rsid w:val="00AF71DB"/>
    <w:rsid w:val="00AF7384"/>
    <w:rsid w:val="00AF73AF"/>
    <w:rsid w:val="00AF7A11"/>
    <w:rsid w:val="00AF7A8D"/>
    <w:rsid w:val="00B00DDE"/>
    <w:rsid w:val="00B01A77"/>
    <w:rsid w:val="00B01B13"/>
    <w:rsid w:val="00B023CF"/>
    <w:rsid w:val="00B02444"/>
    <w:rsid w:val="00B026B7"/>
    <w:rsid w:val="00B0398F"/>
    <w:rsid w:val="00B03A15"/>
    <w:rsid w:val="00B03F02"/>
    <w:rsid w:val="00B04686"/>
    <w:rsid w:val="00B04A1B"/>
    <w:rsid w:val="00B04CD7"/>
    <w:rsid w:val="00B04E68"/>
    <w:rsid w:val="00B058B0"/>
    <w:rsid w:val="00B05F06"/>
    <w:rsid w:val="00B06463"/>
    <w:rsid w:val="00B07215"/>
    <w:rsid w:val="00B07681"/>
    <w:rsid w:val="00B078E8"/>
    <w:rsid w:val="00B07B60"/>
    <w:rsid w:val="00B10919"/>
    <w:rsid w:val="00B10C01"/>
    <w:rsid w:val="00B1148C"/>
    <w:rsid w:val="00B114EB"/>
    <w:rsid w:val="00B11578"/>
    <w:rsid w:val="00B1259B"/>
    <w:rsid w:val="00B12D79"/>
    <w:rsid w:val="00B13B52"/>
    <w:rsid w:val="00B14F28"/>
    <w:rsid w:val="00B16430"/>
    <w:rsid w:val="00B16864"/>
    <w:rsid w:val="00B16BCA"/>
    <w:rsid w:val="00B16F82"/>
    <w:rsid w:val="00B20986"/>
    <w:rsid w:val="00B20C26"/>
    <w:rsid w:val="00B20E54"/>
    <w:rsid w:val="00B227A4"/>
    <w:rsid w:val="00B22883"/>
    <w:rsid w:val="00B2527C"/>
    <w:rsid w:val="00B259B5"/>
    <w:rsid w:val="00B27049"/>
    <w:rsid w:val="00B27084"/>
    <w:rsid w:val="00B27364"/>
    <w:rsid w:val="00B275AB"/>
    <w:rsid w:val="00B27656"/>
    <w:rsid w:val="00B27C67"/>
    <w:rsid w:val="00B27F94"/>
    <w:rsid w:val="00B30FE9"/>
    <w:rsid w:val="00B318CA"/>
    <w:rsid w:val="00B319B1"/>
    <w:rsid w:val="00B319BF"/>
    <w:rsid w:val="00B31C43"/>
    <w:rsid w:val="00B325C8"/>
    <w:rsid w:val="00B32C8D"/>
    <w:rsid w:val="00B32DD1"/>
    <w:rsid w:val="00B33A42"/>
    <w:rsid w:val="00B341B6"/>
    <w:rsid w:val="00B3422E"/>
    <w:rsid w:val="00B342B8"/>
    <w:rsid w:val="00B347FF"/>
    <w:rsid w:val="00B34DC9"/>
    <w:rsid w:val="00B359DE"/>
    <w:rsid w:val="00B36493"/>
    <w:rsid w:val="00B366A1"/>
    <w:rsid w:val="00B36E52"/>
    <w:rsid w:val="00B36F24"/>
    <w:rsid w:val="00B379F0"/>
    <w:rsid w:val="00B37DF6"/>
    <w:rsid w:val="00B40CE2"/>
    <w:rsid w:val="00B40DE3"/>
    <w:rsid w:val="00B420B1"/>
    <w:rsid w:val="00B422C5"/>
    <w:rsid w:val="00B42947"/>
    <w:rsid w:val="00B4298B"/>
    <w:rsid w:val="00B42C16"/>
    <w:rsid w:val="00B433C0"/>
    <w:rsid w:val="00B44372"/>
    <w:rsid w:val="00B44730"/>
    <w:rsid w:val="00B44C24"/>
    <w:rsid w:val="00B45B7D"/>
    <w:rsid w:val="00B468C1"/>
    <w:rsid w:val="00B46F1F"/>
    <w:rsid w:val="00B476EF"/>
    <w:rsid w:val="00B47C79"/>
    <w:rsid w:val="00B47F0B"/>
    <w:rsid w:val="00B50073"/>
    <w:rsid w:val="00B50F4D"/>
    <w:rsid w:val="00B51F3C"/>
    <w:rsid w:val="00B5224D"/>
    <w:rsid w:val="00B525FC"/>
    <w:rsid w:val="00B53614"/>
    <w:rsid w:val="00B53697"/>
    <w:rsid w:val="00B53F98"/>
    <w:rsid w:val="00B540B7"/>
    <w:rsid w:val="00B54183"/>
    <w:rsid w:val="00B54E29"/>
    <w:rsid w:val="00B55009"/>
    <w:rsid w:val="00B550A3"/>
    <w:rsid w:val="00B5602F"/>
    <w:rsid w:val="00B564C4"/>
    <w:rsid w:val="00B5668F"/>
    <w:rsid w:val="00B56E13"/>
    <w:rsid w:val="00B57246"/>
    <w:rsid w:val="00B57681"/>
    <w:rsid w:val="00B6002C"/>
    <w:rsid w:val="00B60242"/>
    <w:rsid w:val="00B603CB"/>
    <w:rsid w:val="00B604A5"/>
    <w:rsid w:val="00B606CE"/>
    <w:rsid w:val="00B61AD9"/>
    <w:rsid w:val="00B63D54"/>
    <w:rsid w:val="00B64137"/>
    <w:rsid w:val="00B64983"/>
    <w:rsid w:val="00B64EE9"/>
    <w:rsid w:val="00B64F61"/>
    <w:rsid w:val="00B65CB6"/>
    <w:rsid w:val="00B6616A"/>
    <w:rsid w:val="00B66375"/>
    <w:rsid w:val="00B671D3"/>
    <w:rsid w:val="00B67425"/>
    <w:rsid w:val="00B676C7"/>
    <w:rsid w:val="00B67701"/>
    <w:rsid w:val="00B67A3D"/>
    <w:rsid w:val="00B70EC1"/>
    <w:rsid w:val="00B71080"/>
    <w:rsid w:val="00B716CB"/>
    <w:rsid w:val="00B716D7"/>
    <w:rsid w:val="00B71915"/>
    <w:rsid w:val="00B71B67"/>
    <w:rsid w:val="00B71BC7"/>
    <w:rsid w:val="00B721FD"/>
    <w:rsid w:val="00B72239"/>
    <w:rsid w:val="00B72A9B"/>
    <w:rsid w:val="00B72C4E"/>
    <w:rsid w:val="00B72CF2"/>
    <w:rsid w:val="00B72D3B"/>
    <w:rsid w:val="00B72D90"/>
    <w:rsid w:val="00B73A0E"/>
    <w:rsid w:val="00B73E15"/>
    <w:rsid w:val="00B73E45"/>
    <w:rsid w:val="00B73EB1"/>
    <w:rsid w:val="00B75065"/>
    <w:rsid w:val="00B75769"/>
    <w:rsid w:val="00B75CA2"/>
    <w:rsid w:val="00B75F66"/>
    <w:rsid w:val="00B7605C"/>
    <w:rsid w:val="00B7614A"/>
    <w:rsid w:val="00B76199"/>
    <w:rsid w:val="00B765C2"/>
    <w:rsid w:val="00B76BF3"/>
    <w:rsid w:val="00B76C56"/>
    <w:rsid w:val="00B776C8"/>
    <w:rsid w:val="00B77C87"/>
    <w:rsid w:val="00B77DEC"/>
    <w:rsid w:val="00B80072"/>
    <w:rsid w:val="00B802F0"/>
    <w:rsid w:val="00B81B90"/>
    <w:rsid w:val="00B82250"/>
    <w:rsid w:val="00B830E0"/>
    <w:rsid w:val="00B83251"/>
    <w:rsid w:val="00B839A8"/>
    <w:rsid w:val="00B83E6E"/>
    <w:rsid w:val="00B84519"/>
    <w:rsid w:val="00B84611"/>
    <w:rsid w:val="00B84EFC"/>
    <w:rsid w:val="00B850FE"/>
    <w:rsid w:val="00B8579F"/>
    <w:rsid w:val="00B85A7C"/>
    <w:rsid w:val="00B85B16"/>
    <w:rsid w:val="00B85D8C"/>
    <w:rsid w:val="00B8615B"/>
    <w:rsid w:val="00B8630A"/>
    <w:rsid w:val="00B86473"/>
    <w:rsid w:val="00B86AB7"/>
    <w:rsid w:val="00B878C9"/>
    <w:rsid w:val="00B90079"/>
    <w:rsid w:val="00B9138A"/>
    <w:rsid w:val="00B91C5F"/>
    <w:rsid w:val="00B920E4"/>
    <w:rsid w:val="00B921B5"/>
    <w:rsid w:val="00B92224"/>
    <w:rsid w:val="00B9303B"/>
    <w:rsid w:val="00B93470"/>
    <w:rsid w:val="00B93AF8"/>
    <w:rsid w:val="00B94079"/>
    <w:rsid w:val="00B94DDE"/>
    <w:rsid w:val="00B94E5E"/>
    <w:rsid w:val="00B951D0"/>
    <w:rsid w:val="00B95971"/>
    <w:rsid w:val="00B95A2E"/>
    <w:rsid w:val="00B95E8E"/>
    <w:rsid w:val="00B96021"/>
    <w:rsid w:val="00B961A1"/>
    <w:rsid w:val="00B96A39"/>
    <w:rsid w:val="00B96E05"/>
    <w:rsid w:val="00B970B8"/>
    <w:rsid w:val="00B97653"/>
    <w:rsid w:val="00B978C4"/>
    <w:rsid w:val="00BA0934"/>
    <w:rsid w:val="00BA0AE4"/>
    <w:rsid w:val="00BA116C"/>
    <w:rsid w:val="00BA12AC"/>
    <w:rsid w:val="00BA1931"/>
    <w:rsid w:val="00BA2053"/>
    <w:rsid w:val="00BA2064"/>
    <w:rsid w:val="00BA325C"/>
    <w:rsid w:val="00BA3D5D"/>
    <w:rsid w:val="00BA3D5E"/>
    <w:rsid w:val="00BA4786"/>
    <w:rsid w:val="00BA55A1"/>
    <w:rsid w:val="00BA55A6"/>
    <w:rsid w:val="00BA58B6"/>
    <w:rsid w:val="00BA5AF3"/>
    <w:rsid w:val="00BA5E67"/>
    <w:rsid w:val="00BA6B3C"/>
    <w:rsid w:val="00BA7133"/>
    <w:rsid w:val="00BA721B"/>
    <w:rsid w:val="00BA76E7"/>
    <w:rsid w:val="00BB0794"/>
    <w:rsid w:val="00BB0CB3"/>
    <w:rsid w:val="00BB1BFC"/>
    <w:rsid w:val="00BB2B46"/>
    <w:rsid w:val="00BB3F30"/>
    <w:rsid w:val="00BB55D1"/>
    <w:rsid w:val="00BB57A5"/>
    <w:rsid w:val="00BB6C87"/>
    <w:rsid w:val="00BB6E45"/>
    <w:rsid w:val="00BB721E"/>
    <w:rsid w:val="00BB7406"/>
    <w:rsid w:val="00BC0872"/>
    <w:rsid w:val="00BC08A8"/>
    <w:rsid w:val="00BC0A1F"/>
    <w:rsid w:val="00BC0BD2"/>
    <w:rsid w:val="00BC0F18"/>
    <w:rsid w:val="00BC162D"/>
    <w:rsid w:val="00BC2071"/>
    <w:rsid w:val="00BC2BA0"/>
    <w:rsid w:val="00BC2F1B"/>
    <w:rsid w:val="00BC3AF0"/>
    <w:rsid w:val="00BC3EE4"/>
    <w:rsid w:val="00BC46FC"/>
    <w:rsid w:val="00BC4B6F"/>
    <w:rsid w:val="00BC4DDA"/>
    <w:rsid w:val="00BC4F34"/>
    <w:rsid w:val="00BC61F4"/>
    <w:rsid w:val="00BC6FA9"/>
    <w:rsid w:val="00BD020A"/>
    <w:rsid w:val="00BD0316"/>
    <w:rsid w:val="00BD0499"/>
    <w:rsid w:val="00BD15E1"/>
    <w:rsid w:val="00BD1610"/>
    <w:rsid w:val="00BD1A27"/>
    <w:rsid w:val="00BD1E49"/>
    <w:rsid w:val="00BD1EF0"/>
    <w:rsid w:val="00BD218A"/>
    <w:rsid w:val="00BD26A1"/>
    <w:rsid w:val="00BD2746"/>
    <w:rsid w:val="00BD43DC"/>
    <w:rsid w:val="00BD49BF"/>
    <w:rsid w:val="00BD5CA5"/>
    <w:rsid w:val="00BD7439"/>
    <w:rsid w:val="00BD74C5"/>
    <w:rsid w:val="00BD7925"/>
    <w:rsid w:val="00BD7EF8"/>
    <w:rsid w:val="00BE0119"/>
    <w:rsid w:val="00BE0626"/>
    <w:rsid w:val="00BE175D"/>
    <w:rsid w:val="00BE295B"/>
    <w:rsid w:val="00BE2A64"/>
    <w:rsid w:val="00BE2B27"/>
    <w:rsid w:val="00BE3255"/>
    <w:rsid w:val="00BE36F2"/>
    <w:rsid w:val="00BE4B59"/>
    <w:rsid w:val="00BE4E09"/>
    <w:rsid w:val="00BE54AB"/>
    <w:rsid w:val="00BE57A0"/>
    <w:rsid w:val="00BE5ABB"/>
    <w:rsid w:val="00BE5F1C"/>
    <w:rsid w:val="00BE653B"/>
    <w:rsid w:val="00BE685E"/>
    <w:rsid w:val="00BE7016"/>
    <w:rsid w:val="00BE7878"/>
    <w:rsid w:val="00BE7BD1"/>
    <w:rsid w:val="00BE7C7D"/>
    <w:rsid w:val="00BF0086"/>
    <w:rsid w:val="00BF0579"/>
    <w:rsid w:val="00BF1771"/>
    <w:rsid w:val="00BF30FB"/>
    <w:rsid w:val="00BF31B9"/>
    <w:rsid w:val="00BF3DE8"/>
    <w:rsid w:val="00BF4096"/>
    <w:rsid w:val="00BF43DD"/>
    <w:rsid w:val="00BF52D0"/>
    <w:rsid w:val="00BF5EB1"/>
    <w:rsid w:val="00BF6233"/>
    <w:rsid w:val="00BF6D6C"/>
    <w:rsid w:val="00BF6E90"/>
    <w:rsid w:val="00BF6EF4"/>
    <w:rsid w:val="00BF7047"/>
    <w:rsid w:val="00BF79F4"/>
    <w:rsid w:val="00BF7AED"/>
    <w:rsid w:val="00C006C4"/>
    <w:rsid w:val="00C00EB3"/>
    <w:rsid w:val="00C013E7"/>
    <w:rsid w:val="00C01434"/>
    <w:rsid w:val="00C01630"/>
    <w:rsid w:val="00C016A8"/>
    <w:rsid w:val="00C01714"/>
    <w:rsid w:val="00C01A90"/>
    <w:rsid w:val="00C02528"/>
    <w:rsid w:val="00C02738"/>
    <w:rsid w:val="00C02788"/>
    <w:rsid w:val="00C035C5"/>
    <w:rsid w:val="00C03773"/>
    <w:rsid w:val="00C03A67"/>
    <w:rsid w:val="00C04267"/>
    <w:rsid w:val="00C0435A"/>
    <w:rsid w:val="00C048DE"/>
    <w:rsid w:val="00C0587E"/>
    <w:rsid w:val="00C05B7B"/>
    <w:rsid w:val="00C05C59"/>
    <w:rsid w:val="00C06719"/>
    <w:rsid w:val="00C06B66"/>
    <w:rsid w:val="00C07E3D"/>
    <w:rsid w:val="00C1045F"/>
    <w:rsid w:val="00C112F9"/>
    <w:rsid w:val="00C11A9F"/>
    <w:rsid w:val="00C11F59"/>
    <w:rsid w:val="00C120CD"/>
    <w:rsid w:val="00C13A59"/>
    <w:rsid w:val="00C13E98"/>
    <w:rsid w:val="00C148A9"/>
    <w:rsid w:val="00C149BB"/>
    <w:rsid w:val="00C14C5D"/>
    <w:rsid w:val="00C1539E"/>
    <w:rsid w:val="00C15CCA"/>
    <w:rsid w:val="00C15CF5"/>
    <w:rsid w:val="00C16561"/>
    <w:rsid w:val="00C1679E"/>
    <w:rsid w:val="00C16D37"/>
    <w:rsid w:val="00C16FAE"/>
    <w:rsid w:val="00C1708B"/>
    <w:rsid w:val="00C17654"/>
    <w:rsid w:val="00C17772"/>
    <w:rsid w:val="00C1789C"/>
    <w:rsid w:val="00C20044"/>
    <w:rsid w:val="00C2096F"/>
    <w:rsid w:val="00C20A62"/>
    <w:rsid w:val="00C20FFE"/>
    <w:rsid w:val="00C21341"/>
    <w:rsid w:val="00C2217D"/>
    <w:rsid w:val="00C226F8"/>
    <w:rsid w:val="00C22AED"/>
    <w:rsid w:val="00C236D4"/>
    <w:rsid w:val="00C23DEF"/>
    <w:rsid w:val="00C24657"/>
    <w:rsid w:val="00C24DDE"/>
    <w:rsid w:val="00C25645"/>
    <w:rsid w:val="00C25FDE"/>
    <w:rsid w:val="00C25FDF"/>
    <w:rsid w:val="00C26242"/>
    <w:rsid w:val="00C27538"/>
    <w:rsid w:val="00C30155"/>
    <w:rsid w:val="00C30710"/>
    <w:rsid w:val="00C30E54"/>
    <w:rsid w:val="00C31509"/>
    <w:rsid w:val="00C31F8A"/>
    <w:rsid w:val="00C3253B"/>
    <w:rsid w:val="00C32995"/>
    <w:rsid w:val="00C33312"/>
    <w:rsid w:val="00C33CDE"/>
    <w:rsid w:val="00C34E58"/>
    <w:rsid w:val="00C3599F"/>
    <w:rsid w:val="00C36DEB"/>
    <w:rsid w:val="00C36F5A"/>
    <w:rsid w:val="00C37107"/>
    <w:rsid w:val="00C37422"/>
    <w:rsid w:val="00C37BC4"/>
    <w:rsid w:val="00C40966"/>
    <w:rsid w:val="00C40F9B"/>
    <w:rsid w:val="00C40F9F"/>
    <w:rsid w:val="00C41359"/>
    <w:rsid w:val="00C41638"/>
    <w:rsid w:val="00C420A2"/>
    <w:rsid w:val="00C422B2"/>
    <w:rsid w:val="00C42D17"/>
    <w:rsid w:val="00C43E02"/>
    <w:rsid w:val="00C442A1"/>
    <w:rsid w:val="00C4433B"/>
    <w:rsid w:val="00C4438E"/>
    <w:rsid w:val="00C445E3"/>
    <w:rsid w:val="00C44F47"/>
    <w:rsid w:val="00C450B4"/>
    <w:rsid w:val="00C459B5"/>
    <w:rsid w:val="00C460CD"/>
    <w:rsid w:val="00C46303"/>
    <w:rsid w:val="00C46C48"/>
    <w:rsid w:val="00C47169"/>
    <w:rsid w:val="00C4730C"/>
    <w:rsid w:val="00C47651"/>
    <w:rsid w:val="00C47B66"/>
    <w:rsid w:val="00C47C66"/>
    <w:rsid w:val="00C50024"/>
    <w:rsid w:val="00C507D4"/>
    <w:rsid w:val="00C512AA"/>
    <w:rsid w:val="00C51604"/>
    <w:rsid w:val="00C516EE"/>
    <w:rsid w:val="00C51D3A"/>
    <w:rsid w:val="00C52255"/>
    <w:rsid w:val="00C52650"/>
    <w:rsid w:val="00C529A9"/>
    <w:rsid w:val="00C52C17"/>
    <w:rsid w:val="00C52D28"/>
    <w:rsid w:val="00C53FDD"/>
    <w:rsid w:val="00C5465F"/>
    <w:rsid w:val="00C549B5"/>
    <w:rsid w:val="00C55478"/>
    <w:rsid w:val="00C55642"/>
    <w:rsid w:val="00C57A4B"/>
    <w:rsid w:val="00C57BEA"/>
    <w:rsid w:val="00C57D4F"/>
    <w:rsid w:val="00C6008C"/>
    <w:rsid w:val="00C603C9"/>
    <w:rsid w:val="00C60654"/>
    <w:rsid w:val="00C60824"/>
    <w:rsid w:val="00C6142C"/>
    <w:rsid w:val="00C61ADD"/>
    <w:rsid w:val="00C61DE4"/>
    <w:rsid w:val="00C61FBF"/>
    <w:rsid w:val="00C62D47"/>
    <w:rsid w:val="00C62EEE"/>
    <w:rsid w:val="00C634E0"/>
    <w:rsid w:val="00C63996"/>
    <w:rsid w:val="00C63F1F"/>
    <w:rsid w:val="00C647A7"/>
    <w:rsid w:val="00C65345"/>
    <w:rsid w:val="00C660C4"/>
    <w:rsid w:val="00C664D3"/>
    <w:rsid w:val="00C66A70"/>
    <w:rsid w:val="00C67AE5"/>
    <w:rsid w:val="00C67D41"/>
    <w:rsid w:val="00C701B7"/>
    <w:rsid w:val="00C70262"/>
    <w:rsid w:val="00C703EB"/>
    <w:rsid w:val="00C70454"/>
    <w:rsid w:val="00C707A2"/>
    <w:rsid w:val="00C70EA3"/>
    <w:rsid w:val="00C7106C"/>
    <w:rsid w:val="00C71B81"/>
    <w:rsid w:val="00C734EE"/>
    <w:rsid w:val="00C736DC"/>
    <w:rsid w:val="00C73909"/>
    <w:rsid w:val="00C75259"/>
    <w:rsid w:val="00C75325"/>
    <w:rsid w:val="00C75719"/>
    <w:rsid w:val="00C75A4C"/>
    <w:rsid w:val="00C75B6B"/>
    <w:rsid w:val="00C760FC"/>
    <w:rsid w:val="00C76CC1"/>
    <w:rsid w:val="00C77A53"/>
    <w:rsid w:val="00C8097E"/>
    <w:rsid w:val="00C80B4E"/>
    <w:rsid w:val="00C80C55"/>
    <w:rsid w:val="00C827DB"/>
    <w:rsid w:val="00C82ED9"/>
    <w:rsid w:val="00C83267"/>
    <w:rsid w:val="00C8500A"/>
    <w:rsid w:val="00C85403"/>
    <w:rsid w:val="00C85577"/>
    <w:rsid w:val="00C85FAB"/>
    <w:rsid w:val="00C86349"/>
    <w:rsid w:val="00C86855"/>
    <w:rsid w:val="00C87050"/>
    <w:rsid w:val="00C90A9C"/>
    <w:rsid w:val="00C919EA"/>
    <w:rsid w:val="00C91B41"/>
    <w:rsid w:val="00C91CEE"/>
    <w:rsid w:val="00C91F28"/>
    <w:rsid w:val="00C921E8"/>
    <w:rsid w:val="00C92207"/>
    <w:rsid w:val="00C9285C"/>
    <w:rsid w:val="00C92B40"/>
    <w:rsid w:val="00C92CEC"/>
    <w:rsid w:val="00C92E54"/>
    <w:rsid w:val="00C935B8"/>
    <w:rsid w:val="00C93A7A"/>
    <w:rsid w:val="00C9416D"/>
    <w:rsid w:val="00C94233"/>
    <w:rsid w:val="00C94291"/>
    <w:rsid w:val="00C947BF"/>
    <w:rsid w:val="00C94801"/>
    <w:rsid w:val="00C9487D"/>
    <w:rsid w:val="00C956B4"/>
    <w:rsid w:val="00C962A7"/>
    <w:rsid w:val="00C964C4"/>
    <w:rsid w:val="00C969F8"/>
    <w:rsid w:val="00C97269"/>
    <w:rsid w:val="00C973B0"/>
    <w:rsid w:val="00C9745F"/>
    <w:rsid w:val="00CA0218"/>
    <w:rsid w:val="00CA0700"/>
    <w:rsid w:val="00CA096A"/>
    <w:rsid w:val="00CA1160"/>
    <w:rsid w:val="00CA14FD"/>
    <w:rsid w:val="00CA19F9"/>
    <w:rsid w:val="00CA2855"/>
    <w:rsid w:val="00CA37E7"/>
    <w:rsid w:val="00CA3A1A"/>
    <w:rsid w:val="00CA3AB3"/>
    <w:rsid w:val="00CA3EFF"/>
    <w:rsid w:val="00CA4775"/>
    <w:rsid w:val="00CA4A38"/>
    <w:rsid w:val="00CA5430"/>
    <w:rsid w:val="00CA5CB6"/>
    <w:rsid w:val="00CA6546"/>
    <w:rsid w:val="00CA6B82"/>
    <w:rsid w:val="00CA77B8"/>
    <w:rsid w:val="00CA7EA0"/>
    <w:rsid w:val="00CA7F96"/>
    <w:rsid w:val="00CB008C"/>
    <w:rsid w:val="00CB048C"/>
    <w:rsid w:val="00CB05AE"/>
    <w:rsid w:val="00CB0A81"/>
    <w:rsid w:val="00CB2097"/>
    <w:rsid w:val="00CB274E"/>
    <w:rsid w:val="00CB3B0C"/>
    <w:rsid w:val="00CB4017"/>
    <w:rsid w:val="00CB4433"/>
    <w:rsid w:val="00CB4BFB"/>
    <w:rsid w:val="00CB4E24"/>
    <w:rsid w:val="00CB5B2E"/>
    <w:rsid w:val="00CB673F"/>
    <w:rsid w:val="00CB6B89"/>
    <w:rsid w:val="00CB6E17"/>
    <w:rsid w:val="00CB7633"/>
    <w:rsid w:val="00CC0D52"/>
    <w:rsid w:val="00CC1062"/>
    <w:rsid w:val="00CC11EC"/>
    <w:rsid w:val="00CC2CBC"/>
    <w:rsid w:val="00CC2EB7"/>
    <w:rsid w:val="00CC35E9"/>
    <w:rsid w:val="00CC36C0"/>
    <w:rsid w:val="00CC426B"/>
    <w:rsid w:val="00CC4CE3"/>
    <w:rsid w:val="00CC54C5"/>
    <w:rsid w:val="00CC66A2"/>
    <w:rsid w:val="00CC7B01"/>
    <w:rsid w:val="00CC7CD0"/>
    <w:rsid w:val="00CC7FFB"/>
    <w:rsid w:val="00CD0164"/>
    <w:rsid w:val="00CD1D94"/>
    <w:rsid w:val="00CD221D"/>
    <w:rsid w:val="00CD2664"/>
    <w:rsid w:val="00CD277C"/>
    <w:rsid w:val="00CD2AE0"/>
    <w:rsid w:val="00CD2BA1"/>
    <w:rsid w:val="00CD3797"/>
    <w:rsid w:val="00CD3A18"/>
    <w:rsid w:val="00CD4961"/>
    <w:rsid w:val="00CD4A37"/>
    <w:rsid w:val="00CD4DCD"/>
    <w:rsid w:val="00CD4DEC"/>
    <w:rsid w:val="00CD562C"/>
    <w:rsid w:val="00CD5823"/>
    <w:rsid w:val="00CD587C"/>
    <w:rsid w:val="00CD59F3"/>
    <w:rsid w:val="00CD67C7"/>
    <w:rsid w:val="00CD6824"/>
    <w:rsid w:val="00CD6AB5"/>
    <w:rsid w:val="00CD6D25"/>
    <w:rsid w:val="00CD6D4A"/>
    <w:rsid w:val="00CD6F85"/>
    <w:rsid w:val="00CD73E1"/>
    <w:rsid w:val="00CD7A00"/>
    <w:rsid w:val="00CE0688"/>
    <w:rsid w:val="00CE090C"/>
    <w:rsid w:val="00CE0C2F"/>
    <w:rsid w:val="00CE1578"/>
    <w:rsid w:val="00CE250E"/>
    <w:rsid w:val="00CE3677"/>
    <w:rsid w:val="00CE37E9"/>
    <w:rsid w:val="00CE4920"/>
    <w:rsid w:val="00CE4DCE"/>
    <w:rsid w:val="00CE4E12"/>
    <w:rsid w:val="00CE51D0"/>
    <w:rsid w:val="00CE5CAC"/>
    <w:rsid w:val="00CE66B6"/>
    <w:rsid w:val="00CE6DEB"/>
    <w:rsid w:val="00CE7164"/>
    <w:rsid w:val="00CE7A04"/>
    <w:rsid w:val="00CF07DB"/>
    <w:rsid w:val="00CF07DF"/>
    <w:rsid w:val="00CF0882"/>
    <w:rsid w:val="00CF0BCD"/>
    <w:rsid w:val="00CF1A7B"/>
    <w:rsid w:val="00CF1C6F"/>
    <w:rsid w:val="00CF1C88"/>
    <w:rsid w:val="00CF21F1"/>
    <w:rsid w:val="00CF267D"/>
    <w:rsid w:val="00CF3211"/>
    <w:rsid w:val="00CF338B"/>
    <w:rsid w:val="00CF353B"/>
    <w:rsid w:val="00CF3BC7"/>
    <w:rsid w:val="00CF3FE7"/>
    <w:rsid w:val="00CF44E7"/>
    <w:rsid w:val="00CF488F"/>
    <w:rsid w:val="00CF48F9"/>
    <w:rsid w:val="00CF4F5C"/>
    <w:rsid w:val="00CF4F80"/>
    <w:rsid w:val="00CF510C"/>
    <w:rsid w:val="00CF5246"/>
    <w:rsid w:val="00CF5483"/>
    <w:rsid w:val="00CF55E4"/>
    <w:rsid w:val="00CF5EC4"/>
    <w:rsid w:val="00CF64F9"/>
    <w:rsid w:val="00CF6E0D"/>
    <w:rsid w:val="00CF7540"/>
    <w:rsid w:val="00D000A5"/>
    <w:rsid w:val="00D018D6"/>
    <w:rsid w:val="00D0328A"/>
    <w:rsid w:val="00D0339E"/>
    <w:rsid w:val="00D03A83"/>
    <w:rsid w:val="00D03CBD"/>
    <w:rsid w:val="00D03CE3"/>
    <w:rsid w:val="00D044CE"/>
    <w:rsid w:val="00D04CFB"/>
    <w:rsid w:val="00D05241"/>
    <w:rsid w:val="00D05282"/>
    <w:rsid w:val="00D052E3"/>
    <w:rsid w:val="00D05A31"/>
    <w:rsid w:val="00D05CF8"/>
    <w:rsid w:val="00D0600C"/>
    <w:rsid w:val="00D06322"/>
    <w:rsid w:val="00D066A3"/>
    <w:rsid w:val="00D0678C"/>
    <w:rsid w:val="00D06A6C"/>
    <w:rsid w:val="00D07230"/>
    <w:rsid w:val="00D07444"/>
    <w:rsid w:val="00D07C8B"/>
    <w:rsid w:val="00D07F0D"/>
    <w:rsid w:val="00D109A1"/>
    <w:rsid w:val="00D10B80"/>
    <w:rsid w:val="00D10D20"/>
    <w:rsid w:val="00D11FC7"/>
    <w:rsid w:val="00D12080"/>
    <w:rsid w:val="00D125D1"/>
    <w:rsid w:val="00D13146"/>
    <w:rsid w:val="00D13CC9"/>
    <w:rsid w:val="00D14573"/>
    <w:rsid w:val="00D14953"/>
    <w:rsid w:val="00D15023"/>
    <w:rsid w:val="00D15212"/>
    <w:rsid w:val="00D152A1"/>
    <w:rsid w:val="00D15568"/>
    <w:rsid w:val="00D15684"/>
    <w:rsid w:val="00D15A18"/>
    <w:rsid w:val="00D16E9F"/>
    <w:rsid w:val="00D17035"/>
    <w:rsid w:val="00D1750B"/>
    <w:rsid w:val="00D17E28"/>
    <w:rsid w:val="00D2171B"/>
    <w:rsid w:val="00D217C6"/>
    <w:rsid w:val="00D217D8"/>
    <w:rsid w:val="00D2208A"/>
    <w:rsid w:val="00D22138"/>
    <w:rsid w:val="00D22CB8"/>
    <w:rsid w:val="00D22E15"/>
    <w:rsid w:val="00D23159"/>
    <w:rsid w:val="00D239E3"/>
    <w:rsid w:val="00D2421A"/>
    <w:rsid w:val="00D24C16"/>
    <w:rsid w:val="00D24DE8"/>
    <w:rsid w:val="00D24EE7"/>
    <w:rsid w:val="00D26278"/>
    <w:rsid w:val="00D2663C"/>
    <w:rsid w:val="00D26E71"/>
    <w:rsid w:val="00D277EF"/>
    <w:rsid w:val="00D27806"/>
    <w:rsid w:val="00D27807"/>
    <w:rsid w:val="00D27927"/>
    <w:rsid w:val="00D30392"/>
    <w:rsid w:val="00D305AC"/>
    <w:rsid w:val="00D306AF"/>
    <w:rsid w:val="00D31AF7"/>
    <w:rsid w:val="00D326E6"/>
    <w:rsid w:val="00D32795"/>
    <w:rsid w:val="00D32C9A"/>
    <w:rsid w:val="00D33114"/>
    <w:rsid w:val="00D33599"/>
    <w:rsid w:val="00D336FE"/>
    <w:rsid w:val="00D33C25"/>
    <w:rsid w:val="00D33FF9"/>
    <w:rsid w:val="00D34156"/>
    <w:rsid w:val="00D34F7F"/>
    <w:rsid w:val="00D3553A"/>
    <w:rsid w:val="00D356BF"/>
    <w:rsid w:val="00D36891"/>
    <w:rsid w:val="00D3699C"/>
    <w:rsid w:val="00D36D07"/>
    <w:rsid w:val="00D370B4"/>
    <w:rsid w:val="00D37EC0"/>
    <w:rsid w:val="00D40537"/>
    <w:rsid w:val="00D40616"/>
    <w:rsid w:val="00D40D48"/>
    <w:rsid w:val="00D41962"/>
    <w:rsid w:val="00D41A77"/>
    <w:rsid w:val="00D41E7F"/>
    <w:rsid w:val="00D42060"/>
    <w:rsid w:val="00D4230E"/>
    <w:rsid w:val="00D42618"/>
    <w:rsid w:val="00D42D39"/>
    <w:rsid w:val="00D43424"/>
    <w:rsid w:val="00D43A3D"/>
    <w:rsid w:val="00D43C34"/>
    <w:rsid w:val="00D44A31"/>
    <w:rsid w:val="00D44BC1"/>
    <w:rsid w:val="00D44BF7"/>
    <w:rsid w:val="00D45F25"/>
    <w:rsid w:val="00D46CDB"/>
    <w:rsid w:val="00D47024"/>
    <w:rsid w:val="00D47363"/>
    <w:rsid w:val="00D473DE"/>
    <w:rsid w:val="00D47DF6"/>
    <w:rsid w:val="00D502EC"/>
    <w:rsid w:val="00D50506"/>
    <w:rsid w:val="00D51335"/>
    <w:rsid w:val="00D51FF3"/>
    <w:rsid w:val="00D52D05"/>
    <w:rsid w:val="00D5384A"/>
    <w:rsid w:val="00D540AF"/>
    <w:rsid w:val="00D55251"/>
    <w:rsid w:val="00D55C4E"/>
    <w:rsid w:val="00D55E21"/>
    <w:rsid w:val="00D55F17"/>
    <w:rsid w:val="00D56DC9"/>
    <w:rsid w:val="00D573F3"/>
    <w:rsid w:val="00D57C24"/>
    <w:rsid w:val="00D57D11"/>
    <w:rsid w:val="00D600D8"/>
    <w:rsid w:val="00D60134"/>
    <w:rsid w:val="00D60543"/>
    <w:rsid w:val="00D60884"/>
    <w:rsid w:val="00D611AF"/>
    <w:rsid w:val="00D61281"/>
    <w:rsid w:val="00D61559"/>
    <w:rsid w:val="00D622AF"/>
    <w:rsid w:val="00D623BA"/>
    <w:rsid w:val="00D62C8A"/>
    <w:rsid w:val="00D630E9"/>
    <w:rsid w:val="00D630EC"/>
    <w:rsid w:val="00D63366"/>
    <w:rsid w:val="00D633DA"/>
    <w:rsid w:val="00D63EF4"/>
    <w:rsid w:val="00D63FCC"/>
    <w:rsid w:val="00D6556E"/>
    <w:rsid w:val="00D659EE"/>
    <w:rsid w:val="00D65EC7"/>
    <w:rsid w:val="00D6678C"/>
    <w:rsid w:val="00D6692F"/>
    <w:rsid w:val="00D66ED8"/>
    <w:rsid w:val="00D672C1"/>
    <w:rsid w:val="00D67303"/>
    <w:rsid w:val="00D678E0"/>
    <w:rsid w:val="00D701CB"/>
    <w:rsid w:val="00D7046C"/>
    <w:rsid w:val="00D7062D"/>
    <w:rsid w:val="00D710B5"/>
    <w:rsid w:val="00D71628"/>
    <w:rsid w:val="00D716F4"/>
    <w:rsid w:val="00D717C4"/>
    <w:rsid w:val="00D7184C"/>
    <w:rsid w:val="00D71EF3"/>
    <w:rsid w:val="00D71FC6"/>
    <w:rsid w:val="00D7213D"/>
    <w:rsid w:val="00D72E2B"/>
    <w:rsid w:val="00D732FA"/>
    <w:rsid w:val="00D739EB"/>
    <w:rsid w:val="00D74074"/>
    <w:rsid w:val="00D74463"/>
    <w:rsid w:val="00D75709"/>
    <w:rsid w:val="00D757DC"/>
    <w:rsid w:val="00D76233"/>
    <w:rsid w:val="00D76265"/>
    <w:rsid w:val="00D76EBA"/>
    <w:rsid w:val="00D770B1"/>
    <w:rsid w:val="00D80012"/>
    <w:rsid w:val="00D80852"/>
    <w:rsid w:val="00D8160E"/>
    <w:rsid w:val="00D816F5"/>
    <w:rsid w:val="00D82057"/>
    <w:rsid w:val="00D82545"/>
    <w:rsid w:val="00D8258E"/>
    <w:rsid w:val="00D829BB"/>
    <w:rsid w:val="00D8365C"/>
    <w:rsid w:val="00D8387F"/>
    <w:rsid w:val="00D83C23"/>
    <w:rsid w:val="00D84176"/>
    <w:rsid w:val="00D846A6"/>
    <w:rsid w:val="00D851D0"/>
    <w:rsid w:val="00D852A8"/>
    <w:rsid w:val="00D85CA2"/>
    <w:rsid w:val="00D85CA9"/>
    <w:rsid w:val="00D85D0D"/>
    <w:rsid w:val="00D85E5F"/>
    <w:rsid w:val="00D85F4D"/>
    <w:rsid w:val="00D86086"/>
    <w:rsid w:val="00D86666"/>
    <w:rsid w:val="00D8699E"/>
    <w:rsid w:val="00D86C98"/>
    <w:rsid w:val="00D86D1E"/>
    <w:rsid w:val="00D86EE2"/>
    <w:rsid w:val="00D871E4"/>
    <w:rsid w:val="00D8760C"/>
    <w:rsid w:val="00D87AEE"/>
    <w:rsid w:val="00D87C40"/>
    <w:rsid w:val="00D87E38"/>
    <w:rsid w:val="00D87EB1"/>
    <w:rsid w:val="00D903CD"/>
    <w:rsid w:val="00D91024"/>
    <w:rsid w:val="00D91FD3"/>
    <w:rsid w:val="00D92060"/>
    <w:rsid w:val="00D928BC"/>
    <w:rsid w:val="00D93245"/>
    <w:rsid w:val="00D936DD"/>
    <w:rsid w:val="00D939CB"/>
    <w:rsid w:val="00D93D1E"/>
    <w:rsid w:val="00D946AD"/>
    <w:rsid w:val="00D94F11"/>
    <w:rsid w:val="00D95278"/>
    <w:rsid w:val="00D955A4"/>
    <w:rsid w:val="00D957A4"/>
    <w:rsid w:val="00D9619F"/>
    <w:rsid w:val="00D9627B"/>
    <w:rsid w:val="00D96339"/>
    <w:rsid w:val="00D9734A"/>
    <w:rsid w:val="00D9753F"/>
    <w:rsid w:val="00D97674"/>
    <w:rsid w:val="00D976ED"/>
    <w:rsid w:val="00D978E8"/>
    <w:rsid w:val="00D97EF8"/>
    <w:rsid w:val="00DA1181"/>
    <w:rsid w:val="00DA1187"/>
    <w:rsid w:val="00DA11D9"/>
    <w:rsid w:val="00DA1BFE"/>
    <w:rsid w:val="00DA2CED"/>
    <w:rsid w:val="00DA3B5A"/>
    <w:rsid w:val="00DA3E3B"/>
    <w:rsid w:val="00DA3E44"/>
    <w:rsid w:val="00DA4C22"/>
    <w:rsid w:val="00DA4C90"/>
    <w:rsid w:val="00DA4F4E"/>
    <w:rsid w:val="00DA52D3"/>
    <w:rsid w:val="00DA5A8E"/>
    <w:rsid w:val="00DA67C5"/>
    <w:rsid w:val="00DA6930"/>
    <w:rsid w:val="00DA6BF3"/>
    <w:rsid w:val="00DB0058"/>
    <w:rsid w:val="00DB0C7A"/>
    <w:rsid w:val="00DB144E"/>
    <w:rsid w:val="00DB2BCD"/>
    <w:rsid w:val="00DB2DEB"/>
    <w:rsid w:val="00DB335C"/>
    <w:rsid w:val="00DB378C"/>
    <w:rsid w:val="00DB40EF"/>
    <w:rsid w:val="00DB5891"/>
    <w:rsid w:val="00DB5FAF"/>
    <w:rsid w:val="00DB6195"/>
    <w:rsid w:val="00DB623A"/>
    <w:rsid w:val="00DB6FED"/>
    <w:rsid w:val="00DB736D"/>
    <w:rsid w:val="00DC01C2"/>
    <w:rsid w:val="00DC052D"/>
    <w:rsid w:val="00DC1485"/>
    <w:rsid w:val="00DC1A5F"/>
    <w:rsid w:val="00DC2010"/>
    <w:rsid w:val="00DC26F2"/>
    <w:rsid w:val="00DC2869"/>
    <w:rsid w:val="00DC3CEB"/>
    <w:rsid w:val="00DC3EB8"/>
    <w:rsid w:val="00DC3EFD"/>
    <w:rsid w:val="00DC4AF6"/>
    <w:rsid w:val="00DC4F6D"/>
    <w:rsid w:val="00DC50F8"/>
    <w:rsid w:val="00DC55A6"/>
    <w:rsid w:val="00DC640F"/>
    <w:rsid w:val="00DC64EB"/>
    <w:rsid w:val="00DC728D"/>
    <w:rsid w:val="00DD16ED"/>
    <w:rsid w:val="00DD1D84"/>
    <w:rsid w:val="00DD2B95"/>
    <w:rsid w:val="00DD3C4F"/>
    <w:rsid w:val="00DD3C99"/>
    <w:rsid w:val="00DD3CE4"/>
    <w:rsid w:val="00DD3D47"/>
    <w:rsid w:val="00DD3DC5"/>
    <w:rsid w:val="00DD3E59"/>
    <w:rsid w:val="00DD48F9"/>
    <w:rsid w:val="00DD49BE"/>
    <w:rsid w:val="00DD4D6C"/>
    <w:rsid w:val="00DD4E3E"/>
    <w:rsid w:val="00DD573A"/>
    <w:rsid w:val="00DD5CF4"/>
    <w:rsid w:val="00DD64DF"/>
    <w:rsid w:val="00DD6939"/>
    <w:rsid w:val="00DD737E"/>
    <w:rsid w:val="00DD791B"/>
    <w:rsid w:val="00DD7A5D"/>
    <w:rsid w:val="00DD7DC2"/>
    <w:rsid w:val="00DE0018"/>
    <w:rsid w:val="00DE0412"/>
    <w:rsid w:val="00DE0698"/>
    <w:rsid w:val="00DE06AB"/>
    <w:rsid w:val="00DE20F6"/>
    <w:rsid w:val="00DE221C"/>
    <w:rsid w:val="00DE3237"/>
    <w:rsid w:val="00DE4622"/>
    <w:rsid w:val="00DE4D34"/>
    <w:rsid w:val="00DE66C5"/>
    <w:rsid w:val="00DE76F7"/>
    <w:rsid w:val="00DE7722"/>
    <w:rsid w:val="00DE794D"/>
    <w:rsid w:val="00DF03A5"/>
    <w:rsid w:val="00DF040E"/>
    <w:rsid w:val="00DF046E"/>
    <w:rsid w:val="00DF073B"/>
    <w:rsid w:val="00DF0A09"/>
    <w:rsid w:val="00DF10B5"/>
    <w:rsid w:val="00DF28AA"/>
    <w:rsid w:val="00DF2E9D"/>
    <w:rsid w:val="00DF3EB8"/>
    <w:rsid w:val="00DF47B5"/>
    <w:rsid w:val="00DF4B9F"/>
    <w:rsid w:val="00DF501F"/>
    <w:rsid w:val="00DF5DB2"/>
    <w:rsid w:val="00DF6D07"/>
    <w:rsid w:val="00DF74A6"/>
    <w:rsid w:val="00DF79EE"/>
    <w:rsid w:val="00E00A29"/>
    <w:rsid w:val="00E00DF3"/>
    <w:rsid w:val="00E011D3"/>
    <w:rsid w:val="00E01B43"/>
    <w:rsid w:val="00E01B8B"/>
    <w:rsid w:val="00E02388"/>
    <w:rsid w:val="00E02734"/>
    <w:rsid w:val="00E02887"/>
    <w:rsid w:val="00E02976"/>
    <w:rsid w:val="00E033F7"/>
    <w:rsid w:val="00E03523"/>
    <w:rsid w:val="00E04105"/>
    <w:rsid w:val="00E04655"/>
    <w:rsid w:val="00E04DAD"/>
    <w:rsid w:val="00E062F3"/>
    <w:rsid w:val="00E0636A"/>
    <w:rsid w:val="00E06747"/>
    <w:rsid w:val="00E06FFB"/>
    <w:rsid w:val="00E070B2"/>
    <w:rsid w:val="00E074F5"/>
    <w:rsid w:val="00E0760B"/>
    <w:rsid w:val="00E07A4D"/>
    <w:rsid w:val="00E1060C"/>
    <w:rsid w:val="00E10722"/>
    <w:rsid w:val="00E108DC"/>
    <w:rsid w:val="00E10DA9"/>
    <w:rsid w:val="00E11C6F"/>
    <w:rsid w:val="00E122BC"/>
    <w:rsid w:val="00E12936"/>
    <w:rsid w:val="00E12C05"/>
    <w:rsid w:val="00E13007"/>
    <w:rsid w:val="00E138D7"/>
    <w:rsid w:val="00E14072"/>
    <w:rsid w:val="00E14225"/>
    <w:rsid w:val="00E143E9"/>
    <w:rsid w:val="00E147F9"/>
    <w:rsid w:val="00E150DE"/>
    <w:rsid w:val="00E15A5C"/>
    <w:rsid w:val="00E15FC5"/>
    <w:rsid w:val="00E16535"/>
    <w:rsid w:val="00E16645"/>
    <w:rsid w:val="00E16E37"/>
    <w:rsid w:val="00E16EF9"/>
    <w:rsid w:val="00E17205"/>
    <w:rsid w:val="00E17556"/>
    <w:rsid w:val="00E17559"/>
    <w:rsid w:val="00E17910"/>
    <w:rsid w:val="00E1798C"/>
    <w:rsid w:val="00E17DC3"/>
    <w:rsid w:val="00E17F24"/>
    <w:rsid w:val="00E17FDA"/>
    <w:rsid w:val="00E20606"/>
    <w:rsid w:val="00E209E7"/>
    <w:rsid w:val="00E20F8C"/>
    <w:rsid w:val="00E210EC"/>
    <w:rsid w:val="00E2110A"/>
    <w:rsid w:val="00E21724"/>
    <w:rsid w:val="00E21E01"/>
    <w:rsid w:val="00E22125"/>
    <w:rsid w:val="00E224BE"/>
    <w:rsid w:val="00E226F4"/>
    <w:rsid w:val="00E22796"/>
    <w:rsid w:val="00E22B06"/>
    <w:rsid w:val="00E23810"/>
    <w:rsid w:val="00E2387A"/>
    <w:rsid w:val="00E23D4D"/>
    <w:rsid w:val="00E23D96"/>
    <w:rsid w:val="00E24381"/>
    <w:rsid w:val="00E24930"/>
    <w:rsid w:val="00E24B6E"/>
    <w:rsid w:val="00E24F87"/>
    <w:rsid w:val="00E2510A"/>
    <w:rsid w:val="00E258F6"/>
    <w:rsid w:val="00E25BE4"/>
    <w:rsid w:val="00E2653B"/>
    <w:rsid w:val="00E26C76"/>
    <w:rsid w:val="00E26C81"/>
    <w:rsid w:val="00E27392"/>
    <w:rsid w:val="00E27AC3"/>
    <w:rsid w:val="00E27D6F"/>
    <w:rsid w:val="00E27F39"/>
    <w:rsid w:val="00E27F48"/>
    <w:rsid w:val="00E3029C"/>
    <w:rsid w:val="00E309A5"/>
    <w:rsid w:val="00E319DB"/>
    <w:rsid w:val="00E31BEB"/>
    <w:rsid w:val="00E31D46"/>
    <w:rsid w:val="00E32B67"/>
    <w:rsid w:val="00E3315D"/>
    <w:rsid w:val="00E3337D"/>
    <w:rsid w:val="00E34099"/>
    <w:rsid w:val="00E3449B"/>
    <w:rsid w:val="00E34717"/>
    <w:rsid w:val="00E3508C"/>
    <w:rsid w:val="00E35235"/>
    <w:rsid w:val="00E35DE3"/>
    <w:rsid w:val="00E35F2E"/>
    <w:rsid w:val="00E35FB5"/>
    <w:rsid w:val="00E36078"/>
    <w:rsid w:val="00E3664F"/>
    <w:rsid w:val="00E366A8"/>
    <w:rsid w:val="00E36835"/>
    <w:rsid w:val="00E36B99"/>
    <w:rsid w:val="00E36D4D"/>
    <w:rsid w:val="00E36FA6"/>
    <w:rsid w:val="00E37549"/>
    <w:rsid w:val="00E37927"/>
    <w:rsid w:val="00E37E5A"/>
    <w:rsid w:val="00E404C2"/>
    <w:rsid w:val="00E40717"/>
    <w:rsid w:val="00E40BEB"/>
    <w:rsid w:val="00E41457"/>
    <w:rsid w:val="00E41C01"/>
    <w:rsid w:val="00E4252A"/>
    <w:rsid w:val="00E42965"/>
    <w:rsid w:val="00E435E1"/>
    <w:rsid w:val="00E43CA7"/>
    <w:rsid w:val="00E43D32"/>
    <w:rsid w:val="00E444BB"/>
    <w:rsid w:val="00E44AA1"/>
    <w:rsid w:val="00E45BFC"/>
    <w:rsid w:val="00E45EC8"/>
    <w:rsid w:val="00E46F10"/>
    <w:rsid w:val="00E47658"/>
    <w:rsid w:val="00E476EC"/>
    <w:rsid w:val="00E47899"/>
    <w:rsid w:val="00E47A19"/>
    <w:rsid w:val="00E50847"/>
    <w:rsid w:val="00E51D06"/>
    <w:rsid w:val="00E51E33"/>
    <w:rsid w:val="00E5237E"/>
    <w:rsid w:val="00E527A9"/>
    <w:rsid w:val="00E530E2"/>
    <w:rsid w:val="00E53278"/>
    <w:rsid w:val="00E5350E"/>
    <w:rsid w:val="00E535FC"/>
    <w:rsid w:val="00E54823"/>
    <w:rsid w:val="00E54863"/>
    <w:rsid w:val="00E549C1"/>
    <w:rsid w:val="00E54CC2"/>
    <w:rsid w:val="00E55132"/>
    <w:rsid w:val="00E55352"/>
    <w:rsid w:val="00E55E51"/>
    <w:rsid w:val="00E562DD"/>
    <w:rsid w:val="00E564EE"/>
    <w:rsid w:val="00E56614"/>
    <w:rsid w:val="00E566FA"/>
    <w:rsid w:val="00E5792A"/>
    <w:rsid w:val="00E605E0"/>
    <w:rsid w:val="00E609AA"/>
    <w:rsid w:val="00E60A12"/>
    <w:rsid w:val="00E60AD4"/>
    <w:rsid w:val="00E60B93"/>
    <w:rsid w:val="00E60C4E"/>
    <w:rsid w:val="00E60C4F"/>
    <w:rsid w:val="00E60E4A"/>
    <w:rsid w:val="00E60FB6"/>
    <w:rsid w:val="00E61D7B"/>
    <w:rsid w:val="00E623E8"/>
    <w:rsid w:val="00E62690"/>
    <w:rsid w:val="00E62780"/>
    <w:rsid w:val="00E628D6"/>
    <w:rsid w:val="00E629AA"/>
    <w:rsid w:val="00E62B84"/>
    <w:rsid w:val="00E62D0B"/>
    <w:rsid w:val="00E62F9B"/>
    <w:rsid w:val="00E63422"/>
    <w:rsid w:val="00E643BB"/>
    <w:rsid w:val="00E643D9"/>
    <w:rsid w:val="00E64B0E"/>
    <w:rsid w:val="00E64F30"/>
    <w:rsid w:val="00E65B64"/>
    <w:rsid w:val="00E65FC0"/>
    <w:rsid w:val="00E660BE"/>
    <w:rsid w:val="00E66971"/>
    <w:rsid w:val="00E67360"/>
    <w:rsid w:val="00E6771A"/>
    <w:rsid w:val="00E67D7D"/>
    <w:rsid w:val="00E7040A"/>
    <w:rsid w:val="00E710AF"/>
    <w:rsid w:val="00E712E0"/>
    <w:rsid w:val="00E71656"/>
    <w:rsid w:val="00E71D87"/>
    <w:rsid w:val="00E71E55"/>
    <w:rsid w:val="00E72DC0"/>
    <w:rsid w:val="00E72ED0"/>
    <w:rsid w:val="00E7310B"/>
    <w:rsid w:val="00E73AD0"/>
    <w:rsid w:val="00E74AF2"/>
    <w:rsid w:val="00E74BC2"/>
    <w:rsid w:val="00E74D01"/>
    <w:rsid w:val="00E750B0"/>
    <w:rsid w:val="00E75327"/>
    <w:rsid w:val="00E75501"/>
    <w:rsid w:val="00E75849"/>
    <w:rsid w:val="00E76A0C"/>
    <w:rsid w:val="00E76CD6"/>
    <w:rsid w:val="00E7749D"/>
    <w:rsid w:val="00E7755E"/>
    <w:rsid w:val="00E776BC"/>
    <w:rsid w:val="00E77FD1"/>
    <w:rsid w:val="00E80793"/>
    <w:rsid w:val="00E8096E"/>
    <w:rsid w:val="00E80BFE"/>
    <w:rsid w:val="00E81130"/>
    <w:rsid w:val="00E82CEA"/>
    <w:rsid w:val="00E82E41"/>
    <w:rsid w:val="00E83457"/>
    <w:rsid w:val="00E83598"/>
    <w:rsid w:val="00E839BD"/>
    <w:rsid w:val="00E83BEE"/>
    <w:rsid w:val="00E84235"/>
    <w:rsid w:val="00E84520"/>
    <w:rsid w:val="00E84A3E"/>
    <w:rsid w:val="00E84C0B"/>
    <w:rsid w:val="00E85121"/>
    <w:rsid w:val="00E85455"/>
    <w:rsid w:val="00E854C3"/>
    <w:rsid w:val="00E868EB"/>
    <w:rsid w:val="00E86943"/>
    <w:rsid w:val="00E86972"/>
    <w:rsid w:val="00E8704A"/>
    <w:rsid w:val="00E8750C"/>
    <w:rsid w:val="00E87A45"/>
    <w:rsid w:val="00E909B4"/>
    <w:rsid w:val="00E91123"/>
    <w:rsid w:val="00E913DA"/>
    <w:rsid w:val="00E91673"/>
    <w:rsid w:val="00E91B8C"/>
    <w:rsid w:val="00E91F50"/>
    <w:rsid w:val="00E924A0"/>
    <w:rsid w:val="00E92602"/>
    <w:rsid w:val="00E92824"/>
    <w:rsid w:val="00E93509"/>
    <w:rsid w:val="00E935C5"/>
    <w:rsid w:val="00E94EAC"/>
    <w:rsid w:val="00E94ED7"/>
    <w:rsid w:val="00E95573"/>
    <w:rsid w:val="00E95CB0"/>
    <w:rsid w:val="00E95E9A"/>
    <w:rsid w:val="00E960E2"/>
    <w:rsid w:val="00E96456"/>
    <w:rsid w:val="00E964C1"/>
    <w:rsid w:val="00E97293"/>
    <w:rsid w:val="00E97359"/>
    <w:rsid w:val="00E97780"/>
    <w:rsid w:val="00E97C73"/>
    <w:rsid w:val="00E97C9F"/>
    <w:rsid w:val="00EA02F7"/>
    <w:rsid w:val="00EA063F"/>
    <w:rsid w:val="00EA07A7"/>
    <w:rsid w:val="00EA0ABB"/>
    <w:rsid w:val="00EA0D4D"/>
    <w:rsid w:val="00EA13EF"/>
    <w:rsid w:val="00EA157B"/>
    <w:rsid w:val="00EA18E5"/>
    <w:rsid w:val="00EA1DEE"/>
    <w:rsid w:val="00EA1F7A"/>
    <w:rsid w:val="00EA20FC"/>
    <w:rsid w:val="00EA31D1"/>
    <w:rsid w:val="00EA37C8"/>
    <w:rsid w:val="00EA439C"/>
    <w:rsid w:val="00EA4437"/>
    <w:rsid w:val="00EA4AE6"/>
    <w:rsid w:val="00EA5E24"/>
    <w:rsid w:val="00EA661D"/>
    <w:rsid w:val="00EA6AA3"/>
    <w:rsid w:val="00EA6C35"/>
    <w:rsid w:val="00EA6DF5"/>
    <w:rsid w:val="00EA70CC"/>
    <w:rsid w:val="00EA71EA"/>
    <w:rsid w:val="00EA7391"/>
    <w:rsid w:val="00EA7540"/>
    <w:rsid w:val="00EB000A"/>
    <w:rsid w:val="00EB0352"/>
    <w:rsid w:val="00EB0D53"/>
    <w:rsid w:val="00EB1552"/>
    <w:rsid w:val="00EB18D3"/>
    <w:rsid w:val="00EB1988"/>
    <w:rsid w:val="00EB251F"/>
    <w:rsid w:val="00EB26C4"/>
    <w:rsid w:val="00EB322D"/>
    <w:rsid w:val="00EB3477"/>
    <w:rsid w:val="00EB3B31"/>
    <w:rsid w:val="00EB4035"/>
    <w:rsid w:val="00EB42C2"/>
    <w:rsid w:val="00EB4C2D"/>
    <w:rsid w:val="00EB4E84"/>
    <w:rsid w:val="00EB4EC8"/>
    <w:rsid w:val="00EB51BD"/>
    <w:rsid w:val="00EB5832"/>
    <w:rsid w:val="00EB5D17"/>
    <w:rsid w:val="00EB5E20"/>
    <w:rsid w:val="00EB675B"/>
    <w:rsid w:val="00EB6A6C"/>
    <w:rsid w:val="00EB6E99"/>
    <w:rsid w:val="00EB72EA"/>
    <w:rsid w:val="00EB75F6"/>
    <w:rsid w:val="00EB787A"/>
    <w:rsid w:val="00EB7DE4"/>
    <w:rsid w:val="00EC03FB"/>
    <w:rsid w:val="00EC0D4C"/>
    <w:rsid w:val="00EC0D7E"/>
    <w:rsid w:val="00EC2555"/>
    <w:rsid w:val="00EC276B"/>
    <w:rsid w:val="00EC3061"/>
    <w:rsid w:val="00EC3B16"/>
    <w:rsid w:val="00EC3DCA"/>
    <w:rsid w:val="00EC48B9"/>
    <w:rsid w:val="00EC4C31"/>
    <w:rsid w:val="00EC6572"/>
    <w:rsid w:val="00EC66EA"/>
    <w:rsid w:val="00EC6D93"/>
    <w:rsid w:val="00EC72D3"/>
    <w:rsid w:val="00EC76F5"/>
    <w:rsid w:val="00EC7ACA"/>
    <w:rsid w:val="00ED0D9C"/>
    <w:rsid w:val="00ED0FC3"/>
    <w:rsid w:val="00ED1330"/>
    <w:rsid w:val="00ED1E81"/>
    <w:rsid w:val="00ED20C2"/>
    <w:rsid w:val="00ED27F4"/>
    <w:rsid w:val="00ED2B39"/>
    <w:rsid w:val="00ED2DB2"/>
    <w:rsid w:val="00ED311C"/>
    <w:rsid w:val="00ED3ED5"/>
    <w:rsid w:val="00ED400D"/>
    <w:rsid w:val="00ED40E2"/>
    <w:rsid w:val="00ED46AB"/>
    <w:rsid w:val="00ED4A07"/>
    <w:rsid w:val="00ED5E95"/>
    <w:rsid w:val="00ED6209"/>
    <w:rsid w:val="00ED635D"/>
    <w:rsid w:val="00ED6F7A"/>
    <w:rsid w:val="00ED71D0"/>
    <w:rsid w:val="00ED72A8"/>
    <w:rsid w:val="00ED72E5"/>
    <w:rsid w:val="00ED7DDC"/>
    <w:rsid w:val="00EE0361"/>
    <w:rsid w:val="00EE07F6"/>
    <w:rsid w:val="00EE11EF"/>
    <w:rsid w:val="00EE1A41"/>
    <w:rsid w:val="00EE1DF0"/>
    <w:rsid w:val="00EE21D5"/>
    <w:rsid w:val="00EE3061"/>
    <w:rsid w:val="00EE30AB"/>
    <w:rsid w:val="00EE37E1"/>
    <w:rsid w:val="00EE3806"/>
    <w:rsid w:val="00EE44ED"/>
    <w:rsid w:val="00EE5121"/>
    <w:rsid w:val="00EE5561"/>
    <w:rsid w:val="00EE5891"/>
    <w:rsid w:val="00EE6440"/>
    <w:rsid w:val="00EE69EB"/>
    <w:rsid w:val="00EE6A2C"/>
    <w:rsid w:val="00EE72DE"/>
    <w:rsid w:val="00EE7537"/>
    <w:rsid w:val="00EE797A"/>
    <w:rsid w:val="00EE7DCA"/>
    <w:rsid w:val="00EF08CD"/>
    <w:rsid w:val="00EF0910"/>
    <w:rsid w:val="00EF0980"/>
    <w:rsid w:val="00EF09F2"/>
    <w:rsid w:val="00EF0DB8"/>
    <w:rsid w:val="00EF0E25"/>
    <w:rsid w:val="00EF1DF5"/>
    <w:rsid w:val="00EF2161"/>
    <w:rsid w:val="00EF2B34"/>
    <w:rsid w:val="00EF3493"/>
    <w:rsid w:val="00EF3675"/>
    <w:rsid w:val="00EF3D39"/>
    <w:rsid w:val="00EF3F0F"/>
    <w:rsid w:val="00EF41B3"/>
    <w:rsid w:val="00EF43B7"/>
    <w:rsid w:val="00EF46C7"/>
    <w:rsid w:val="00EF4720"/>
    <w:rsid w:val="00EF4E1D"/>
    <w:rsid w:val="00EF4F50"/>
    <w:rsid w:val="00EF5356"/>
    <w:rsid w:val="00EF5817"/>
    <w:rsid w:val="00EF5B0C"/>
    <w:rsid w:val="00EF5B4F"/>
    <w:rsid w:val="00EF6C73"/>
    <w:rsid w:val="00EF7E4D"/>
    <w:rsid w:val="00EF7FD4"/>
    <w:rsid w:val="00F001ED"/>
    <w:rsid w:val="00F00D14"/>
    <w:rsid w:val="00F00E42"/>
    <w:rsid w:val="00F01179"/>
    <w:rsid w:val="00F01263"/>
    <w:rsid w:val="00F01A73"/>
    <w:rsid w:val="00F01C26"/>
    <w:rsid w:val="00F01F9E"/>
    <w:rsid w:val="00F02448"/>
    <w:rsid w:val="00F02624"/>
    <w:rsid w:val="00F02D78"/>
    <w:rsid w:val="00F02E0D"/>
    <w:rsid w:val="00F030E3"/>
    <w:rsid w:val="00F0394F"/>
    <w:rsid w:val="00F04305"/>
    <w:rsid w:val="00F046B7"/>
    <w:rsid w:val="00F05098"/>
    <w:rsid w:val="00F050B7"/>
    <w:rsid w:val="00F0563A"/>
    <w:rsid w:val="00F05826"/>
    <w:rsid w:val="00F06A95"/>
    <w:rsid w:val="00F07120"/>
    <w:rsid w:val="00F07225"/>
    <w:rsid w:val="00F073CD"/>
    <w:rsid w:val="00F1075B"/>
    <w:rsid w:val="00F10A9D"/>
    <w:rsid w:val="00F10B3C"/>
    <w:rsid w:val="00F1177B"/>
    <w:rsid w:val="00F11BB3"/>
    <w:rsid w:val="00F12748"/>
    <w:rsid w:val="00F13108"/>
    <w:rsid w:val="00F1436C"/>
    <w:rsid w:val="00F14A36"/>
    <w:rsid w:val="00F14E5E"/>
    <w:rsid w:val="00F157E4"/>
    <w:rsid w:val="00F1598F"/>
    <w:rsid w:val="00F16CBC"/>
    <w:rsid w:val="00F1707C"/>
    <w:rsid w:val="00F177B1"/>
    <w:rsid w:val="00F17A0D"/>
    <w:rsid w:val="00F20286"/>
    <w:rsid w:val="00F20410"/>
    <w:rsid w:val="00F204FB"/>
    <w:rsid w:val="00F20958"/>
    <w:rsid w:val="00F2165F"/>
    <w:rsid w:val="00F21733"/>
    <w:rsid w:val="00F21AA0"/>
    <w:rsid w:val="00F225EB"/>
    <w:rsid w:val="00F22A55"/>
    <w:rsid w:val="00F22ED4"/>
    <w:rsid w:val="00F230F6"/>
    <w:rsid w:val="00F238FE"/>
    <w:rsid w:val="00F24109"/>
    <w:rsid w:val="00F25BFA"/>
    <w:rsid w:val="00F25EDC"/>
    <w:rsid w:val="00F26C4E"/>
    <w:rsid w:val="00F279D8"/>
    <w:rsid w:val="00F30036"/>
    <w:rsid w:val="00F30187"/>
    <w:rsid w:val="00F30496"/>
    <w:rsid w:val="00F31087"/>
    <w:rsid w:val="00F326D4"/>
    <w:rsid w:val="00F32F84"/>
    <w:rsid w:val="00F33580"/>
    <w:rsid w:val="00F339A6"/>
    <w:rsid w:val="00F34BF8"/>
    <w:rsid w:val="00F34E8E"/>
    <w:rsid w:val="00F356F2"/>
    <w:rsid w:val="00F35D44"/>
    <w:rsid w:val="00F3744F"/>
    <w:rsid w:val="00F37E18"/>
    <w:rsid w:val="00F403D1"/>
    <w:rsid w:val="00F40533"/>
    <w:rsid w:val="00F407AA"/>
    <w:rsid w:val="00F40C81"/>
    <w:rsid w:val="00F4101C"/>
    <w:rsid w:val="00F4171E"/>
    <w:rsid w:val="00F41982"/>
    <w:rsid w:val="00F4259F"/>
    <w:rsid w:val="00F42946"/>
    <w:rsid w:val="00F42B1D"/>
    <w:rsid w:val="00F43452"/>
    <w:rsid w:val="00F434C3"/>
    <w:rsid w:val="00F4373B"/>
    <w:rsid w:val="00F43861"/>
    <w:rsid w:val="00F43B46"/>
    <w:rsid w:val="00F43BBE"/>
    <w:rsid w:val="00F4419D"/>
    <w:rsid w:val="00F442BE"/>
    <w:rsid w:val="00F45966"/>
    <w:rsid w:val="00F45F5B"/>
    <w:rsid w:val="00F45F7B"/>
    <w:rsid w:val="00F463D0"/>
    <w:rsid w:val="00F46796"/>
    <w:rsid w:val="00F47665"/>
    <w:rsid w:val="00F47B78"/>
    <w:rsid w:val="00F5002F"/>
    <w:rsid w:val="00F503C5"/>
    <w:rsid w:val="00F50CA9"/>
    <w:rsid w:val="00F511F9"/>
    <w:rsid w:val="00F51B5E"/>
    <w:rsid w:val="00F52246"/>
    <w:rsid w:val="00F52311"/>
    <w:rsid w:val="00F52591"/>
    <w:rsid w:val="00F52CF6"/>
    <w:rsid w:val="00F52DC8"/>
    <w:rsid w:val="00F52F63"/>
    <w:rsid w:val="00F531AF"/>
    <w:rsid w:val="00F53D97"/>
    <w:rsid w:val="00F56034"/>
    <w:rsid w:val="00F56157"/>
    <w:rsid w:val="00F56184"/>
    <w:rsid w:val="00F56710"/>
    <w:rsid w:val="00F5678F"/>
    <w:rsid w:val="00F57B8A"/>
    <w:rsid w:val="00F60608"/>
    <w:rsid w:val="00F610F0"/>
    <w:rsid w:val="00F62227"/>
    <w:rsid w:val="00F62275"/>
    <w:rsid w:val="00F6313F"/>
    <w:rsid w:val="00F63A97"/>
    <w:rsid w:val="00F64409"/>
    <w:rsid w:val="00F64698"/>
    <w:rsid w:val="00F64EBF"/>
    <w:rsid w:val="00F64EF5"/>
    <w:rsid w:val="00F6586D"/>
    <w:rsid w:val="00F65F54"/>
    <w:rsid w:val="00F66379"/>
    <w:rsid w:val="00F6637B"/>
    <w:rsid w:val="00F66395"/>
    <w:rsid w:val="00F66B6E"/>
    <w:rsid w:val="00F66D9C"/>
    <w:rsid w:val="00F67197"/>
    <w:rsid w:val="00F672BE"/>
    <w:rsid w:val="00F676A1"/>
    <w:rsid w:val="00F677B7"/>
    <w:rsid w:val="00F707E2"/>
    <w:rsid w:val="00F70DDF"/>
    <w:rsid w:val="00F70DE3"/>
    <w:rsid w:val="00F70EA5"/>
    <w:rsid w:val="00F70F22"/>
    <w:rsid w:val="00F72155"/>
    <w:rsid w:val="00F723BF"/>
    <w:rsid w:val="00F72967"/>
    <w:rsid w:val="00F7296E"/>
    <w:rsid w:val="00F732C2"/>
    <w:rsid w:val="00F73A93"/>
    <w:rsid w:val="00F73E4A"/>
    <w:rsid w:val="00F74155"/>
    <w:rsid w:val="00F7432E"/>
    <w:rsid w:val="00F746FC"/>
    <w:rsid w:val="00F74748"/>
    <w:rsid w:val="00F75B7E"/>
    <w:rsid w:val="00F75CF1"/>
    <w:rsid w:val="00F75DB4"/>
    <w:rsid w:val="00F75F00"/>
    <w:rsid w:val="00F7615C"/>
    <w:rsid w:val="00F76305"/>
    <w:rsid w:val="00F7678B"/>
    <w:rsid w:val="00F76A4C"/>
    <w:rsid w:val="00F773A3"/>
    <w:rsid w:val="00F776FF"/>
    <w:rsid w:val="00F77F20"/>
    <w:rsid w:val="00F8089E"/>
    <w:rsid w:val="00F80C6A"/>
    <w:rsid w:val="00F81048"/>
    <w:rsid w:val="00F810AC"/>
    <w:rsid w:val="00F811E3"/>
    <w:rsid w:val="00F81285"/>
    <w:rsid w:val="00F81D8B"/>
    <w:rsid w:val="00F8217D"/>
    <w:rsid w:val="00F82730"/>
    <w:rsid w:val="00F83209"/>
    <w:rsid w:val="00F83364"/>
    <w:rsid w:val="00F83743"/>
    <w:rsid w:val="00F83758"/>
    <w:rsid w:val="00F83CF6"/>
    <w:rsid w:val="00F83DBC"/>
    <w:rsid w:val="00F84074"/>
    <w:rsid w:val="00F8413D"/>
    <w:rsid w:val="00F8522E"/>
    <w:rsid w:val="00F85312"/>
    <w:rsid w:val="00F85575"/>
    <w:rsid w:val="00F8608C"/>
    <w:rsid w:val="00F8694B"/>
    <w:rsid w:val="00F86C0A"/>
    <w:rsid w:val="00F872F8"/>
    <w:rsid w:val="00F875DA"/>
    <w:rsid w:val="00F87689"/>
    <w:rsid w:val="00F87DA5"/>
    <w:rsid w:val="00F9001D"/>
    <w:rsid w:val="00F906F4"/>
    <w:rsid w:val="00F90861"/>
    <w:rsid w:val="00F92F7B"/>
    <w:rsid w:val="00F93325"/>
    <w:rsid w:val="00F93547"/>
    <w:rsid w:val="00F93BB9"/>
    <w:rsid w:val="00F93EEA"/>
    <w:rsid w:val="00F95232"/>
    <w:rsid w:val="00F95704"/>
    <w:rsid w:val="00F95DC8"/>
    <w:rsid w:val="00F962EA"/>
    <w:rsid w:val="00F96BFD"/>
    <w:rsid w:val="00F96D02"/>
    <w:rsid w:val="00F9732D"/>
    <w:rsid w:val="00FA0ABD"/>
    <w:rsid w:val="00FA0DC3"/>
    <w:rsid w:val="00FA202B"/>
    <w:rsid w:val="00FA2571"/>
    <w:rsid w:val="00FA2582"/>
    <w:rsid w:val="00FA2D6B"/>
    <w:rsid w:val="00FA41F6"/>
    <w:rsid w:val="00FA47F3"/>
    <w:rsid w:val="00FA4B84"/>
    <w:rsid w:val="00FA4F47"/>
    <w:rsid w:val="00FA4F51"/>
    <w:rsid w:val="00FA514E"/>
    <w:rsid w:val="00FA5215"/>
    <w:rsid w:val="00FA562C"/>
    <w:rsid w:val="00FA58CD"/>
    <w:rsid w:val="00FA5F9E"/>
    <w:rsid w:val="00FA6A90"/>
    <w:rsid w:val="00FA6E03"/>
    <w:rsid w:val="00FA6F75"/>
    <w:rsid w:val="00FA70D7"/>
    <w:rsid w:val="00FA72A4"/>
    <w:rsid w:val="00FA78D1"/>
    <w:rsid w:val="00FB1754"/>
    <w:rsid w:val="00FB17BB"/>
    <w:rsid w:val="00FB2807"/>
    <w:rsid w:val="00FB3174"/>
    <w:rsid w:val="00FB382F"/>
    <w:rsid w:val="00FB3859"/>
    <w:rsid w:val="00FB3B4E"/>
    <w:rsid w:val="00FB3B6C"/>
    <w:rsid w:val="00FB41C5"/>
    <w:rsid w:val="00FB4504"/>
    <w:rsid w:val="00FB4E27"/>
    <w:rsid w:val="00FB514F"/>
    <w:rsid w:val="00FB51D9"/>
    <w:rsid w:val="00FB6089"/>
    <w:rsid w:val="00FB61E3"/>
    <w:rsid w:val="00FB6F49"/>
    <w:rsid w:val="00FC00FC"/>
    <w:rsid w:val="00FC012C"/>
    <w:rsid w:val="00FC2C4E"/>
    <w:rsid w:val="00FC33E4"/>
    <w:rsid w:val="00FC3877"/>
    <w:rsid w:val="00FC41ED"/>
    <w:rsid w:val="00FC426E"/>
    <w:rsid w:val="00FC441E"/>
    <w:rsid w:val="00FC48C4"/>
    <w:rsid w:val="00FC4A69"/>
    <w:rsid w:val="00FC536B"/>
    <w:rsid w:val="00FC564F"/>
    <w:rsid w:val="00FC57E2"/>
    <w:rsid w:val="00FC6125"/>
    <w:rsid w:val="00FC61AB"/>
    <w:rsid w:val="00FC6276"/>
    <w:rsid w:val="00FC651C"/>
    <w:rsid w:val="00FC68A5"/>
    <w:rsid w:val="00FC691C"/>
    <w:rsid w:val="00FC6CC8"/>
    <w:rsid w:val="00FD0B13"/>
    <w:rsid w:val="00FD0CE5"/>
    <w:rsid w:val="00FD0D75"/>
    <w:rsid w:val="00FD1B12"/>
    <w:rsid w:val="00FD1B48"/>
    <w:rsid w:val="00FD1E70"/>
    <w:rsid w:val="00FD1F99"/>
    <w:rsid w:val="00FD21EC"/>
    <w:rsid w:val="00FD273A"/>
    <w:rsid w:val="00FD29DA"/>
    <w:rsid w:val="00FD2A41"/>
    <w:rsid w:val="00FD2F9F"/>
    <w:rsid w:val="00FD3747"/>
    <w:rsid w:val="00FD3AC7"/>
    <w:rsid w:val="00FD4388"/>
    <w:rsid w:val="00FD4531"/>
    <w:rsid w:val="00FD48F1"/>
    <w:rsid w:val="00FD4FA6"/>
    <w:rsid w:val="00FD5291"/>
    <w:rsid w:val="00FD5CDE"/>
    <w:rsid w:val="00FD71B0"/>
    <w:rsid w:val="00FD7341"/>
    <w:rsid w:val="00FD7476"/>
    <w:rsid w:val="00FD7CC4"/>
    <w:rsid w:val="00FE010F"/>
    <w:rsid w:val="00FE026D"/>
    <w:rsid w:val="00FE032D"/>
    <w:rsid w:val="00FE06B5"/>
    <w:rsid w:val="00FE0766"/>
    <w:rsid w:val="00FE0A8E"/>
    <w:rsid w:val="00FE0ADE"/>
    <w:rsid w:val="00FE0EAE"/>
    <w:rsid w:val="00FE1A9F"/>
    <w:rsid w:val="00FE1C7D"/>
    <w:rsid w:val="00FE24B6"/>
    <w:rsid w:val="00FE2839"/>
    <w:rsid w:val="00FE3A75"/>
    <w:rsid w:val="00FE40AB"/>
    <w:rsid w:val="00FE4729"/>
    <w:rsid w:val="00FE5DC1"/>
    <w:rsid w:val="00FE5F30"/>
    <w:rsid w:val="00FE63F4"/>
    <w:rsid w:val="00FE6B86"/>
    <w:rsid w:val="00FE785F"/>
    <w:rsid w:val="00FE7D75"/>
    <w:rsid w:val="00FE7E6B"/>
    <w:rsid w:val="00FF01AF"/>
    <w:rsid w:val="00FF0365"/>
    <w:rsid w:val="00FF09B9"/>
    <w:rsid w:val="00FF0D32"/>
    <w:rsid w:val="00FF177F"/>
    <w:rsid w:val="00FF1DA9"/>
    <w:rsid w:val="00FF1F68"/>
    <w:rsid w:val="00FF2031"/>
    <w:rsid w:val="00FF280A"/>
    <w:rsid w:val="00FF2CA8"/>
    <w:rsid w:val="00FF2CF2"/>
    <w:rsid w:val="00FF2DA6"/>
    <w:rsid w:val="00FF302A"/>
    <w:rsid w:val="00FF3337"/>
    <w:rsid w:val="00FF360D"/>
    <w:rsid w:val="00FF4366"/>
    <w:rsid w:val="00FF4F2E"/>
    <w:rsid w:val="00FF61DB"/>
    <w:rsid w:val="00FF6243"/>
    <w:rsid w:val="00FF6549"/>
    <w:rsid w:val="00FF6C1E"/>
    <w:rsid w:val="00FF735F"/>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65F3C-89FD-4D5F-BEB6-9DE0BB6B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40DA"/>
    <w:rPr>
      <w:color w:val="0000FF"/>
      <w:u w:val="single"/>
    </w:rPr>
  </w:style>
  <w:style w:type="paragraph" w:styleId="BalloonText">
    <w:name w:val="Balloon Text"/>
    <w:basedOn w:val="Normal"/>
    <w:link w:val="BalloonTextChar"/>
    <w:uiPriority w:val="99"/>
    <w:semiHidden/>
    <w:unhideWhenUsed/>
    <w:rsid w:val="0047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35"/>
    <w:rPr>
      <w:rFonts w:ascii="Tahoma" w:eastAsia="Calibri" w:hAnsi="Tahoma" w:cs="Tahoma"/>
      <w:sz w:val="16"/>
      <w:szCs w:val="16"/>
    </w:rPr>
  </w:style>
  <w:style w:type="paragraph" w:styleId="Header">
    <w:name w:val="header"/>
    <w:basedOn w:val="Normal"/>
    <w:link w:val="HeaderChar"/>
    <w:uiPriority w:val="99"/>
    <w:unhideWhenUsed/>
    <w:rsid w:val="004700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70035"/>
    <w:rPr>
      <w:rFonts w:ascii="Calibri" w:eastAsia="Calibri" w:hAnsi="Calibri" w:cs="Times New Roman"/>
    </w:rPr>
  </w:style>
  <w:style w:type="paragraph" w:styleId="Footer">
    <w:name w:val="footer"/>
    <w:basedOn w:val="Normal"/>
    <w:link w:val="FooterChar"/>
    <w:uiPriority w:val="99"/>
    <w:unhideWhenUsed/>
    <w:rsid w:val="004700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0035"/>
    <w:rPr>
      <w:rFonts w:ascii="Calibri" w:eastAsia="Calibri" w:hAnsi="Calibri" w:cs="Times New Roman"/>
    </w:rPr>
  </w:style>
  <w:style w:type="paragraph" w:styleId="ListParagraph">
    <w:name w:val="List Paragraph"/>
    <w:basedOn w:val="Normal"/>
    <w:uiPriority w:val="34"/>
    <w:qFormat/>
    <w:rsid w:val="007027DE"/>
    <w:pPr>
      <w:ind w:left="720"/>
      <w:contextualSpacing/>
    </w:pPr>
  </w:style>
  <w:style w:type="character" w:customStyle="1" w:styleId="apple-converted-space">
    <w:name w:val="apple-converted-space"/>
    <w:basedOn w:val="DefaultParagraphFont"/>
    <w:rsid w:val="005332AF"/>
  </w:style>
  <w:style w:type="character" w:styleId="FollowedHyperlink">
    <w:name w:val="FollowedHyperlink"/>
    <w:basedOn w:val="DefaultParagraphFont"/>
    <w:uiPriority w:val="99"/>
    <w:semiHidden/>
    <w:unhideWhenUsed/>
    <w:rsid w:val="007D59DB"/>
    <w:rPr>
      <w:color w:val="800080" w:themeColor="followedHyperlink"/>
      <w:u w:val="single"/>
    </w:rPr>
  </w:style>
  <w:style w:type="paragraph" w:styleId="BodyText2">
    <w:name w:val="Body Text 2"/>
    <w:basedOn w:val="Normal"/>
    <w:link w:val="BodyText2Char"/>
    <w:rsid w:val="007D59DB"/>
    <w:pPr>
      <w:spacing w:after="0" w:line="240" w:lineRule="auto"/>
      <w:jc w:val="both"/>
    </w:pPr>
    <w:rPr>
      <w:rFonts w:ascii="Arial" w:eastAsia="Times New Roman" w:hAnsi="Arial"/>
      <w:b/>
      <w:bCs/>
      <w:sz w:val="20"/>
      <w:szCs w:val="20"/>
      <w:lang w:eastAsia="ru-RU"/>
    </w:rPr>
  </w:style>
  <w:style w:type="character" w:customStyle="1" w:styleId="BodyText2Char">
    <w:name w:val="Body Text 2 Char"/>
    <w:basedOn w:val="DefaultParagraphFont"/>
    <w:link w:val="BodyText2"/>
    <w:rsid w:val="007D59DB"/>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947">
      <w:bodyDiv w:val="1"/>
      <w:marLeft w:val="0"/>
      <w:marRight w:val="0"/>
      <w:marTop w:val="0"/>
      <w:marBottom w:val="0"/>
      <w:divBdr>
        <w:top w:val="none" w:sz="0" w:space="0" w:color="auto"/>
        <w:left w:val="none" w:sz="0" w:space="0" w:color="auto"/>
        <w:bottom w:val="none" w:sz="0" w:space="0" w:color="auto"/>
        <w:right w:val="none" w:sz="0" w:space="0" w:color="auto"/>
      </w:divBdr>
    </w:div>
    <w:div w:id="473567936">
      <w:bodyDiv w:val="1"/>
      <w:marLeft w:val="0"/>
      <w:marRight w:val="0"/>
      <w:marTop w:val="0"/>
      <w:marBottom w:val="0"/>
      <w:divBdr>
        <w:top w:val="none" w:sz="0" w:space="0" w:color="auto"/>
        <w:left w:val="none" w:sz="0" w:space="0" w:color="auto"/>
        <w:bottom w:val="none" w:sz="0" w:space="0" w:color="auto"/>
        <w:right w:val="none" w:sz="0" w:space="0" w:color="auto"/>
      </w:divBdr>
      <w:divsChild>
        <w:div w:id="1349405931">
          <w:marLeft w:val="0"/>
          <w:marRight w:val="0"/>
          <w:marTop w:val="0"/>
          <w:marBottom w:val="0"/>
          <w:divBdr>
            <w:top w:val="none" w:sz="0" w:space="0" w:color="auto"/>
            <w:left w:val="none" w:sz="0" w:space="0" w:color="auto"/>
            <w:bottom w:val="none" w:sz="0" w:space="0" w:color="auto"/>
            <w:right w:val="none" w:sz="0" w:space="0" w:color="auto"/>
          </w:divBdr>
        </w:div>
        <w:div w:id="1766925085">
          <w:marLeft w:val="0"/>
          <w:marRight w:val="0"/>
          <w:marTop w:val="0"/>
          <w:marBottom w:val="0"/>
          <w:divBdr>
            <w:top w:val="none" w:sz="0" w:space="0" w:color="auto"/>
            <w:left w:val="none" w:sz="0" w:space="0" w:color="auto"/>
            <w:bottom w:val="none" w:sz="0" w:space="0" w:color="auto"/>
            <w:right w:val="none" w:sz="0" w:space="0" w:color="auto"/>
          </w:divBdr>
        </w:div>
      </w:divsChild>
    </w:div>
    <w:div w:id="953364522">
      <w:bodyDiv w:val="1"/>
      <w:marLeft w:val="0"/>
      <w:marRight w:val="0"/>
      <w:marTop w:val="0"/>
      <w:marBottom w:val="0"/>
      <w:divBdr>
        <w:top w:val="none" w:sz="0" w:space="0" w:color="auto"/>
        <w:left w:val="none" w:sz="0" w:space="0" w:color="auto"/>
        <w:bottom w:val="none" w:sz="0" w:space="0" w:color="auto"/>
        <w:right w:val="none" w:sz="0" w:space="0" w:color="auto"/>
      </w:divBdr>
      <w:divsChild>
        <w:div w:id="1663894625">
          <w:marLeft w:val="0"/>
          <w:marRight w:val="0"/>
          <w:marTop w:val="0"/>
          <w:marBottom w:val="0"/>
          <w:divBdr>
            <w:top w:val="none" w:sz="0" w:space="0" w:color="auto"/>
            <w:left w:val="none" w:sz="0" w:space="0" w:color="auto"/>
            <w:bottom w:val="none" w:sz="0" w:space="0" w:color="auto"/>
            <w:right w:val="none" w:sz="0" w:space="0" w:color="auto"/>
          </w:divBdr>
        </w:div>
        <w:div w:id="411779261">
          <w:marLeft w:val="0"/>
          <w:marRight w:val="0"/>
          <w:marTop w:val="0"/>
          <w:marBottom w:val="0"/>
          <w:divBdr>
            <w:top w:val="none" w:sz="0" w:space="0" w:color="auto"/>
            <w:left w:val="none" w:sz="0" w:space="0" w:color="auto"/>
            <w:bottom w:val="none" w:sz="0" w:space="0" w:color="auto"/>
            <w:right w:val="none" w:sz="0" w:space="0" w:color="auto"/>
          </w:divBdr>
        </w:div>
      </w:divsChild>
    </w:div>
    <w:div w:id="1087534397">
      <w:bodyDiv w:val="1"/>
      <w:marLeft w:val="0"/>
      <w:marRight w:val="0"/>
      <w:marTop w:val="0"/>
      <w:marBottom w:val="0"/>
      <w:divBdr>
        <w:top w:val="none" w:sz="0" w:space="0" w:color="auto"/>
        <w:left w:val="none" w:sz="0" w:space="0" w:color="auto"/>
        <w:bottom w:val="none" w:sz="0" w:space="0" w:color="auto"/>
        <w:right w:val="none" w:sz="0" w:space="0" w:color="auto"/>
      </w:divBdr>
      <w:divsChild>
        <w:div w:id="1683361829">
          <w:marLeft w:val="0"/>
          <w:marRight w:val="0"/>
          <w:marTop w:val="257"/>
          <w:marBottom w:val="0"/>
          <w:divBdr>
            <w:top w:val="none" w:sz="0" w:space="0" w:color="auto"/>
            <w:left w:val="none" w:sz="0" w:space="0" w:color="auto"/>
            <w:bottom w:val="none" w:sz="0" w:space="0" w:color="auto"/>
            <w:right w:val="none" w:sz="0" w:space="0" w:color="auto"/>
          </w:divBdr>
        </w:div>
        <w:div w:id="1543059878">
          <w:marLeft w:val="0"/>
          <w:marRight w:val="0"/>
          <w:marTop w:val="0"/>
          <w:marBottom w:val="20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u_bulgaria@abv.bg" TargetMode="External"/><Relationship Id="rId5" Type="http://schemas.openxmlformats.org/officeDocument/2006/relationships/webSettings" Target="webSettings.xml"/><Relationship Id="rId10" Type="http://schemas.openxmlformats.org/officeDocument/2006/relationships/hyperlink" Target="http://www.kwunion.com" TargetMode="External"/><Relationship Id="rId4" Type="http://schemas.openxmlformats.org/officeDocument/2006/relationships/settings" Target="settings.xml"/><Relationship Id="rId9" Type="http://schemas.openxmlformats.org/officeDocument/2006/relationships/hyperlink" Target="https://kwu.kumitetechnology.com/regist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353E8-C161-4490-83B4-3F58DF53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1665</Words>
  <Characters>9493</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userakr</dc:creator>
  <cp:lastModifiedBy>Dimitar Cekov</cp:lastModifiedBy>
  <cp:revision>9</cp:revision>
  <cp:lastPrinted>2016-02-24T13:20:00Z</cp:lastPrinted>
  <dcterms:created xsi:type="dcterms:W3CDTF">2019-05-10T11:38:00Z</dcterms:created>
  <dcterms:modified xsi:type="dcterms:W3CDTF">2019-05-14T14:23:00Z</dcterms:modified>
</cp:coreProperties>
</file>