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4D8" w:rsidRDefault="004334D8" w:rsidP="008F4895">
      <w:pPr>
        <w:pStyle w:val="a6"/>
        <w:tabs>
          <w:tab w:val="left" w:pos="2160"/>
        </w:tabs>
        <w:ind w:firstLine="993"/>
        <w:jc w:val="center"/>
        <w:rPr>
          <w:rFonts w:ascii="Times New Roman" w:hAnsi="Times New Roman"/>
          <w:b/>
          <w:sz w:val="28"/>
          <w:szCs w:val="28"/>
          <w:lang w:val="en-US"/>
        </w:rPr>
      </w:pPr>
      <w:r>
        <w:rPr>
          <w:noProof/>
          <w:lang w:eastAsia="ru-RU"/>
        </w:rPr>
        <w:drawing>
          <wp:anchor distT="0" distB="0" distL="114300" distR="114300" simplePos="0" relativeHeight="251660288" behindDoc="0" locked="0" layoutInCell="1" allowOverlap="1">
            <wp:simplePos x="0" y="0"/>
            <wp:positionH relativeFrom="margin">
              <wp:posOffset>4670425</wp:posOffset>
            </wp:positionH>
            <wp:positionV relativeFrom="margin">
              <wp:posOffset>-974090</wp:posOffset>
            </wp:positionV>
            <wp:extent cx="799465" cy="805180"/>
            <wp:effectExtent l="19050" t="0" r="635" b="0"/>
            <wp:wrapSquare wrapText="bothSides"/>
            <wp:docPr id="4" name="Рисунок 2" descr="D:\ANDO\2016\LOGO 2016\Angler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DO\2016\LOGO 2016\Angleren LOGO.jpg"/>
                    <pic:cNvPicPr>
                      <a:picLocks noChangeAspect="1" noChangeArrowheads="1"/>
                    </pic:cNvPicPr>
                  </pic:nvPicPr>
                  <pic:blipFill>
                    <a:blip r:embed="rId8" cstate="print"/>
                    <a:srcRect/>
                    <a:stretch>
                      <a:fillRect/>
                    </a:stretch>
                  </pic:blipFill>
                  <pic:spPr bwMode="auto">
                    <a:xfrm>
                      <a:off x="0" y="0"/>
                      <a:ext cx="799465" cy="805180"/>
                    </a:xfrm>
                    <a:prstGeom prst="rect">
                      <a:avLst/>
                    </a:prstGeom>
                    <a:noFill/>
                    <a:ln w="9525">
                      <a:noFill/>
                      <a:miter lim="800000"/>
                      <a:headEnd/>
                      <a:tailEnd/>
                    </a:ln>
                  </pic:spPr>
                </pic:pic>
              </a:graphicData>
            </a:graphic>
          </wp:anchor>
        </w:drawing>
      </w:r>
      <w:r w:rsidRPr="004334D8">
        <w:rPr>
          <w:rFonts w:ascii="Times New Roman" w:hAnsi="Times New Roman"/>
          <w:b/>
          <w:sz w:val="28"/>
          <w:szCs w:val="28"/>
          <w:lang w:val="en-US"/>
        </w:rPr>
        <w:t>«ARMENIAN GRANDPRIX»</w:t>
      </w:r>
      <w:r w:rsidR="00796DA3">
        <w:rPr>
          <w:rFonts w:ascii="Times New Roman" w:hAnsi="Times New Roman"/>
          <w:b/>
          <w:sz w:val="28"/>
          <w:szCs w:val="28"/>
          <w:lang w:val="en-US"/>
        </w:rPr>
        <w:t xml:space="preserve">  </w:t>
      </w:r>
      <w:r>
        <w:rPr>
          <w:rFonts w:ascii="Times New Roman" w:hAnsi="Times New Roman"/>
          <w:b/>
          <w:sz w:val="28"/>
          <w:szCs w:val="28"/>
          <w:lang w:val="en-US"/>
        </w:rPr>
        <w:t>Kyokushin karate</w:t>
      </w:r>
      <w:r w:rsidR="00796DA3" w:rsidRPr="00796DA3">
        <w:rPr>
          <w:rFonts w:ascii="Times New Roman" w:hAnsi="Times New Roman"/>
          <w:b/>
          <w:sz w:val="28"/>
          <w:szCs w:val="28"/>
          <w:lang w:val="en-US"/>
        </w:rPr>
        <w:t xml:space="preserve"> </w:t>
      </w:r>
      <w:r w:rsidR="00796DA3">
        <w:rPr>
          <w:rFonts w:ascii="Times New Roman" w:hAnsi="Times New Roman"/>
          <w:b/>
          <w:sz w:val="28"/>
          <w:szCs w:val="28"/>
          <w:lang w:val="en-US"/>
        </w:rPr>
        <w:t xml:space="preserve"> </w:t>
      </w:r>
      <w:r w:rsidR="00796DA3" w:rsidRPr="004334D8">
        <w:rPr>
          <w:rFonts w:ascii="Times New Roman" w:hAnsi="Times New Roman"/>
          <w:b/>
          <w:sz w:val="28"/>
          <w:szCs w:val="28"/>
          <w:lang w:val="en-US"/>
        </w:rPr>
        <w:t>Championship</w:t>
      </w:r>
      <w:r>
        <w:rPr>
          <w:rFonts w:ascii="Times New Roman" w:hAnsi="Times New Roman"/>
          <w:b/>
          <w:sz w:val="28"/>
          <w:szCs w:val="28"/>
          <w:lang w:val="en-US"/>
        </w:rPr>
        <w:t xml:space="preserve">, </w:t>
      </w:r>
      <w:r w:rsidR="0081009E">
        <w:rPr>
          <w:rFonts w:ascii="Times New Roman" w:hAnsi="Times New Roman"/>
          <w:b/>
          <w:sz w:val="28"/>
          <w:szCs w:val="28"/>
          <w:lang w:val="en-US"/>
        </w:rPr>
        <w:t xml:space="preserve">      o</w:t>
      </w:r>
      <w:r w:rsidRPr="004334D8">
        <w:rPr>
          <w:rFonts w:ascii="Times New Roman" w:hAnsi="Times New Roman"/>
          <w:b/>
          <w:sz w:val="28"/>
          <w:szCs w:val="28"/>
          <w:lang w:val="en-US"/>
        </w:rPr>
        <w:t>pen absolute category</w:t>
      </w:r>
      <w:r w:rsidR="00D2654F">
        <w:rPr>
          <w:rFonts w:ascii="Times New Roman" w:hAnsi="Times New Roman"/>
          <w:b/>
          <w:sz w:val="28"/>
          <w:szCs w:val="28"/>
          <w:lang w:val="en-US"/>
        </w:rPr>
        <w:t xml:space="preserve"> among men</w:t>
      </w:r>
      <w:r>
        <w:rPr>
          <w:rFonts w:ascii="Times New Roman" w:hAnsi="Times New Roman"/>
          <w:b/>
          <w:sz w:val="28"/>
          <w:szCs w:val="28"/>
          <w:lang w:val="en-US"/>
        </w:rPr>
        <w:t>.</w:t>
      </w:r>
    </w:p>
    <w:p w:rsidR="00D2654F" w:rsidRDefault="00BF1BFF" w:rsidP="00BF1BFF">
      <w:pPr>
        <w:pStyle w:val="a6"/>
        <w:tabs>
          <w:tab w:val="left" w:pos="2160"/>
        </w:tabs>
        <w:ind w:firstLine="993"/>
        <w:rPr>
          <w:rFonts w:ascii="Times New Roman" w:hAnsi="Times New Roman"/>
          <w:b/>
          <w:sz w:val="28"/>
          <w:szCs w:val="28"/>
          <w:lang w:val="en-US"/>
        </w:rPr>
      </w:pPr>
      <w:r>
        <w:rPr>
          <w:rFonts w:ascii="Times New Roman" w:hAnsi="Times New Roman"/>
          <w:b/>
          <w:sz w:val="28"/>
          <w:szCs w:val="28"/>
          <w:lang w:val="en-US"/>
        </w:rPr>
        <w:t xml:space="preserve">                        </w:t>
      </w:r>
      <w:r w:rsidR="00D2654F">
        <w:rPr>
          <w:rFonts w:ascii="Times New Roman" w:hAnsi="Times New Roman"/>
          <w:b/>
          <w:sz w:val="28"/>
          <w:szCs w:val="28"/>
          <w:lang w:val="en-US"/>
        </w:rPr>
        <w:t>Armenia, Yerevan, 29 April, 2017</w:t>
      </w:r>
    </w:p>
    <w:p w:rsidR="005332AF" w:rsidRDefault="005332AF" w:rsidP="004140DA">
      <w:pPr>
        <w:jc w:val="center"/>
        <w:rPr>
          <w:rFonts w:ascii="Times New Roman" w:hAnsi="Times New Roman"/>
          <w:b/>
          <w:sz w:val="28"/>
          <w:szCs w:val="28"/>
          <w:lang w:val="en-US"/>
        </w:rPr>
      </w:pPr>
    </w:p>
    <w:p w:rsidR="00515203" w:rsidRPr="00A825A0" w:rsidRDefault="00515203" w:rsidP="00515203">
      <w:pPr>
        <w:rPr>
          <w:rFonts w:ascii="Times New Roman" w:hAnsi="Times New Roman"/>
          <w:sz w:val="28"/>
          <w:szCs w:val="28"/>
          <w:lang w:val="en-US"/>
        </w:rPr>
      </w:pPr>
      <w:r w:rsidRPr="00A825A0">
        <w:rPr>
          <w:rFonts w:ascii="Times New Roman" w:hAnsi="Times New Roman"/>
          <w:sz w:val="28"/>
          <w:szCs w:val="28"/>
          <w:lang w:val="en-US"/>
        </w:rPr>
        <w:t xml:space="preserve">The whole monitoring and the organization of the tournament will be done by the Armenian Kyokushin Karate Federation. The sponsor of the tournament is </w:t>
      </w:r>
      <w:r w:rsidR="008F4895" w:rsidRPr="009247AF">
        <w:rPr>
          <w:rFonts w:ascii="Times New Roman" w:hAnsi="Times New Roman"/>
          <w:sz w:val="28"/>
          <w:szCs w:val="28"/>
          <w:lang w:val="en-US"/>
        </w:rPr>
        <w:t>LLC</w:t>
      </w:r>
      <w:r w:rsidR="009247AF">
        <w:rPr>
          <w:rFonts w:ascii="Times New Roman" w:hAnsi="Times New Roman"/>
          <w:sz w:val="28"/>
          <w:szCs w:val="28"/>
          <w:lang w:val="en-US"/>
        </w:rPr>
        <w:t xml:space="preserve"> "A</w:t>
      </w:r>
      <w:r w:rsidR="008F4895" w:rsidRPr="009247AF">
        <w:rPr>
          <w:rFonts w:ascii="Times New Roman" w:hAnsi="Times New Roman"/>
          <w:sz w:val="28"/>
          <w:szCs w:val="28"/>
          <w:lang w:val="en-US"/>
        </w:rPr>
        <w:t>UTOLUX</w:t>
      </w:r>
      <w:r w:rsidRPr="00A825A0">
        <w:rPr>
          <w:rFonts w:ascii="Times New Roman" w:hAnsi="Times New Roman"/>
          <w:sz w:val="28"/>
          <w:szCs w:val="28"/>
          <w:lang w:val="en-US"/>
        </w:rPr>
        <w:t>".</w:t>
      </w:r>
    </w:p>
    <w:p w:rsidR="004140DA" w:rsidRPr="000D5062" w:rsidRDefault="00796DA3" w:rsidP="004140DA">
      <w:pPr>
        <w:spacing w:line="240" w:lineRule="auto"/>
        <w:rPr>
          <w:rFonts w:ascii="Times New Roman" w:hAnsi="Times New Roman"/>
          <w:sz w:val="28"/>
          <w:szCs w:val="28"/>
          <w:lang w:val="en-US"/>
        </w:rPr>
      </w:pPr>
      <w:r>
        <w:rPr>
          <w:rFonts w:ascii="Times New Roman" w:hAnsi="Times New Roman"/>
          <w:b/>
          <w:sz w:val="28"/>
          <w:szCs w:val="28"/>
          <w:u w:val="single"/>
          <w:lang w:val="en-US"/>
        </w:rPr>
        <w:t>Date</w:t>
      </w:r>
      <w:r w:rsidR="004140DA" w:rsidRPr="000D5062">
        <w:rPr>
          <w:rFonts w:ascii="Times New Roman" w:hAnsi="Times New Roman"/>
          <w:b/>
          <w:sz w:val="28"/>
          <w:szCs w:val="28"/>
          <w:u w:val="single"/>
          <w:lang w:val="en-US"/>
        </w:rPr>
        <w:t>:</w:t>
      </w:r>
      <w:r w:rsidR="004140DA" w:rsidRPr="000D5062">
        <w:rPr>
          <w:rFonts w:ascii="Times New Roman" w:hAnsi="Times New Roman"/>
          <w:sz w:val="28"/>
          <w:szCs w:val="28"/>
          <w:lang w:val="en-US"/>
        </w:rPr>
        <w:t xml:space="preserve"> </w:t>
      </w:r>
      <w:r w:rsidR="000D6959">
        <w:rPr>
          <w:rFonts w:ascii="Times New Roman" w:hAnsi="Times New Roman"/>
          <w:sz w:val="28"/>
          <w:szCs w:val="28"/>
          <w:lang w:val="en-US"/>
        </w:rPr>
        <w:t>April 29, 2017</w:t>
      </w:r>
    </w:p>
    <w:p w:rsidR="004140DA" w:rsidRPr="000D5062" w:rsidRDefault="004140DA" w:rsidP="004140DA">
      <w:pPr>
        <w:spacing w:line="240" w:lineRule="auto"/>
        <w:rPr>
          <w:rFonts w:ascii="Times New Roman" w:hAnsi="Times New Roman"/>
          <w:b/>
          <w:sz w:val="28"/>
          <w:szCs w:val="28"/>
          <w:u w:val="single"/>
          <w:lang w:val="en-US"/>
        </w:rPr>
      </w:pPr>
      <w:r w:rsidRPr="000D5062">
        <w:rPr>
          <w:rFonts w:ascii="Times New Roman" w:hAnsi="Times New Roman"/>
          <w:b/>
          <w:sz w:val="28"/>
          <w:szCs w:val="28"/>
          <w:u w:val="single"/>
          <w:lang w:val="en-US"/>
        </w:rPr>
        <w:t>Conditions of access to participation:</w:t>
      </w:r>
    </w:p>
    <w:p w:rsidR="004140DA" w:rsidRPr="000D5062" w:rsidRDefault="00796DA3" w:rsidP="004140DA">
      <w:pPr>
        <w:spacing w:line="240" w:lineRule="auto"/>
        <w:jc w:val="both"/>
        <w:rPr>
          <w:rFonts w:ascii="Times New Roman" w:hAnsi="Times New Roman"/>
          <w:sz w:val="28"/>
          <w:szCs w:val="28"/>
          <w:lang w:val="en-US"/>
        </w:rPr>
      </w:pPr>
      <w:r>
        <w:rPr>
          <w:rFonts w:ascii="Times New Roman" w:hAnsi="Times New Roman"/>
          <w:sz w:val="28"/>
          <w:szCs w:val="28"/>
          <w:lang w:val="en-US"/>
        </w:rPr>
        <w:t>The  r</w:t>
      </w:r>
      <w:r w:rsidR="004140DA" w:rsidRPr="000D5062">
        <w:rPr>
          <w:rFonts w:ascii="Times New Roman" w:hAnsi="Times New Roman"/>
          <w:sz w:val="28"/>
          <w:szCs w:val="28"/>
          <w:lang w:val="en-US"/>
        </w:rPr>
        <w:t xml:space="preserve">epresentatives of </w:t>
      </w:r>
      <w:r>
        <w:rPr>
          <w:rFonts w:ascii="Times New Roman" w:hAnsi="Times New Roman"/>
          <w:sz w:val="28"/>
          <w:szCs w:val="28"/>
          <w:lang w:val="en-US"/>
        </w:rPr>
        <w:t xml:space="preserve"> the </w:t>
      </w:r>
      <w:r w:rsidR="004140DA" w:rsidRPr="000D5062">
        <w:rPr>
          <w:rFonts w:ascii="Times New Roman" w:hAnsi="Times New Roman"/>
          <w:sz w:val="28"/>
          <w:szCs w:val="28"/>
          <w:lang w:val="en-US"/>
        </w:rPr>
        <w:t>national federations, all</w:t>
      </w:r>
      <w:r w:rsidR="002D6A4E">
        <w:rPr>
          <w:rFonts w:ascii="Times New Roman" w:hAnsi="Times New Roman"/>
          <w:sz w:val="28"/>
          <w:szCs w:val="28"/>
          <w:lang w:val="en-US"/>
        </w:rPr>
        <w:t xml:space="preserve"> the</w:t>
      </w:r>
      <w:r w:rsidR="004140DA" w:rsidRPr="000D5062">
        <w:rPr>
          <w:rFonts w:ascii="Times New Roman" w:hAnsi="Times New Roman"/>
          <w:sz w:val="28"/>
          <w:szCs w:val="28"/>
          <w:lang w:val="en-US"/>
        </w:rPr>
        <w:t xml:space="preserve"> interested groups of</w:t>
      </w:r>
      <w:r w:rsidR="002D6A4E">
        <w:rPr>
          <w:rFonts w:ascii="Times New Roman" w:hAnsi="Times New Roman"/>
          <w:sz w:val="28"/>
          <w:szCs w:val="28"/>
          <w:lang w:val="en-US"/>
        </w:rPr>
        <w:t xml:space="preserve"> </w:t>
      </w:r>
      <w:r w:rsidR="004140DA" w:rsidRPr="000D5062">
        <w:rPr>
          <w:rFonts w:ascii="Times New Roman" w:hAnsi="Times New Roman"/>
          <w:sz w:val="28"/>
          <w:szCs w:val="28"/>
          <w:lang w:val="en-US"/>
        </w:rPr>
        <w:t xml:space="preserve"> Kyokushin at </w:t>
      </w:r>
      <w:r w:rsidR="002D6A4E">
        <w:rPr>
          <w:rFonts w:ascii="Times New Roman" w:hAnsi="Times New Roman"/>
          <w:sz w:val="28"/>
          <w:szCs w:val="28"/>
          <w:lang w:val="en-US"/>
        </w:rPr>
        <w:t xml:space="preserve">the </w:t>
      </w:r>
      <w:r w:rsidR="004140DA" w:rsidRPr="000D5062">
        <w:rPr>
          <w:rFonts w:ascii="Times New Roman" w:hAnsi="Times New Roman"/>
          <w:sz w:val="28"/>
          <w:szCs w:val="28"/>
          <w:lang w:val="en-US"/>
        </w:rPr>
        <w:t xml:space="preserve">age </w:t>
      </w:r>
      <w:r w:rsidR="002D6A4E">
        <w:rPr>
          <w:rFonts w:ascii="Times New Roman" w:hAnsi="Times New Roman"/>
          <w:sz w:val="28"/>
          <w:szCs w:val="28"/>
          <w:lang w:val="en-US"/>
        </w:rPr>
        <w:t>of</w:t>
      </w:r>
      <w:r w:rsidR="004140DA" w:rsidRPr="000D5062">
        <w:rPr>
          <w:rFonts w:ascii="Times New Roman" w:hAnsi="Times New Roman"/>
          <w:sz w:val="28"/>
          <w:szCs w:val="28"/>
          <w:lang w:val="en-US"/>
        </w:rPr>
        <w:t xml:space="preserve"> 18 with a style qualification not less than </w:t>
      </w:r>
      <w:r w:rsidR="002D6A4E">
        <w:rPr>
          <w:rFonts w:ascii="Times New Roman" w:hAnsi="Times New Roman"/>
          <w:sz w:val="28"/>
          <w:szCs w:val="28"/>
          <w:lang w:val="en-US"/>
        </w:rPr>
        <w:t>2</w:t>
      </w:r>
      <w:r w:rsidR="002D6A4E" w:rsidRPr="002D6A4E">
        <w:rPr>
          <w:rFonts w:ascii="Times New Roman" w:hAnsi="Times New Roman"/>
          <w:sz w:val="28"/>
          <w:szCs w:val="28"/>
          <w:vertAlign w:val="superscript"/>
          <w:lang w:val="en-US"/>
        </w:rPr>
        <w:t xml:space="preserve">nd </w:t>
      </w:r>
      <w:r w:rsidR="004140DA" w:rsidRPr="000D5062">
        <w:rPr>
          <w:rFonts w:ascii="Times New Roman" w:hAnsi="Times New Roman"/>
          <w:sz w:val="28"/>
          <w:szCs w:val="28"/>
          <w:lang w:val="en-US"/>
        </w:rPr>
        <w:t xml:space="preserve"> kyu </w:t>
      </w:r>
      <w:r w:rsidR="002D6A4E" w:rsidRPr="000D5062">
        <w:rPr>
          <w:rFonts w:ascii="Times New Roman" w:hAnsi="Times New Roman"/>
          <w:sz w:val="28"/>
          <w:szCs w:val="28"/>
          <w:lang w:val="en-US"/>
        </w:rPr>
        <w:t>in a particular country</w:t>
      </w:r>
      <w:r w:rsidR="00302BA9">
        <w:rPr>
          <w:rFonts w:ascii="Times New Roman" w:hAnsi="Times New Roman"/>
          <w:sz w:val="28"/>
          <w:szCs w:val="28"/>
          <w:lang w:val="en-US"/>
        </w:rPr>
        <w:t xml:space="preserve"> are invited</w:t>
      </w:r>
      <w:r w:rsidR="00302BA9" w:rsidRPr="002D6A4E">
        <w:rPr>
          <w:rFonts w:ascii="Times New Roman" w:hAnsi="Times New Roman"/>
          <w:sz w:val="28"/>
          <w:szCs w:val="28"/>
          <w:lang w:val="en-US"/>
        </w:rPr>
        <w:t xml:space="preserve"> </w:t>
      </w:r>
      <w:r w:rsidR="00302BA9">
        <w:rPr>
          <w:rFonts w:ascii="Times New Roman" w:hAnsi="Times New Roman"/>
          <w:sz w:val="28"/>
          <w:szCs w:val="28"/>
          <w:lang w:val="en-US"/>
        </w:rPr>
        <w:t>to participate</w:t>
      </w:r>
      <w:r w:rsidR="004140DA" w:rsidRPr="000D5062">
        <w:rPr>
          <w:rFonts w:ascii="Times New Roman" w:hAnsi="Times New Roman"/>
          <w:sz w:val="28"/>
          <w:szCs w:val="28"/>
          <w:lang w:val="en-US"/>
        </w:rPr>
        <w:t>.</w:t>
      </w:r>
    </w:p>
    <w:p w:rsidR="00470035" w:rsidRPr="000D5062" w:rsidRDefault="002D6A4E" w:rsidP="00470035">
      <w:pPr>
        <w:rPr>
          <w:rFonts w:ascii="Times New Roman" w:hAnsi="Times New Roman"/>
          <w:b/>
          <w:sz w:val="28"/>
          <w:szCs w:val="28"/>
          <w:u w:val="single"/>
          <w:lang w:val="en-US"/>
        </w:rPr>
      </w:pPr>
      <w:r>
        <w:rPr>
          <w:rFonts w:ascii="Times New Roman" w:hAnsi="Times New Roman"/>
          <w:b/>
          <w:sz w:val="28"/>
          <w:szCs w:val="28"/>
          <w:u w:val="single"/>
          <w:lang w:val="en-US"/>
        </w:rPr>
        <w:t>Schedule</w:t>
      </w:r>
      <w:r w:rsidR="00470035" w:rsidRPr="00BD0499">
        <w:rPr>
          <w:rFonts w:ascii="Times New Roman" w:hAnsi="Times New Roman"/>
          <w:b/>
          <w:sz w:val="28"/>
          <w:szCs w:val="28"/>
          <w:u w:val="single"/>
          <w:lang w:val="en-US"/>
        </w:rPr>
        <w:t xml:space="preserve"> of</w:t>
      </w:r>
      <w:r>
        <w:rPr>
          <w:rFonts w:ascii="Times New Roman" w:hAnsi="Times New Roman"/>
          <w:b/>
          <w:sz w:val="28"/>
          <w:szCs w:val="28"/>
          <w:u w:val="single"/>
          <w:lang w:val="en-US"/>
        </w:rPr>
        <w:t xml:space="preserve"> the</w:t>
      </w:r>
      <w:r w:rsidR="00470035" w:rsidRPr="00BD0499">
        <w:rPr>
          <w:rFonts w:ascii="Times New Roman" w:hAnsi="Times New Roman"/>
          <w:b/>
          <w:sz w:val="28"/>
          <w:szCs w:val="28"/>
          <w:u w:val="single"/>
          <w:lang w:val="en-US"/>
        </w:rPr>
        <w:t xml:space="preserve"> events: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701"/>
        <w:gridCol w:w="2693"/>
        <w:gridCol w:w="3260"/>
      </w:tblGrid>
      <w:tr w:rsidR="00470035" w:rsidRPr="000D5062" w:rsidTr="00CF7860">
        <w:tc>
          <w:tcPr>
            <w:tcW w:w="2093" w:type="dxa"/>
            <w:tcBorders>
              <w:bottom w:val="single" w:sz="4" w:space="0" w:color="auto"/>
            </w:tcBorders>
            <w:shd w:val="clear" w:color="auto" w:fill="auto"/>
          </w:tcPr>
          <w:p w:rsidR="00470035" w:rsidRPr="00E63DCB" w:rsidRDefault="00470035" w:rsidP="00662200">
            <w:pPr>
              <w:spacing w:after="0" w:line="240" w:lineRule="auto"/>
              <w:rPr>
                <w:rFonts w:ascii="Times New Roman" w:hAnsi="Times New Roman"/>
                <w:b/>
                <w:sz w:val="28"/>
                <w:szCs w:val="28"/>
                <w:lang w:val="en-US"/>
              </w:rPr>
            </w:pPr>
            <w:r w:rsidRPr="00E63DCB">
              <w:rPr>
                <w:rFonts w:ascii="Times New Roman" w:hAnsi="Times New Roman"/>
                <w:b/>
                <w:sz w:val="28"/>
                <w:szCs w:val="28"/>
                <w:lang w:val="en-US"/>
              </w:rPr>
              <w:t>Date</w:t>
            </w:r>
          </w:p>
        </w:tc>
        <w:tc>
          <w:tcPr>
            <w:tcW w:w="1701" w:type="dxa"/>
            <w:shd w:val="clear" w:color="auto" w:fill="auto"/>
          </w:tcPr>
          <w:p w:rsidR="00470035" w:rsidRPr="00E63DCB" w:rsidRDefault="00470035" w:rsidP="00662200">
            <w:pPr>
              <w:spacing w:after="0" w:line="240" w:lineRule="auto"/>
              <w:rPr>
                <w:rFonts w:ascii="Times New Roman" w:hAnsi="Times New Roman"/>
                <w:b/>
                <w:sz w:val="28"/>
                <w:szCs w:val="28"/>
                <w:lang w:val="en-US"/>
              </w:rPr>
            </w:pPr>
            <w:r w:rsidRPr="00E63DCB">
              <w:rPr>
                <w:rFonts w:ascii="Times New Roman" w:hAnsi="Times New Roman"/>
                <w:b/>
                <w:sz w:val="28"/>
                <w:szCs w:val="28"/>
                <w:lang w:val="en-US"/>
              </w:rPr>
              <w:t>Time</w:t>
            </w:r>
          </w:p>
        </w:tc>
        <w:tc>
          <w:tcPr>
            <w:tcW w:w="2693" w:type="dxa"/>
            <w:shd w:val="clear" w:color="auto" w:fill="auto"/>
          </w:tcPr>
          <w:p w:rsidR="00470035" w:rsidRPr="00E63DCB" w:rsidRDefault="00470035" w:rsidP="00662200">
            <w:pPr>
              <w:spacing w:after="0" w:line="240" w:lineRule="auto"/>
              <w:rPr>
                <w:rFonts w:ascii="Times New Roman" w:hAnsi="Times New Roman"/>
                <w:b/>
                <w:sz w:val="28"/>
                <w:szCs w:val="28"/>
                <w:lang w:val="en-US"/>
              </w:rPr>
            </w:pPr>
            <w:r w:rsidRPr="00E63DCB">
              <w:rPr>
                <w:rFonts w:ascii="Times New Roman" w:hAnsi="Times New Roman"/>
                <w:b/>
                <w:sz w:val="28"/>
                <w:szCs w:val="28"/>
                <w:lang w:val="en-US"/>
              </w:rPr>
              <w:t>Event</w:t>
            </w:r>
          </w:p>
        </w:tc>
        <w:tc>
          <w:tcPr>
            <w:tcW w:w="3260" w:type="dxa"/>
            <w:shd w:val="clear" w:color="auto" w:fill="auto"/>
          </w:tcPr>
          <w:p w:rsidR="00470035" w:rsidRPr="00E63DCB" w:rsidRDefault="00470035" w:rsidP="00662200">
            <w:pPr>
              <w:spacing w:after="0" w:line="240" w:lineRule="auto"/>
              <w:rPr>
                <w:rFonts w:ascii="Times New Roman" w:hAnsi="Times New Roman"/>
                <w:b/>
                <w:sz w:val="28"/>
                <w:szCs w:val="28"/>
                <w:lang w:val="en-US"/>
              </w:rPr>
            </w:pPr>
            <w:r w:rsidRPr="00E63DCB">
              <w:rPr>
                <w:rFonts w:ascii="Times New Roman" w:hAnsi="Times New Roman"/>
                <w:b/>
                <w:sz w:val="28"/>
                <w:szCs w:val="28"/>
                <w:lang w:val="en-US"/>
              </w:rPr>
              <w:t>Participants</w:t>
            </w:r>
          </w:p>
        </w:tc>
      </w:tr>
      <w:tr w:rsidR="00CF7860" w:rsidRPr="0048081B" w:rsidTr="00CF7860">
        <w:tc>
          <w:tcPr>
            <w:tcW w:w="2093" w:type="dxa"/>
            <w:tcBorders>
              <w:top w:val="single" w:sz="4" w:space="0" w:color="auto"/>
              <w:left w:val="single" w:sz="4" w:space="0" w:color="auto"/>
              <w:bottom w:val="nil"/>
              <w:right w:val="single" w:sz="4" w:space="0" w:color="auto"/>
            </w:tcBorders>
            <w:shd w:val="clear" w:color="auto" w:fill="auto"/>
          </w:tcPr>
          <w:p w:rsidR="00CF7860" w:rsidRDefault="00CF7860" w:rsidP="00C44F47">
            <w:pPr>
              <w:spacing w:after="0" w:line="240" w:lineRule="auto"/>
              <w:rPr>
                <w:rFonts w:ascii="Times New Roman" w:hAnsi="Times New Roman"/>
                <w:sz w:val="28"/>
                <w:szCs w:val="28"/>
                <w:lang w:val="en-US"/>
              </w:rPr>
            </w:pPr>
            <w:r>
              <w:rPr>
                <w:rFonts w:ascii="Times New Roman" w:hAnsi="Times New Roman"/>
                <w:sz w:val="28"/>
                <w:szCs w:val="28"/>
                <w:lang w:val="en-US"/>
              </w:rPr>
              <w:t>April</w:t>
            </w:r>
            <w:r w:rsidR="00AA16F4">
              <w:rPr>
                <w:rFonts w:ascii="Times New Roman" w:hAnsi="Times New Roman"/>
                <w:sz w:val="28"/>
                <w:szCs w:val="28"/>
                <w:lang w:val="en-US"/>
              </w:rPr>
              <w:t>,</w:t>
            </w:r>
            <w:r>
              <w:rPr>
                <w:rFonts w:ascii="Times New Roman" w:hAnsi="Times New Roman"/>
                <w:sz w:val="28"/>
                <w:szCs w:val="28"/>
                <w:lang w:val="en-US"/>
              </w:rPr>
              <w:t xml:space="preserve"> 28</w:t>
            </w:r>
          </w:p>
        </w:tc>
        <w:tc>
          <w:tcPr>
            <w:tcW w:w="1701" w:type="dxa"/>
            <w:tcBorders>
              <w:left w:val="single" w:sz="4" w:space="0" w:color="auto"/>
            </w:tcBorders>
            <w:shd w:val="clear" w:color="auto" w:fill="auto"/>
          </w:tcPr>
          <w:p w:rsidR="00CF7860" w:rsidRPr="000D5062" w:rsidRDefault="00CF7860" w:rsidP="00505A70">
            <w:pPr>
              <w:spacing w:after="0" w:line="240" w:lineRule="auto"/>
              <w:rPr>
                <w:rFonts w:ascii="Times New Roman" w:hAnsi="Times New Roman"/>
                <w:sz w:val="28"/>
                <w:szCs w:val="28"/>
                <w:lang w:val="en-US"/>
              </w:rPr>
            </w:pPr>
            <w:r>
              <w:rPr>
                <w:rFonts w:ascii="Times New Roman" w:hAnsi="Times New Roman"/>
                <w:sz w:val="28"/>
                <w:szCs w:val="28"/>
                <w:lang w:val="en-US"/>
              </w:rPr>
              <w:t>9:00-16:00</w:t>
            </w:r>
          </w:p>
        </w:tc>
        <w:tc>
          <w:tcPr>
            <w:tcW w:w="2693" w:type="dxa"/>
            <w:shd w:val="clear" w:color="auto" w:fill="auto"/>
          </w:tcPr>
          <w:p w:rsidR="00CF7860" w:rsidRDefault="00CF7860" w:rsidP="00505A70">
            <w:pPr>
              <w:spacing w:after="0" w:line="240" w:lineRule="auto"/>
              <w:rPr>
                <w:rFonts w:ascii="Times New Roman" w:hAnsi="Times New Roman"/>
                <w:sz w:val="28"/>
                <w:szCs w:val="28"/>
                <w:lang w:val="en-US"/>
              </w:rPr>
            </w:pPr>
            <w:r>
              <w:rPr>
                <w:rFonts w:ascii="Times New Roman" w:hAnsi="Times New Roman"/>
                <w:sz w:val="28"/>
                <w:szCs w:val="28"/>
                <w:lang w:val="en-US"/>
              </w:rPr>
              <w:t>arrival of  teams</w:t>
            </w:r>
          </w:p>
          <w:p w:rsidR="00CF7860" w:rsidRPr="000D5062" w:rsidRDefault="00CF7860" w:rsidP="00505A70">
            <w:pPr>
              <w:spacing w:after="0" w:line="240" w:lineRule="auto"/>
              <w:rPr>
                <w:rFonts w:ascii="Times New Roman" w:hAnsi="Times New Roman"/>
                <w:sz w:val="28"/>
                <w:szCs w:val="28"/>
                <w:lang w:val="en-US"/>
              </w:rPr>
            </w:pPr>
            <w:r w:rsidRPr="000D5062">
              <w:rPr>
                <w:rFonts w:ascii="Times New Roman" w:hAnsi="Times New Roman"/>
                <w:sz w:val="28"/>
                <w:szCs w:val="28"/>
                <w:lang w:val="en-US"/>
              </w:rPr>
              <w:t xml:space="preserve">arrival of </w:t>
            </w:r>
            <w:r>
              <w:rPr>
                <w:rFonts w:ascii="Times New Roman" w:hAnsi="Times New Roman"/>
                <w:sz w:val="28"/>
                <w:szCs w:val="28"/>
                <w:lang w:val="en-US"/>
              </w:rPr>
              <w:t xml:space="preserve"> referee</w:t>
            </w:r>
          </w:p>
        </w:tc>
        <w:tc>
          <w:tcPr>
            <w:tcW w:w="3260" w:type="dxa"/>
            <w:shd w:val="clear" w:color="auto" w:fill="auto"/>
          </w:tcPr>
          <w:p w:rsidR="00CF7860" w:rsidRPr="000D5062" w:rsidRDefault="00CF7860" w:rsidP="00505A70">
            <w:pPr>
              <w:spacing w:after="0" w:line="240" w:lineRule="auto"/>
              <w:rPr>
                <w:rFonts w:ascii="Times New Roman" w:hAnsi="Times New Roman"/>
                <w:sz w:val="28"/>
                <w:szCs w:val="28"/>
                <w:lang w:val="en-US"/>
              </w:rPr>
            </w:pPr>
            <w:r>
              <w:rPr>
                <w:rFonts w:ascii="Times New Roman" w:hAnsi="Times New Roman"/>
                <w:sz w:val="28"/>
                <w:szCs w:val="28"/>
                <w:lang w:val="en-US"/>
              </w:rPr>
              <w:t>managers, team representatives, fighters, coaches, doctors, audience</w:t>
            </w:r>
          </w:p>
        </w:tc>
      </w:tr>
      <w:tr w:rsidR="00CF7860" w:rsidRPr="006D0D4F" w:rsidTr="00CF7860">
        <w:tc>
          <w:tcPr>
            <w:tcW w:w="2093" w:type="dxa"/>
            <w:tcBorders>
              <w:top w:val="nil"/>
              <w:left w:val="single" w:sz="4" w:space="0" w:color="auto"/>
              <w:bottom w:val="nil"/>
              <w:right w:val="single" w:sz="4" w:space="0" w:color="auto"/>
            </w:tcBorders>
            <w:shd w:val="clear" w:color="auto" w:fill="auto"/>
          </w:tcPr>
          <w:p w:rsidR="00CF7860" w:rsidRDefault="00CF7860" w:rsidP="00C44F47">
            <w:pPr>
              <w:spacing w:after="0" w:line="240" w:lineRule="auto"/>
              <w:rPr>
                <w:rFonts w:ascii="Times New Roman" w:hAnsi="Times New Roman"/>
                <w:sz w:val="28"/>
                <w:szCs w:val="28"/>
                <w:lang w:val="en-US"/>
              </w:rPr>
            </w:pPr>
          </w:p>
        </w:tc>
        <w:tc>
          <w:tcPr>
            <w:tcW w:w="1701" w:type="dxa"/>
            <w:tcBorders>
              <w:left w:val="single" w:sz="4" w:space="0" w:color="auto"/>
            </w:tcBorders>
            <w:shd w:val="clear" w:color="auto" w:fill="auto"/>
          </w:tcPr>
          <w:p w:rsidR="00CF7860" w:rsidRDefault="00CF7860" w:rsidP="00662200">
            <w:pPr>
              <w:spacing w:after="0" w:line="240" w:lineRule="auto"/>
              <w:rPr>
                <w:rFonts w:ascii="Times New Roman" w:hAnsi="Times New Roman"/>
                <w:sz w:val="28"/>
                <w:szCs w:val="28"/>
                <w:lang w:val="en-US"/>
              </w:rPr>
            </w:pPr>
            <w:r>
              <w:rPr>
                <w:rFonts w:ascii="Times New Roman" w:hAnsi="Times New Roman"/>
                <w:sz w:val="28"/>
                <w:szCs w:val="28"/>
                <w:lang w:val="en-US"/>
              </w:rPr>
              <w:t>16.00-18</w:t>
            </w:r>
            <w:r w:rsidRPr="000D5062">
              <w:rPr>
                <w:rFonts w:ascii="Times New Roman" w:hAnsi="Times New Roman"/>
                <w:sz w:val="28"/>
                <w:szCs w:val="28"/>
                <w:lang w:val="en-US"/>
              </w:rPr>
              <w:t>.00</w:t>
            </w:r>
          </w:p>
        </w:tc>
        <w:tc>
          <w:tcPr>
            <w:tcW w:w="2693" w:type="dxa"/>
            <w:shd w:val="clear" w:color="auto" w:fill="auto"/>
          </w:tcPr>
          <w:p w:rsidR="00CF7860" w:rsidRDefault="00AA16F4" w:rsidP="000D6959">
            <w:pPr>
              <w:spacing w:after="0" w:line="240" w:lineRule="auto"/>
              <w:rPr>
                <w:rFonts w:ascii="Times New Roman" w:hAnsi="Times New Roman"/>
                <w:sz w:val="28"/>
                <w:szCs w:val="28"/>
                <w:lang w:val="en-US"/>
              </w:rPr>
            </w:pPr>
            <w:r w:rsidRPr="000D5062">
              <w:rPr>
                <w:rFonts w:ascii="Times New Roman" w:hAnsi="Times New Roman"/>
                <w:sz w:val="28"/>
                <w:szCs w:val="28"/>
                <w:lang w:val="en-US"/>
              </w:rPr>
              <w:t>credentials commission</w:t>
            </w:r>
          </w:p>
        </w:tc>
        <w:tc>
          <w:tcPr>
            <w:tcW w:w="3260" w:type="dxa"/>
            <w:shd w:val="clear" w:color="auto" w:fill="auto"/>
          </w:tcPr>
          <w:p w:rsidR="00CF7860" w:rsidRDefault="008F4895" w:rsidP="00662200">
            <w:pPr>
              <w:spacing w:after="0" w:line="240" w:lineRule="auto"/>
              <w:rPr>
                <w:rFonts w:ascii="Times New Roman" w:hAnsi="Times New Roman"/>
                <w:sz w:val="28"/>
                <w:szCs w:val="28"/>
                <w:lang w:val="en-US"/>
              </w:rPr>
            </w:pPr>
            <w:r>
              <w:rPr>
                <w:rFonts w:ascii="Times New Roman" w:hAnsi="Times New Roman"/>
                <w:sz w:val="28"/>
                <w:szCs w:val="28"/>
                <w:lang w:val="en-US"/>
              </w:rPr>
              <w:t>F</w:t>
            </w:r>
            <w:r w:rsidR="00CF7860">
              <w:rPr>
                <w:rFonts w:ascii="Times New Roman" w:hAnsi="Times New Roman"/>
                <w:sz w:val="28"/>
                <w:szCs w:val="28"/>
                <w:lang w:val="en-US"/>
              </w:rPr>
              <w:t>ighters</w:t>
            </w:r>
          </w:p>
        </w:tc>
      </w:tr>
      <w:tr w:rsidR="00CF7860" w:rsidRPr="0048081B" w:rsidTr="00CF7860">
        <w:tc>
          <w:tcPr>
            <w:tcW w:w="2093" w:type="dxa"/>
            <w:tcBorders>
              <w:top w:val="nil"/>
              <w:left w:val="single" w:sz="4" w:space="0" w:color="auto"/>
              <w:bottom w:val="single" w:sz="4" w:space="0" w:color="auto"/>
              <w:right w:val="single" w:sz="4" w:space="0" w:color="auto"/>
            </w:tcBorders>
            <w:shd w:val="clear" w:color="auto" w:fill="auto"/>
          </w:tcPr>
          <w:p w:rsidR="00CF7860" w:rsidRPr="000D5062" w:rsidRDefault="00CF7860" w:rsidP="00C44F47">
            <w:pPr>
              <w:spacing w:after="0" w:line="240" w:lineRule="auto"/>
              <w:rPr>
                <w:rFonts w:ascii="Times New Roman" w:hAnsi="Times New Roman"/>
                <w:sz w:val="28"/>
                <w:szCs w:val="28"/>
                <w:lang w:val="en-US"/>
              </w:rPr>
            </w:pPr>
          </w:p>
        </w:tc>
        <w:tc>
          <w:tcPr>
            <w:tcW w:w="1701" w:type="dxa"/>
            <w:tcBorders>
              <w:left w:val="single" w:sz="4" w:space="0" w:color="auto"/>
            </w:tcBorders>
            <w:shd w:val="clear" w:color="auto" w:fill="auto"/>
          </w:tcPr>
          <w:p w:rsidR="00CF7860" w:rsidRDefault="00CF7860" w:rsidP="00CF7860">
            <w:pPr>
              <w:spacing w:after="0" w:line="240" w:lineRule="auto"/>
              <w:rPr>
                <w:rFonts w:ascii="Times New Roman" w:hAnsi="Times New Roman"/>
                <w:sz w:val="28"/>
                <w:szCs w:val="28"/>
                <w:lang w:val="en-US"/>
              </w:rPr>
            </w:pPr>
            <w:r>
              <w:rPr>
                <w:rFonts w:ascii="Times New Roman" w:hAnsi="Times New Roman"/>
                <w:sz w:val="28"/>
                <w:szCs w:val="28"/>
                <w:lang w:val="en-US"/>
              </w:rPr>
              <w:t>18:00</w:t>
            </w:r>
          </w:p>
          <w:p w:rsidR="00CF7860" w:rsidRPr="000D5062" w:rsidRDefault="00CF7860" w:rsidP="00662200">
            <w:pPr>
              <w:spacing w:after="0" w:line="240" w:lineRule="auto"/>
              <w:rPr>
                <w:rFonts w:ascii="Times New Roman" w:hAnsi="Times New Roman"/>
                <w:sz w:val="28"/>
                <w:szCs w:val="28"/>
                <w:lang w:val="en-US"/>
              </w:rPr>
            </w:pPr>
          </w:p>
        </w:tc>
        <w:tc>
          <w:tcPr>
            <w:tcW w:w="2693" w:type="dxa"/>
            <w:shd w:val="clear" w:color="auto" w:fill="auto"/>
          </w:tcPr>
          <w:p w:rsidR="00CF7860" w:rsidRPr="000D5062" w:rsidRDefault="00CF7860" w:rsidP="000D6959">
            <w:pPr>
              <w:spacing w:after="0" w:line="240" w:lineRule="auto"/>
              <w:rPr>
                <w:rFonts w:ascii="Times New Roman" w:hAnsi="Times New Roman"/>
                <w:sz w:val="28"/>
                <w:szCs w:val="28"/>
                <w:lang w:val="en-US"/>
              </w:rPr>
            </w:pPr>
            <w:r>
              <w:rPr>
                <w:rFonts w:ascii="Times New Roman" w:hAnsi="Times New Roman"/>
                <w:sz w:val="28"/>
                <w:szCs w:val="28"/>
                <w:lang w:val="en-US"/>
              </w:rPr>
              <w:t>common meeting</w:t>
            </w:r>
          </w:p>
        </w:tc>
        <w:tc>
          <w:tcPr>
            <w:tcW w:w="3260" w:type="dxa"/>
            <w:shd w:val="clear" w:color="auto" w:fill="auto"/>
          </w:tcPr>
          <w:p w:rsidR="00CF7860" w:rsidRPr="000D5062" w:rsidRDefault="00CF7860" w:rsidP="00CF7860">
            <w:pPr>
              <w:spacing w:after="0" w:line="240" w:lineRule="auto"/>
              <w:rPr>
                <w:rFonts w:ascii="Times New Roman" w:hAnsi="Times New Roman"/>
                <w:sz w:val="28"/>
                <w:szCs w:val="28"/>
                <w:lang w:val="en-US"/>
              </w:rPr>
            </w:pPr>
            <w:r>
              <w:rPr>
                <w:rFonts w:ascii="Times New Roman" w:hAnsi="Times New Roman"/>
                <w:sz w:val="28"/>
                <w:szCs w:val="28"/>
                <w:lang w:val="en-US"/>
              </w:rPr>
              <w:t>managers, team representatives, fighters, coaches, referees</w:t>
            </w:r>
          </w:p>
        </w:tc>
      </w:tr>
      <w:tr w:rsidR="008F4895" w:rsidRPr="000D5062" w:rsidTr="00CF7860">
        <w:tc>
          <w:tcPr>
            <w:tcW w:w="2093" w:type="dxa"/>
            <w:vMerge w:val="restart"/>
            <w:tcBorders>
              <w:top w:val="single" w:sz="4" w:space="0" w:color="auto"/>
            </w:tcBorders>
            <w:shd w:val="clear" w:color="auto" w:fill="auto"/>
          </w:tcPr>
          <w:p w:rsidR="008F4895" w:rsidRDefault="008F4895">
            <w:r w:rsidRPr="009E4A9C">
              <w:rPr>
                <w:rFonts w:ascii="Times New Roman" w:hAnsi="Times New Roman"/>
                <w:sz w:val="28"/>
                <w:szCs w:val="28"/>
                <w:lang w:val="en-US"/>
              </w:rPr>
              <w:t>April</w:t>
            </w:r>
            <w:r>
              <w:rPr>
                <w:rFonts w:ascii="Times New Roman" w:hAnsi="Times New Roman"/>
                <w:sz w:val="28"/>
                <w:szCs w:val="28"/>
                <w:lang w:val="en-US"/>
              </w:rPr>
              <w:t>,</w:t>
            </w:r>
            <w:r w:rsidRPr="009E4A9C">
              <w:rPr>
                <w:rFonts w:ascii="Times New Roman" w:hAnsi="Times New Roman"/>
                <w:sz w:val="28"/>
                <w:szCs w:val="28"/>
                <w:lang w:val="en-US"/>
              </w:rPr>
              <w:t xml:space="preserve"> 29</w:t>
            </w:r>
          </w:p>
        </w:tc>
        <w:tc>
          <w:tcPr>
            <w:tcW w:w="1701" w:type="dxa"/>
            <w:vMerge w:val="restart"/>
            <w:shd w:val="clear" w:color="auto" w:fill="auto"/>
          </w:tcPr>
          <w:p w:rsidR="008F4895" w:rsidRPr="000D5062" w:rsidRDefault="008F4895" w:rsidP="00662200">
            <w:pPr>
              <w:spacing w:after="0" w:line="240" w:lineRule="auto"/>
              <w:rPr>
                <w:rFonts w:ascii="Times New Roman" w:hAnsi="Times New Roman"/>
                <w:sz w:val="28"/>
                <w:szCs w:val="28"/>
                <w:lang w:val="en-US"/>
              </w:rPr>
            </w:pPr>
          </w:p>
        </w:tc>
        <w:tc>
          <w:tcPr>
            <w:tcW w:w="2693" w:type="dxa"/>
            <w:shd w:val="clear" w:color="auto" w:fill="auto"/>
          </w:tcPr>
          <w:p w:rsidR="008F4895" w:rsidRPr="000D5062" w:rsidRDefault="0048081B" w:rsidP="00662200">
            <w:pPr>
              <w:spacing w:after="0" w:line="240" w:lineRule="auto"/>
              <w:rPr>
                <w:rFonts w:ascii="Times New Roman" w:hAnsi="Times New Roman"/>
                <w:sz w:val="28"/>
                <w:szCs w:val="28"/>
                <w:lang w:val="en-US"/>
              </w:rPr>
            </w:pPr>
            <w:r>
              <w:rPr>
                <w:rFonts w:ascii="Times New Roman" w:hAnsi="Times New Roman"/>
                <w:sz w:val="28"/>
                <w:szCs w:val="28"/>
                <w:lang w:val="en-US"/>
              </w:rPr>
              <w:t>F</w:t>
            </w:r>
            <w:r w:rsidR="008F4895">
              <w:rPr>
                <w:rFonts w:ascii="Times New Roman" w:hAnsi="Times New Roman"/>
                <w:sz w:val="28"/>
                <w:szCs w:val="28"/>
                <w:lang w:val="en-US"/>
              </w:rPr>
              <w:t>ights</w:t>
            </w:r>
          </w:p>
        </w:tc>
        <w:tc>
          <w:tcPr>
            <w:tcW w:w="3260" w:type="dxa"/>
            <w:shd w:val="clear" w:color="auto" w:fill="auto"/>
          </w:tcPr>
          <w:p w:rsidR="008F4895" w:rsidRPr="000D5062" w:rsidRDefault="008F4895" w:rsidP="00662200">
            <w:pPr>
              <w:spacing w:after="0" w:line="240" w:lineRule="auto"/>
              <w:rPr>
                <w:rFonts w:ascii="Times New Roman" w:hAnsi="Times New Roman"/>
                <w:sz w:val="28"/>
                <w:szCs w:val="28"/>
                <w:lang w:val="en-US"/>
              </w:rPr>
            </w:pPr>
            <w:r>
              <w:rPr>
                <w:rFonts w:ascii="Times New Roman" w:hAnsi="Times New Roman"/>
                <w:sz w:val="28"/>
                <w:szCs w:val="28"/>
                <w:lang w:val="en-US"/>
              </w:rPr>
              <w:t>All</w:t>
            </w:r>
          </w:p>
        </w:tc>
      </w:tr>
      <w:tr w:rsidR="008F4895" w:rsidRPr="000D5062" w:rsidTr="00AA16F4">
        <w:trPr>
          <w:trHeight w:val="482"/>
        </w:trPr>
        <w:tc>
          <w:tcPr>
            <w:tcW w:w="2093" w:type="dxa"/>
            <w:vMerge/>
            <w:tcBorders>
              <w:bottom w:val="single" w:sz="4" w:space="0" w:color="auto"/>
            </w:tcBorders>
            <w:shd w:val="clear" w:color="auto" w:fill="auto"/>
          </w:tcPr>
          <w:p w:rsidR="008F4895" w:rsidRPr="000D5062" w:rsidRDefault="008F4895" w:rsidP="00662200">
            <w:pPr>
              <w:spacing w:after="0" w:line="240" w:lineRule="auto"/>
              <w:rPr>
                <w:rFonts w:ascii="Times New Roman" w:hAnsi="Times New Roman"/>
                <w:sz w:val="28"/>
                <w:szCs w:val="28"/>
                <w:lang w:val="en-US"/>
              </w:rPr>
            </w:pPr>
          </w:p>
        </w:tc>
        <w:tc>
          <w:tcPr>
            <w:tcW w:w="1701" w:type="dxa"/>
            <w:vMerge/>
            <w:tcBorders>
              <w:bottom w:val="single" w:sz="4" w:space="0" w:color="auto"/>
            </w:tcBorders>
            <w:shd w:val="clear" w:color="auto" w:fill="auto"/>
          </w:tcPr>
          <w:p w:rsidR="008F4895" w:rsidRPr="000D5062" w:rsidRDefault="008F4895" w:rsidP="00662200">
            <w:pPr>
              <w:spacing w:after="0" w:line="240" w:lineRule="auto"/>
              <w:rPr>
                <w:rFonts w:ascii="Times New Roman" w:hAnsi="Times New Roman"/>
                <w:sz w:val="28"/>
                <w:szCs w:val="28"/>
                <w:lang w:val="en-US"/>
              </w:rPr>
            </w:pPr>
          </w:p>
        </w:tc>
        <w:tc>
          <w:tcPr>
            <w:tcW w:w="2693" w:type="dxa"/>
            <w:tcBorders>
              <w:bottom w:val="single" w:sz="4" w:space="0" w:color="auto"/>
            </w:tcBorders>
            <w:shd w:val="clear" w:color="auto" w:fill="auto"/>
          </w:tcPr>
          <w:p w:rsidR="008F4895" w:rsidRPr="000D5062" w:rsidRDefault="0048081B" w:rsidP="00662200">
            <w:pPr>
              <w:spacing w:after="0" w:line="240" w:lineRule="auto"/>
              <w:rPr>
                <w:rFonts w:ascii="Times New Roman" w:hAnsi="Times New Roman"/>
                <w:sz w:val="28"/>
                <w:szCs w:val="28"/>
                <w:lang w:val="en-US"/>
              </w:rPr>
            </w:pPr>
            <w:r>
              <w:rPr>
                <w:rFonts w:ascii="Times New Roman" w:hAnsi="Times New Roman"/>
                <w:sz w:val="28"/>
                <w:szCs w:val="28"/>
                <w:lang w:val="en-US"/>
              </w:rPr>
              <w:t>S</w:t>
            </w:r>
            <w:r w:rsidR="008F4895">
              <w:rPr>
                <w:rFonts w:ascii="Times New Roman" w:hAnsi="Times New Roman"/>
                <w:sz w:val="28"/>
                <w:szCs w:val="28"/>
                <w:lang w:val="en-US"/>
              </w:rPr>
              <w:t>ainara</w:t>
            </w:r>
          </w:p>
        </w:tc>
        <w:tc>
          <w:tcPr>
            <w:tcW w:w="3260" w:type="dxa"/>
            <w:tcBorders>
              <w:bottom w:val="single" w:sz="4" w:space="0" w:color="auto"/>
            </w:tcBorders>
            <w:shd w:val="clear" w:color="auto" w:fill="auto"/>
          </w:tcPr>
          <w:p w:rsidR="008F4895" w:rsidRPr="000D5062" w:rsidRDefault="008F4895" w:rsidP="00662200">
            <w:pPr>
              <w:spacing w:after="0" w:line="240" w:lineRule="auto"/>
              <w:rPr>
                <w:rFonts w:ascii="Times New Roman" w:hAnsi="Times New Roman"/>
                <w:sz w:val="28"/>
                <w:szCs w:val="28"/>
                <w:lang w:val="en-US"/>
              </w:rPr>
            </w:pPr>
            <w:r>
              <w:rPr>
                <w:rFonts w:ascii="Times New Roman" w:hAnsi="Times New Roman"/>
                <w:sz w:val="28"/>
                <w:szCs w:val="28"/>
                <w:lang w:val="en-US"/>
              </w:rPr>
              <w:t>Due to the invitations</w:t>
            </w:r>
          </w:p>
        </w:tc>
      </w:tr>
      <w:tr w:rsidR="00AA16F4" w:rsidRPr="000D5062" w:rsidTr="0013766F">
        <w:tc>
          <w:tcPr>
            <w:tcW w:w="2093" w:type="dxa"/>
            <w:shd w:val="clear" w:color="auto" w:fill="auto"/>
          </w:tcPr>
          <w:p w:rsidR="00AA16F4" w:rsidRDefault="00AA16F4">
            <w:r w:rsidRPr="009E4A9C">
              <w:rPr>
                <w:rFonts w:ascii="Times New Roman" w:hAnsi="Times New Roman"/>
                <w:sz w:val="28"/>
                <w:szCs w:val="28"/>
                <w:lang w:val="en-US"/>
              </w:rPr>
              <w:t>April</w:t>
            </w:r>
            <w:r>
              <w:rPr>
                <w:rFonts w:ascii="Times New Roman" w:hAnsi="Times New Roman"/>
                <w:sz w:val="28"/>
                <w:szCs w:val="28"/>
                <w:lang w:val="en-US"/>
              </w:rPr>
              <w:t>,</w:t>
            </w:r>
            <w:r w:rsidRPr="009E4A9C">
              <w:rPr>
                <w:rFonts w:ascii="Times New Roman" w:hAnsi="Times New Roman"/>
                <w:sz w:val="28"/>
                <w:szCs w:val="28"/>
                <w:lang w:val="en-US"/>
              </w:rPr>
              <w:t xml:space="preserve"> </w:t>
            </w:r>
            <w:r>
              <w:rPr>
                <w:rFonts w:ascii="Times New Roman" w:hAnsi="Times New Roman"/>
                <w:sz w:val="28"/>
                <w:szCs w:val="28"/>
                <w:lang w:val="en-US"/>
              </w:rPr>
              <w:t>30</w:t>
            </w:r>
          </w:p>
        </w:tc>
        <w:tc>
          <w:tcPr>
            <w:tcW w:w="1701" w:type="dxa"/>
            <w:shd w:val="clear" w:color="auto" w:fill="auto"/>
          </w:tcPr>
          <w:p w:rsidR="00AA16F4" w:rsidRPr="00AA16F4" w:rsidRDefault="00AA16F4" w:rsidP="00662200">
            <w:pPr>
              <w:spacing w:after="0" w:line="240" w:lineRule="auto"/>
              <w:rPr>
                <w:rFonts w:ascii="Times New Roman" w:hAnsi="Times New Roman"/>
                <w:sz w:val="28"/>
                <w:szCs w:val="28"/>
                <w:lang w:val="en-US"/>
              </w:rPr>
            </w:pPr>
            <w:r>
              <w:rPr>
                <w:rFonts w:ascii="Times New Roman" w:hAnsi="Times New Roman"/>
                <w:sz w:val="28"/>
                <w:szCs w:val="28"/>
                <w:lang w:val="en-US"/>
              </w:rPr>
              <w:t>Hotel leaving                till 12:00</w:t>
            </w:r>
          </w:p>
        </w:tc>
        <w:tc>
          <w:tcPr>
            <w:tcW w:w="2693" w:type="dxa"/>
            <w:shd w:val="clear" w:color="auto" w:fill="auto"/>
          </w:tcPr>
          <w:p w:rsidR="00AA16F4" w:rsidRPr="000D5062" w:rsidRDefault="008D02A4" w:rsidP="00662200">
            <w:pPr>
              <w:spacing w:after="0" w:line="240" w:lineRule="auto"/>
              <w:rPr>
                <w:rFonts w:ascii="Times New Roman" w:hAnsi="Times New Roman"/>
                <w:sz w:val="28"/>
                <w:szCs w:val="28"/>
                <w:lang w:val="en-US"/>
              </w:rPr>
            </w:pPr>
            <w:r>
              <w:rPr>
                <w:rFonts w:ascii="Times New Roman" w:hAnsi="Times New Roman"/>
                <w:sz w:val="28"/>
                <w:szCs w:val="28"/>
                <w:lang w:val="en-US"/>
              </w:rPr>
              <w:t>departure</w:t>
            </w:r>
            <w:r w:rsidR="00AA16F4">
              <w:rPr>
                <w:rFonts w:ascii="Times New Roman" w:hAnsi="Times New Roman"/>
                <w:sz w:val="28"/>
                <w:szCs w:val="28"/>
                <w:lang w:val="en-US"/>
              </w:rPr>
              <w:t xml:space="preserve"> date </w:t>
            </w:r>
          </w:p>
        </w:tc>
        <w:tc>
          <w:tcPr>
            <w:tcW w:w="3260" w:type="dxa"/>
            <w:shd w:val="clear" w:color="auto" w:fill="auto"/>
          </w:tcPr>
          <w:p w:rsidR="00AA16F4" w:rsidRPr="000D5062" w:rsidRDefault="00AA16F4" w:rsidP="00662200">
            <w:pPr>
              <w:spacing w:after="0" w:line="240" w:lineRule="auto"/>
              <w:rPr>
                <w:rFonts w:ascii="Times New Roman" w:hAnsi="Times New Roman"/>
                <w:sz w:val="28"/>
                <w:szCs w:val="28"/>
                <w:lang w:val="en-US"/>
              </w:rPr>
            </w:pPr>
            <w:r>
              <w:rPr>
                <w:rFonts w:ascii="Times New Roman" w:hAnsi="Times New Roman"/>
                <w:sz w:val="28"/>
                <w:szCs w:val="28"/>
                <w:lang w:val="en-US"/>
              </w:rPr>
              <w:t>All</w:t>
            </w:r>
          </w:p>
        </w:tc>
      </w:tr>
    </w:tbl>
    <w:p w:rsidR="0013766F" w:rsidRDefault="0013766F" w:rsidP="004140DA">
      <w:pPr>
        <w:spacing w:after="0"/>
        <w:jc w:val="both"/>
        <w:rPr>
          <w:rFonts w:ascii="Times New Roman" w:hAnsi="Times New Roman"/>
          <w:b/>
          <w:sz w:val="28"/>
          <w:szCs w:val="28"/>
          <w:u w:val="single"/>
          <w:lang w:val="en-US"/>
        </w:rPr>
      </w:pPr>
    </w:p>
    <w:p w:rsidR="004140DA" w:rsidRPr="000D5062" w:rsidRDefault="004140DA" w:rsidP="004140DA">
      <w:pPr>
        <w:spacing w:after="0"/>
        <w:jc w:val="both"/>
        <w:rPr>
          <w:rFonts w:ascii="Times New Roman" w:hAnsi="Times New Roman"/>
          <w:b/>
          <w:sz w:val="28"/>
          <w:szCs w:val="28"/>
          <w:u w:val="single"/>
          <w:lang w:val="en-US"/>
        </w:rPr>
      </w:pPr>
      <w:r w:rsidRPr="000D5062">
        <w:rPr>
          <w:rFonts w:ascii="Times New Roman" w:hAnsi="Times New Roman"/>
          <w:b/>
          <w:sz w:val="28"/>
          <w:szCs w:val="28"/>
          <w:u w:val="single"/>
          <w:lang w:val="en-US"/>
        </w:rPr>
        <w:t>Financial conditions:</w:t>
      </w:r>
    </w:p>
    <w:p w:rsidR="004140DA" w:rsidRPr="000D5062" w:rsidRDefault="000D6959" w:rsidP="004140DA">
      <w:pPr>
        <w:spacing w:after="0"/>
        <w:jc w:val="both"/>
        <w:rPr>
          <w:rFonts w:ascii="Times New Roman" w:hAnsi="Times New Roman"/>
          <w:sz w:val="28"/>
          <w:szCs w:val="28"/>
          <w:lang w:val="en-US"/>
        </w:rPr>
      </w:pPr>
      <w:r>
        <w:rPr>
          <w:rFonts w:ascii="Times New Roman" w:hAnsi="Times New Roman"/>
          <w:sz w:val="28"/>
          <w:szCs w:val="28"/>
          <w:lang w:val="en-US"/>
        </w:rPr>
        <w:t>The entry fee is free of charge.</w:t>
      </w:r>
    </w:p>
    <w:p w:rsidR="004140DA" w:rsidRPr="000D5062" w:rsidRDefault="004140DA" w:rsidP="004140DA">
      <w:pPr>
        <w:spacing w:after="0"/>
        <w:jc w:val="both"/>
        <w:rPr>
          <w:rFonts w:ascii="Times New Roman" w:hAnsi="Times New Roman"/>
          <w:b/>
          <w:sz w:val="28"/>
          <w:szCs w:val="28"/>
          <w:u w:val="single"/>
          <w:lang w:val="en-US"/>
        </w:rPr>
      </w:pPr>
    </w:p>
    <w:p w:rsidR="004140DA" w:rsidRDefault="004140DA" w:rsidP="004140DA">
      <w:pPr>
        <w:spacing w:after="0" w:line="240" w:lineRule="auto"/>
        <w:jc w:val="both"/>
        <w:rPr>
          <w:rFonts w:ascii="Times New Roman" w:hAnsi="Times New Roman"/>
          <w:sz w:val="28"/>
          <w:szCs w:val="28"/>
          <w:lang w:val="en-US"/>
        </w:rPr>
      </w:pPr>
      <w:r w:rsidRPr="000D5062">
        <w:rPr>
          <w:rFonts w:ascii="Times New Roman" w:hAnsi="Times New Roman"/>
          <w:sz w:val="28"/>
          <w:szCs w:val="28"/>
          <w:lang w:val="en-US"/>
        </w:rPr>
        <w:t>The host organization covers the following charges:</w:t>
      </w:r>
    </w:p>
    <w:p w:rsidR="000D6959" w:rsidRPr="000D5062" w:rsidRDefault="000D6959" w:rsidP="004140DA">
      <w:pPr>
        <w:spacing w:after="0" w:line="240" w:lineRule="auto"/>
        <w:jc w:val="both"/>
        <w:rPr>
          <w:rFonts w:ascii="Times New Roman" w:hAnsi="Times New Roman"/>
          <w:sz w:val="28"/>
          <w:szCs w:val="28"/>
          <w:lang w:val="en-US"/>
        </w:rPr>
      </w:pPr>
      <w:r w:rsidRPr="005332AF">
        <w:rPr>
          <w:rFonts w:ascii="Times New Roman" w:hAnsi="Times New Roman"/>
          <w:sz w:val="28"/>
          <w:szCs w:val="28"/>
          <w:lang w:val="en-US"/>
        </w:rPr>
        <w:t xml:space="preserve">- Transfer to and from </w:t>
      </w:r>
      <w:r>
        <w:rPr>
          <w:rFonts w:ascii="Times New Roman" w:hAnsi="Times New Roman"/>
          <w:sz w:val="28"/>
          <w:szCs w:val="28"/>
          <w:lang w:val="en-US"/>
        </w:rPr>
        <w:t>airport</w:t>
      </w:r>
      <w:r w:rsidRPr="005332AF">
        <w:rPr>
          <w:rFonts w:ascii="Times New Roman" w:hAnsi="Times New Roman"/>
          <w:sz w:val="28"/>
          <w:szCs w:val="28"/>
          <w:lang w:val="en-US"/>
        </w:rPr>
        <w:t xml:space="preserve"> for fighters, </w:t>
      </w:r>
      <w:r>
        <w:rPr>
          <w:rFonts w:ascii="Times New Roman" w:hAnsi="Times New Roman"/>
          <w:sz w:val="28"/>
          <w:szCs w:val="28"/>
          <w:lang w:val="en-US"/>
        </w:rPr>
        <w:t>referees</w:t>
      </w:r>
      <w:r w:rsidRPr="005332AF">
        <w:rPr>
          <w:rFonts w:ascii="Times New Roman" w:hAnsi="Times New Roman"/>
          <w:sz w:val="28"/>
          <w:szCs w:val="28"/>
          <w:lang w:val="en-US"/>
        </w:rPr>
        <w:t>, one country representative</w:t>
      </w:r>
      <w:r>
        <w:rPr>
          <w:rFonts w:ascii="Times New Roman" w:hAnsi="Times New Roman"/>
          <w:sz w:val="28"/>
          <w:szCs w:val="28"/>
          <w:lang w:val="en-US"/>
        </w:rPr>
        <w:t xml:space="preserve"> and one coach</w:t>
      </w:r>
    </w:p>
    <w:p w:rsidR="004140DA" w:rsidRPr="000D5062" w:rsidRDefault="004140DA" w:rsidP="004140DA">
      <w:pPr>
        <w:spacing w:after="0" w:line="240" w:lineRule="auto"/>
        <w:jc w:val="both"/>
        <w:rPr>
          <w:rFonts w:ascii="Times New Roman" w:hAnsi="Times New Roman"/>
          <w:sz w:val="28"/>
          <w:szCs w:val="28"/>
          <w:lang w:val="en-US"/>
        </w:rPr>
      </w:pPr>
      <w:r w:rsidRPr="005332AF">
        <w:rPr>
          <w:rFonts w:ascii="Times New Roman" w:hAnsi="Times New Roman"/>
          <w:sz w:val="28"/>
          <w:szCs w:val="28"/>
          <w:lang w:val="en-US"/>
        </w:rPr>
        <w:t xml:space="preserve">- Transfer to and from hotel for fighters, </w:t>
      </w:r>
      <w:r w:rsidR="000D6959">
        <w:rPr>
          <w:rFonts w:ascii="Times New Roman" w:hAnsi="Times New Roman"/>
          <w:sz w:val="28"/>
          <w:szCs w:val="28"/>
          <w:lang w:val="en-US"/>
        </w:rPr>
        <w:t>referees</w:t>
      </w:r>
      <w:r w:rsidRPr="005332AF">
        <w:rPr>
          <w:rFonts w:ascii="Times New Roman" w:hAnsi="Times New Roman"/>
          <w:sz w:val="28"/>
          <w:szCs w:val="28"/>
          <w:lang w:val="en-US"/>
        </w:rPr>
        <w:t>, one country representative</w:t>
      </w:r>
      <w:r w:rsidR="000D6959">
        <w:rPr>
          <w:rFonts w:ascii="Times New Roman" w:hAnsi="Times New Roman"/>
          <w:sz w:val="28"/>
          <w:szCs w:val="28"/>
          <w:lang w:val="en-US"/>
        </w:rPr>
        <w:t xml:space="preserve"> and one coach</w:t>
      </w:r>
    </w:p>
    <w:p w:rsidR="004140DA" w:rsidRPr="000D5062" w:rsidRDefault="004140DA" w:rsidP="004140DA">
      <w:pPr>
        <w:spacing w:after="0" w:line="240" w:lineRule="auto"/>
        <w:jc w:val="both"/>
        <w:rPr>
          <w:rFonts w:ascii="Times New Roman" w:hAnsi="Times New Roman"/>
          <w:sz w:val="28"/>
          <w:szCs w:val="28"/>
          <w:lang w:val="en-US"/>
        </w:rPr>
      </w:pPr>
      <w:r w:rsidRPr="000D5062">
        <w:rPr>
          <w:rFonts w:ascii="Times New Roman" w:hAnsi="Times New Roman"/>
          <w:sz w:val="28"/>
          <w:szCs w:val="28"/>
          <w:lang w:val="en-US"/>
        </w:rPr>
        <w:lastRenderedPageBreak/>
        <w:t xml:space="preserve">- Accommodation </w:t>
      </w:r>
      <w:r>
        <w:rPr>
          <w:rFonts w:ascii="Times New Roman" w:hAnsi="Times New Roman"/>
          <w:sz w:val="28"/>
          <w:szCs w:val="28"/>
          <w:lang w:val="en-US"/>
        </w:rPr>
        <w:t>for</w:t>
      </w:r>
      <w:r w:rsidRPr="000D5062">
        <w:rPr>
          <w:rFonts w:ascii="Times New Roman" w:hAnsi="Times New Roman"/>
          <w:sz w:val="28"/>
          <w:szCs w:val="28"/>
          <w:lang w:val="en-US"/>
        </w:rPr>
        <w:t xml:space="preserve"> </w:t>
      </w:r>
      <w:r w:rsidR="000D6959">
        <w:rPr>
          <w:rFonts w:ascii="Times New Roman" w:hAnsi="Times New Roman"/>
          <w:sz w:val="28"/>
          <w:szCs w:val="28"/>
          <w:lang w:val="en-US"/>
        </w:rPr>
        <w:t>referees</w:t>
      </w:r>
      <w:r w:rsidRPr="000D5062">
        <w:rPr>
          <w:rFonts w:ascii="Times New Roman" w:hAnsi="Times New Roman"/>
          <w:sz w:val="28"/>
          <w:szCs w:val="28"/>
          <w:lang w:val="en-US"/>
        </w:rPr>
        <w:t xml:space="preserve"> at the accredited hotel</w:t>
      </w:r>
    </w:p>
    <w:p w:rsidR="004140DA" w:rsidRPr="000D5062" w:rsidRDefault="004140DA" w:rsidP="004140DA">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 </w:t>
      </w:r>
      <w:r w:rsidRPr="000D5062">
        <w:rPr>
          <w:rFonts w:ascii="Times New Roman" w:hAnsi="Times New Roman"/>
          <w:sz w:val="28"/>
          <w:szCs w:val="28"/>
          <w:lang w:val="en-US"/>
        </w:rPr>
        <w:t xml:space="preserve">Accommodation </w:t>
      </w:r>
      <w:r>
        <w:rPr>
          <w:rFonts w:ascii="Times New Roman" w:hAnsi="Times New Roman"/>
          <w:sz w:val="28"/>
          <w:szCs w:val="28"/>
          <w:lang w:val="en-US"/>
        </w:rPr>
        <w:t>for</w:t>
      </w:r>
      <w:r w:rsidRPr="000D5062">
        <w:rPr>
          <w:rFonts w:ascii="Times New Roman" w:hAnsi="Times New Roman"/>
          <w:sz w:val="28"/>
          <w:szCs w:val="28"/>
          <w:lang w:val="en-US"/>
        </w:rPr>
        <w:t xml:space="preserve"> fighter</w:t>
      </w:r>
      <w:r w:rsidR="000D6959">
        <w:rPr>
          <w:rFonts w:ascii="Times New Roman" w:hAnsi="Times New Roman"/>
          <w:sz w:val="28"/>
          <w:szCs w:val="28"/>
          <w:lang w:val="en-US"/>
        </w:rPr>
        <w:t xml:space="preserve">s, </w:t>
      </w:r>
      <w:r w:rsidRPr="000D5062">
        <w:rPr>
          <w:rFonts w:ascii="Times New Roman" w:hAnsi="Times New Roman"/>
          <w:sz w:val="28"/>
          <w:szCs w:val="28"/>
          <w:lang w:val="en-US"/>
        </w:rPr>
        <w:t>one representative</w:t>
      </w:r>
      <w:r>
        <w:rPr>
          <w:rFonts w:ascii="Times New Roman" w:hAnsi="Times New Roman"/>
          <w:sz w:val="28"/>
          <w:szCs w:val="28"/>
          <w:lang w:val="en-US"/>
        </w:rPr>
        <w:t xml:space="preserve"> and one coach</w:t>
      </w:r>
      <w:r w:rsidRPr="000D5062">
        <w:rPr>
          <w:rFonts w:ascii="Times New Roman" w:hAnsi="Times New Roman"/>
          <w:sz w:val="28"/>
          <w:szCs w:val="28"/>
          <w:lang w:val="en-US"/>
        </w:rPr>
        <w:t xml:space="preserve"> of the country at the accredited hotel </w:t>
      </w:r>
    </w:p>
    <w:p w:rsidR="004140DA" w:rsidRDefault="004140DA" w:rsidP="00C44F47">
      <w:pPr>
        <w:spacing w:after="0" w:line="240" w:lineRule="auto"/>
        <w:rPr>
          <w:rFonts w:ascii="Times New Roman" w:hAnsi="Times New Roman"/>
          <w:sz w:val="28"/>
          <w:szCs w:val="28"/>
          <w:lang w:val="en-US"/>
        </w:rPr>
      </w:pPr>
      <w:r w:rsidRPr="000D5062">
        <w:rPr>
          <w:rFonts w:ascii="Times New Roman" w:hAnsi="Times New Roman"/>
          <w:sz w:val="28"/>
          <w:szCs w:val="28"/>
          <w:lang w:val="en-US"/>
        </w:rPr>
        <w:t xml:space="preserve">- Lunch for </w:t>
      </w:r>
      <w:r w:rsidR="0035519B">
        <w:rPr>
          <w:rFonts w:ascii="Times New Roman" w:hAnsi="Times New Roman"/>
          <w:sz w:val="28"/>
          <w:szCs w:val="28"/>
          <w:lang w:val="en-US"/>
        </w:rPr>
        <w:t xml:space="preserve">referees, fighters, </w:t>
      </w:r>
      <w:r w:rsidRPr="000D5062">
        <w:rPr>
          <w:rFonts w:ascii="Times New Roman" w:hAnsi="Times New Roman"/>
          <w:sz w:val="28"/>
          <w:szCs w:val="28"/>
          <w:lang w:val="en-US"/>
        </w:rPr>
        <w:t>representatives</w:t>
      </w:r>
      <w:r>
        <w:rPr>
          <w:rFonts w:ascii="Times New Roman" w:hAnsi="Times New Roman"/>
          <w:sz w:val="28"/>
          <w:szCs w:val="28"/>
          <w:lang w:val="en-US"/>
        </w:rPr>
        <w:t xml:space="preserve"> and coaches</w:t>
      </w:r>
      <w:r w:rsidR="00302BA9">
        <w:rPr>
          <w:rFonts w:ascii="Times New Roman" w:hAnsi="Times New Roman"/>
          <w:sz w:val="28"/>
          <w:szCs w:val="28"/>
          <w:lang w:val="en-US"/>
        </w:rPr>
        <w:t xml:space="preserve"> </w:t>
      </w:r>
      <w:r w:rsidR="0035519B">
        <w:rPr>
          <w:rFonts w:ascii="Times New Roman" w:hAnsi="Times New Roman"/>
          <w:sz w:val="28"/>
          <w:szCs w:val="28"/>
          <w:lang w:val="en-US"/>
        </w:rPr>
        <w:t>on</w:t>
      </w:r>
      <w:r w:rsidRPr="000D5062">
        <w:rPr>
          <w:rFonts w:ascii="Times New Roman" w:hAnsi="Times New Roman"/>
          <w:sz w:val="28"/>
          <w:szCs w:val="28"/>
          <w:lang w:val="en-US"/>
        </w:rPr>
        <w:t xml:space="preserve"> the day of </w:t>
      </w:r>
      <w:r w:rsidR="0035519B">
        <w:rPr>
          <w:rFonts w:ascii="Times New Roman" w:hAnsi="Times New Roman"/>
          <w:sz w:val="28"/>
          <w:szCs w:val="28"/>
          <w:lang w:val="en-US"/>
        </w:rPr>
        <w:t xml:space="preserve"> the </w:t>
      </w:r>
      <w:r w:rsidRPr="000D5062">
        <w:rPr>
          <w:rFonts w:ascii="Times New Roman" w:hAnsi="Times New Roman"/>
          <w:sz w:val="28"/>
          <w:szCs w:val="28"/>
          <w:lang w:val="en-US"/>
        </w:rPr>
        <w:t>tournament</w:t>
      </w:r>
    </w:p>
    <w:p w:rsidR="0035519B" w:rsidRDefault="0035519B" w:rsidP="00C44F47">
      <w:pPr>
        <w:spacing w:after="0" w:line="240" w:lineRule="auto"/>
        <w:rPr>
          <w:rFonts w:ascii="Times New Roman" w:hAnsi="Times New Roman"/>
          <w:sz w:val="28"/>
          <w:szCs w:val="28"/>
          <w:lang w:val="en-US"/>
        </w:rPr>
      </w:pPr>
    </w:p>
    <w:p w:rsidR="0035519B" w:rsidRPr="0035519B" w:rsidRDefault="0035519B" w:rsidP="00C44F47">
      <w:pPr>
        <w:spacing w:after="0" w:line="240" w:lineRule="auto"/>
        <w:rPr>
          <w:rFonts w:ascii="Times New Roman" w:hAnsi="Times New Roman"/>
          <w:b/>
          <w:sz w:val="28"/>
          <w:szCs w:val="28"/>
          <w:u w:val="single"/>
          <w:lang w:val="en-US"/>
        </w:rPr>
      </w:pPr>
      <w:r w:rsidRPr="0035519B">
        <w:rPr>
          <w:rFonts w:ascii="Times New Roman" w:hAnsi="Times New Roman"/>
          <w:b/>
          <w:sz w:val="28"/>
          <w:szCs w:val="28"/>
          <w:u w:val="single"/>
          <w:lang w:val="en-US"/>
        </w:rPr>
        <w:t>The participants of the championship:</w:t>
      </w:r>
    </w:p>
    <w:p w:rsidR="0035519B" w:rsidRPr="000D5062" w:rsidRDefault="0035519B" w:rsidP="00C44F47">
      <w:pPr>
        <w:spacing w:after="0" w:line="240" w:lineRule="auto"/>
        <w:rPr>
          <w:rFonts w:ascii="Times New Roman" w:hAnsi="Times New Roman"/>
          <w:sz w:val="28"/>
          <w:szCs w:val="28"/>
          <w:lang w:val="en-US"/>
        </w:rPr>
      </w:pPr>
      <w:r>
        <w:rPr>
          <w:rFonts w:ascii="Times New Roman" w:hAnsi="Times New Roman"/>
          <w:sz w:val="28"/>
          <w:szCs w:val="28"/>
          <w:lang w:val="en-US"/>
        </w:rPr>
        <w:t>Two fighters from each country</w:t>
      </w:r>
    </w:p>
    <w:p w:rsidR="004140DA" w:rsidRPr="000D5062" w:rsidRDefault="004140DA" w:rsidP="004140DA">
      <w:pPr>
        <w:spacing w:after="0" w:line="240" w:lineRule="auto"/>
        <w:jc w:val="both"/>
        <w:rPr>
          <w:rFonts w:ascii="Times New Roman" w:hAnsi="Times New Roman"/>
          <w:sz w:val="28"/>
          <w:szCs w:val="28"/>
          <w:lang w:val="en-US"/>
        </w:rPr>
      </w:pPr>
    </w:p>
    <w:p w:rsidR="004140DA" w:rsidRPr="000D5062" w:rsidRDefault="004140DA" w:rsidP="004140DA">
      <w:pPr>
        <w:spacing w:after="0" w:line="240" w:lineRule="auto"/>
        <w:jc w:val="both"/>
        <w:rPr>
          <w:rFonts w:ascii="Times New Roman" w:hAnsi="Times New Roman"/>
          <w:b/>
          <w:sz w:val="28"/>
          <w:szCs w:val="28"/>
          <w:u w:val="single"/>
          <w:lang w:val="en-US"/>
        </w:rPr>
      </w:pPr>
      <w:r w:rsidRPr="000D5062">
        <w:rPr>
          <w:rFonts w:ascii="Times New Roman" w:hAnsi="Times New Roman"/>
          <w:b/>
          <w:sz w:val="28"/>
          <w:szCs w:val="28"/>
          <w:u w:val="single"/>
          <w:lang w:val="en-US"/>
        </w:rPr>
        <w:t>Applications for participation:</w:t>
      </w:r>
    </w:p>
    <w:p w:rsidR="004140DA" w:rsidRPr="00CF6627" w:rsidRDefault="001B7351" w:rsidP="004140DA">
      <w:pPr>
        <w:spacing w:after="0" w:line="240" w:lineRule="auto"/>
        <w:jc w:val="both"/>
        <w:rPr>
          <w:rFonts w:ascii="Times New Roman" w:hAnsi="Times New Roman"/>
          <w:sz w:val="28"/>
          <w:szCs w:val="28"/>
          <w:lang w:val="en-US"/>
        </w:rPr>
      </w:pPr>
      <w:r>
        <w:rPr>
          <w:rFonts w:ascii="Times New Roman" w:hAnsi="Times New Roman"/>
          <w:sz w:val="28"/>
          <w:szCs w:val="28"/>
          <w:lang w:val="en-US"/>
        </w:rPr>
        <w:t xml:space="preserve">The </w:t>
      </w:r>
      <w:r w:rsidR="0035519B">
        <w:rPr>
          <w:rFonts w:ascii="Times New Roman" w:hAnsi="Times New Roman"/>
          <w:sz w:val="28"/>
          <w:szCs w:val="28"/>
          <w:lang w:val="en-US"/>
        </w:rPr>
        <w:t>d</w:t>
      </w:r>
      <w:r w:rsidR="004140DA" w:rsidRPr="000D5062">
        <w:rPr>
          <w:rFonts w:ascii="Times New Roman" w:hAnsi="Times New Roman"/>
          <w:sz w:val="28"/>
          <w:szCs w:val="28"/>
          <w:lang w:val="en-US"/>
        </w:rPr>
        <w:t>eadline for preliminary applications (appendix number 1</w:t>
      </w:r>
      <w:r w:rsidR="004140DA" w:rsidRPr="00BD0499">
        <w:rPr>
          <w:rFonts w:ascii="Times New Roman" w:hAnsi="Times New Roman"/>
          <w:sz w:val="28"/>
          <w:szCs w:val="28"/>
          <w:lang w:val="en-US"/>
        </w:rPr>
        <w:t xml:space="preserve">): </w:t>
      </w:r>
      <w:r w:rsidR="004140DA" w:rsidRPr="00BD0499">
        <w:rPr>
          <w:rFonts w:ascii="Times New Roman" w:hAnsi="Times New Roman"/>
          <w:b/>
          <w:sz w:val="28"/>
          <w:szCs w:val="28"/>
          <w:lang w:val="en-US"/>
        </w:rPr>
        <w:t xml:space="preserve">up to </w:t>
      </w:r>
      <w:r w:rsidR="0035519B">
        <w:rPr>
          <w:rFonts w:ascii="Times New Roman" w:hAnsi="Times New Roman"/>
          <w:b/>
          <w:sz w:val="28"/>
          <w:szCs w:val="28"/>
          <w:lang w:val="en-US"/>
        </w:rPr>
        <w:t>March 1</w:t>
      </w:r>
      <w:r>
        <w:rPr>
          <w:rFonts w:ascii="Times New Roman" w:hAnsi="Times New Roman"/>
          <w:b/>
          <w:sz w:val="28"/>
          <w:szCs w:val="28"/>
          <w:lang w:val="en-US"/>
        </w:rPr>
        <w:t>0</w:t>
      </w:r>
      <w:r w:rsidR="0035519B" w:rsidRPr="0035519B">
        <w:rPr>
          <w:rFonts w:ascii="Times New Roman" w:hAnsi="Times New Roman"/>
          <w:b/>
          <w:sz w:val="28"/>
          <w:szCs w:val="28"/>
          <w:vertAlign w:val="superscript"/>
          <w:lang w:val="en-US"/>
        </w:rPr>
        <w:t>t</w:t>
      </w:r>
      <w:r>
        <w:rPr>
          <w:rFonts w:ascii="Times New Roman" w:hAnsi="Times New Roman"/>
          <w:b/>
          <w:sz w:val="28"/>
          <w:szCs w:val="28"/>
          <w:vertAlign w:val="superscript"/>
          <w:lang w:val="en-US"/>
        </w:rPr>
        <w:t>h</w:t>
      </w:r>
      <w:r w:rsidR="0035519B">
        <w:rPr>
          <w:rFonts w:ascii="Times New Roman" w:hAnsi="Times New Roman"/>
          <w:b/>
          <w:sz w:val="28"/>
          <w:szCs w:val="28"/>
          <w:lang w:val="en-US"/>
        </w:rPr>
        <w:t>, 2017</w:t>
      </w:r>
    </w:p>
    <w:p w:rsidR="004140DA" w:rsidRPr="000D5062" w:rsidRDefault="004140DA" w:rsidP="004140DA">
      <w:pPr>
        <w:spacing w:after="0" w:line="240" w:lineRule="auto"/>
        <w:jc w:val="both"/>
        <w:rPr>
          <w:rFonts w:ascii="Times New Roman" w:hAnsi="Times New Roman"/>
          <w:sz w:val="28"/>
          <w:szCs w:val="28"/>
          <w:lang w:val="en-US"/>
        </w:rPr>
      </w:pPr>
      <w:r w:rsidRPr="000D5062">
        <w:rPr>
          <w:rFonts w:ascii="Times New Roman" w:hAnsi="Times New Roman"/>
          <w:sz w:val="28"/>
          <w:szCs w:val="28"/>
          <w:lang w:val="en-US"/>
        </w:rPr>
        <w:t>WARNING! The following documents shall be provided together with a preliminary application:</w:t>
      </w:r>
    </w:p>
    <w:p w:rsidR="004140DA" w:rsidRPr="000D5062" w:rsidRDefault="004140DA" w:rsidP="004140DA">
      <w:pPr>
        <w:spacing w:after="0" w:line="240" w:lineRule="auto"/>
        <w:jc w:val="both"/>
        <w:rPr>
          <w:rFonts w:ascii="Times New Roman" w:hAnsi="Times New Roman"/>
          <w:sz w:val="28"/>
          <w:szCs w:val="28"/>
          <w:lang w:val="en-US"/>
        </w:rPr>
      </w:pPr>
      <w:r w:rsidRPr="000D5062">
        <w:rPr>
          <w:rFonts w:ascii="Times New Roman" w:hAnsi="Times New Roman"/>
          <w:sz w:val="28"/>
          <w:szCs w:val="28"/>
          <w:lang w:val="en-US"/>
        </w:rPr>
        <w:tab/>
      </w:r>
      <w:r>
        <w:rPr>
          <w:rFonts w:ascii="Times New Roman" w:hAnsi="Times New Roman"/>
          <w:sz w:val="28"/>
          <w:szCs w:val="28"/>
          <w:lang w:val="en-US"/>
        </w:rPr>
        <w:t xml:space="preserve">1) photo in </w:t>
      </w:r>
      <w:r w:rsidRPr="000D5062">
        <w:rPr>
          <w:rFonts w:ascii="Times New Roman" w:hAnsi="Times New Roman"/>
          <w:sz w:val="28"/>
          <w:szCs w:val="28"/>
          <w:lang w:val="en-US"/>
        </w:rPr>
        <w:t xml:space="preserve">karategi (portrait photography in electronic form, jpeg </w:t>
      </w:r>
      <w:r w:rsidRPr="000D5062">
        <w:rPr>
          <w:rFonts w:ascii="Times New Roman" w:hAnsi="Times New Roman"/>
          <w:sz w:val="28"/>
          <w:szCs w:val="28"/>
          <w:lang w:val="en-US"/>
        </w:rPr>
        <w:tab/>
        <w:t>format, high resolution)</w:t>
      </w:r>
    </w:p>
    <w:p w:rsidR="004140DA" w:rsidRPr="000D5062" w:rsidRDefault="004140DA" w:rsidP="004140DA">
      <w:pPr>
        <w:spacing w:after="0" w:line="240" w:lineRule="auto"/>
        <w:jc w:val="both"/>
        <w:rPr>
          <w:rFonts w:ascii="Times New Roman" w:hAnsi="Times New Roman"/>
          <w:sz w:val="28"/>
          <w:szCs w:val="28"/>
          <w:lang w:val="en-US"/>
        </w:rPr>
      </w:pPr>
      <w:r w:rsidRPr="000D5062">
        <w:rPr>
          <w:rFonts w:ascii="Times New Roman" w:hAnsi="Times New Roman"/>
          <w:sz w:val="28"/>
          <w:szCs w:val="28"/>
          <w:lang w:val="en-US"/>
        </w:rPr>
        <w:tab/>
        <w:t>2) attachment № 4 - completed by each fighter</w:t>
      </w:r>
    </w:p>
    <w:p w:rsidR="004140DA" w:rsidRPr="000D5062" w:rsidRDefault="004140DA" w:rsidP="004140DA">
      <w:pPr>
        <w:spacing w:after="0" w:line="240" w:lineRule="auto"/>
        <w:jc w:val="both"/>
        <w:rPr>
          <w:rFonts w:ascii="Times New Roman" w:hAnsi="Times New Roman"/>
          <w:sz w:val="28"/>
          <w:szCs w:val="28"/>
          <w:lang w:val="en-US"/>
        </w:rPr>
      </w:pPr>
      <w:r w:rsidRPr="000D5062">
        <w:rPr>
          <w:rFonts w:ascii="Times New Roman" w:hAnsi="Times New Roman"/>
          <w:sz w:val="28"/>
          <w:szCs w:val="28"/>
          <w:lang w:val="en-US"/>
        </w:rPr>
        <w:tab/>
        <w:t>3) application for accommodation (attachment № 5)</w:t>
      </w:r>
    </w:p>
    <w:p w:rsidR="004140DA" w:rsidRPr="000D5062" w:rsidRDefault="004140DA" w:rsidP="004140DA">
      <w:pPr>
        <w:spacing w:after="0" w:line="240" w:lineRule="auto"/>
        <w:jc w:val="both"/>
        <w:rPr>
          <w:rFonts w:ascii="Times New Roman" w:hAnsi="Times New Roman"/>
          <w:sz w:val="28"/>
          <w:szCs w:val="28"/>
          <w:lang w:val="en-US"/>
        </w:rPr>
      </w:pPr>
      <w:r w:rsidRPr="000D5062">
        <w:rPr>
          <w:rFonts w:ascii="Times New Roman" w:hAnsi="Times New Roman"/>
          <w:sz w:val="28"/>
          <w:szCs w:val="28"/>
          <w:lang w:val="en-US"/>
        </w:rPr>
        <w:tab/>
        <w:t xml:space="preserve">4) list of </w:t>
      </w:r>
      <w:r w:rsidR="0035519B">
        <w:rPr>
          <w:rFonts w:ascii="Times New Roman" w:hAnsi="Times New Roman"/>
          <w:sz w:val="28"/>
          <w:szCs w:val="28"/>
          <w:lang w:val="en-US"/>
        </w:rPr>
        <w:t>referees</w:t>
      </w:r>
      <w:r w:rsidRPr="000D5062">
        <w:rPr>
          <w:rFonts w:ascii="Times New Roman" w:hAnsi="Times New Roman"/>
          <w:sz w:val="28"/>
          <w:szCs w:val="28"/>
          <w:lang w:val="en-US"/>
        </w:rPr>
        <w:t xml:space="preserve"> (attachment № 2)</w:t>
      </w:r>
    </w:p>
    <w:p w:rsidR="004140DA" w:rsidRPr="000D5062" w:rsidRDefault="004140DA" w:rsidP="004140DA">
      <w:pPr>
        <w:spacing w:after="0" w:line="240" w:lineRule="auto"/>
        <w:jc w:val="both"/>
        <w:rPr>
          <w:rFonts w:ascii="Times New Roman" w:hAnsi="Times New Roman"/>
          <w:sz w:val="28"/>
          <w:szCs w:val="28"/>
          <w:lang w:val="en-US"/>
        </w:rPr>
      </w:pPr>
      <w:r w:rsidRPr="000D5062">
        <w:rPr>
          <w:rFonts w:ascii="Times New Roman" w:hAnsi="Times New Roman"/>
          <w:sz w:val="28"/>
          <w:szCs w:val="28"/>
          <w:lang w:val="en-US"/>
        </w:rPr>
        <w:tab/>
        <w:t>5) group preliminary application for the whole delegation (attachment 6)</w:t>
      </w:r>
    </w:p>
    <w:p w:rsidR="004140DA" w:rsidRPr="000D5062" w:rsidRDefault="004140DA" w:rsidP="004140DA">
      <w:pPr>
        <w:spacing w:after="0" w:line="240" w:lineRule="auto"/>
        <w:jc w:val="both"/>
        <w:rPr>
          <w:rFonts w:ascii="Times New Roman" w:hAnsi="Times New Roman"/>
          <w:sz w:val="28"/>
          <w:szCs w:val="28"/>
          <w:lang w:val="en-US"/>
        </w:rPr>
      </w:pPr>
    </w:p>
    <w:p w:rsidR="004140DA" w:rsidRPr="000D5062" w:rsidRDefault="004140DA" w:rsidP="004140DA">
      <w:pPr>
        <w:spacing w:after="0" w:line="240" w:lineRule="auto"/>
        <w:jc w:val="both"/>
        <w:rPr>
          <w:rFonts w:ascii="Times New Roman" w:hAnsi="Times New Roman"/>
          <w:sz w:val="28"/>
          <w:szCs w:val="28"/>
          <w:lang w:val="en-US"/>
        </w:rPr>
      </w:pPr>
      <w:r w:rsidRPr="000D5062">
        <w:rPr>
          <w:rFonts w:ascii="Times New Roman" w:hAnsi="Times New Roman"/>
          <w:sz w:val="28"/>
          <w:szCs w:val="28"/>
          <w:lang w:val="en-US"/>
        </w:rPr>
        <w:t xml:space="preserve">The deadline for the final applications </w:t>
      </w:r>
      <w:r w:rsidR="00C44F47" w:rsidRPr="00BD0499">
        <w:rPr>
          <w:rFonts w:ascii="Times New Roman" w:hAnsi="Times New Roman"/>
          <w:sz w:val="28"/>
          <w:szCs w:val="28"/>
          <w:lang w:val="en-US"/>
        </w:rPr>
        <w:t>–</w:t>
      </w:r>
      <w:r w:rsidRPr="00BD0499">
        <w:rPr>
          <w:rFonts w:ascii="Times New Roman" w:hAnsi="Times New Roman"/>
          <w:sz w:val="28"/>
          <w:szCs w:val="28"/>
          <w:lang w:val="en-US"/>
        </w:rPr>
        <w:t xml:space="preserve"> </w:t>
      </w:r>
      <w:r w:rsidR="0035519B">
        <w:rPr>
          <w:rFonts w:ascii="Times New Roman" w:hAnsi="Times New Roman"/>
          <w:b/>
          <w:sz w:val="28"/>
          <w:szCs w:val="28"/>
          <w:lang w:val="en-US"/>
        </w:rPr>
        <w:t>April 1</w:t>
      </w:r>
      <w:r w:rsidR="0035519B" w:rsidRPr="0035519B">
        <w:rPr>
          <w:rFonts w:ascii="Times New Roman" w:hAnsi="Times New Roman"/>
          <w:b/>
          <w:sz w:val="28"/>
          <w:szCs w:val="28"/>
          <w:vertAlign w:val="superscript"/>
          <w:lang w:val="en-US"/>
        </w:rPr>
        <w:t>st</w:t>
      </w:r>
      <w:r w:rsidRPr="00BD0499">
        <w:rPr>
          <w:rFonts w:ascii="Times New Roman" w:hAnsi="Times New Roman"/>
          <w:b/>
          <w:sz w:val="28"/>
          <w:szCs w:val="28"/>
          <w:lang w:val="en-US"/>
        </w:rPr>
        <w:t>, 201</w:t>
      </w:r>
      <w:r w:rsidR="0035519B">
        <w:rPr>
          <w:rFonts w:ascii="Times New Roman" w:hAnsi="Times New Roman"/>
          <w:b/>
          <w:sz w:val="28"/>
          <w:szCs w:val="28"/>
          <w:lang w:val="en-US"/>
        </w:rPr>
        <w:t>7</w:t>
      </w:r>
      <w:r w:rsidRPr="000D5062">
        <w:rPr>
          <w:rFonts w:ascii="Times New Roman" w:hAnsi="Times New Roman"/>
          <w:sz w:val="28"/>
          <w:szCs w:val="28"/>
          <w:lang w:val="en-US"/>
        </w:rPr>
        <w:t xml:space="preserve"> (Note: No final application to be accepted if preliminary application was not submitted.) The final application </w:t>
      </w:r>
      <w:r w:rsidR="0035519B">
        <w:rPr>
          <w:rFonts w:ascii="Times New Roman" w:hAnsi="Times New Roman"/>
          <w:sz w:val="28"/>
          <w:szCs w:val="28"/>
          <w:lang w:val="en-US"/>
        </w:rPr>
        <w:t>should be</w:t>
      </w:r>
      <w:r w:rsidRPr="000D5062">
        <w:rPr>
          <w:rFonts w:ascii="Times New Roman" w:hAnsi="Times New Roman"/>
          <w:sz w:val="28"/>
          <w:szCs w:val="28"/>
          <w:lang w:val="en-US"/>
        </w:rPr>
        <w:t xml:space="preserve"> sent by e-mail, it must contain all the necessary signatures and seals.</w:t>
      </w:r>
    </w:p>
    <w:p w:rsidR="004140DA" w:rsidRPr="000D5062" w:rsidRDefault="004140DA" w:rsidP="004140DA">
      <w:pPr>
        <w:spacing w:after="0" w:line="240" w:lineRule="auto"/>
        <w:jc w:val="both"/>
        <w:rPr>
          <w:rFonts w:ascii="Times New Roman" w:hAnsi="Times New Roman"/>
          <w:sz w:val="28"/>
          <w:szCs w:val="28"/>
          <w:lang w:val="en-US"/>
        </w:rPr>
      </w:pPr>
    </w:p>
    <w:p w:rsidR="004140DA" w:rsidRPr="000D5062" w:rsidRDefault="004140DA" w:rsidP="004140DA">
      <w:pPr>
        <w:spacing w:after="0" w:line="240" w:lineRule="auto"/>
        <w:jc w:val="both"/>
        <w:rPr>
          <w:rFonts w:ascii="Times New Roman" w:hAnsi="Times New Roman"/>
          <w:sz w:val="28"/>
          <w:szCs w:val="28"/>
          <w:lang w:val="en-US"/>
        </w:rPr>
      </w:pPr>
      <w:r w:rsidRPr="000D5062">
        <w:rPr>
          <w:rFonts w:ascii="Times New Roman" w:hAnsi="Times New Roman"/>
          <w:sz w:val="28"/>
          <w:szCs w:val="28"/>
          <w:lang w:val="en-US"/>
        </w:rPr>
        <w:t xml:space="preserve">Applications are accepted only if filled in accordance with prescribed form (Attachment № 1). The application </w:t>
      </w:r>
      <w:r w:rsidR="001B7351">
        <w:rPr>
          <w:rFonts w:ascii="Times New Roman" w:hAnsi="Times New Roman"/>
          <w:sz w:val="28"/>
          <w:szCs w:val="28"/>
          <w:lang w:val="en-US"/>
        </w:rPr>
        <w:t>must be signed by the president</w:t>
      </w:r>
      <w:r w:rsidRPr="000D5062">
        <w:rPr>
          <w:rFonts w:ascii="Times New Roman" w:hAnsi="Times New Roman"/>
          <w:sz w:val="28"/>
          <w:szCs w:val="28"/>
          <w:lang w:val="en-US"/>
        </w:rPr>
        <w:t xml:space="preserve"> of the nat</w:t>
      </w:r>
      <w:r w:rsidR="0035519B">
        <w:rPr>
          <w:rFonts w:ascii="Times New Roman" w:hAnsi="Times New Roman"/>
          <w:sz w:val="28"/>
          <w:szCs w:val="28"/>
          <w:lang w:val="en-US"/>
        </w:rPr>
        <w:t>ional federation of the coun</w:t>
      </w:r>
      <w:r w:rsidR="001B7351">
        <w:rPr>
          <w:rFonts w:ascii="Times New Roman" w:hAnsi="Times New Roman"/>
          <w:sz w:val="28"/>
          <w:szCs w:val="28"/>
          <w:lang w:val="en-US"/>
        </w:rPr>
        <w:t>try</w:t>
      </w:r>
      <w:r w:rsidRPr="000D5062">
        <w:rPr>
          <w:rFonts w:ascii="Times New Roman" w:hAnsi="Times New Roman"/>
          <w:sz w:val="28"/>
          <w:szCs w:val="28"/>
          <w:lang w:val="en-US"/>
        </w:rPr>
        <w:t xml:space="preserve">, </w:t>
      </w:r>
      <w:r w:rsidR="0035519B">
        <w:rPr>
          <w:rFonts w:ascii="Times New Roman" w:hAnsi="Times New Roman"/>
          <w:sz w:val="28"/>
          <w:szCs w:val="28"/>
          <w:lang w:val="en-US"/>
        </w:rPr>
        <w:t xml:space="preserve">the </w:t>
      </w:r>
      <w:r w:rsidR="001B7351">
        <w:rPr>
          <w:rFonts w:ascii="Times New Roman" w:hAnsi="Times New Roman"/>
          <w:sz w:val="28"/>
          <w:szCs w:val="28"/>
          <w:lang w:val="en-US"/>
        </w:rPr>
        <w:t>fighter</w:t>
      </w:r>
      <w:r w:rsidR="0035519B">
        <w:rPr>
          <w:rFonts w:ascii="Times New Roman" w:hAnsi="Times New Roman"/>
          <w:sz w:val="28"/>
          <w:szCs w:val="28"/>
          <w:lang w:val="en-US"/>
        </w:rPr>
        <w:t xml:space="preserve"> of which</w:t>
      </w:r>
      <w:r w:rsidR="001B7351">
        <w:rPr>
          <w:rFonts w:ascii="Times New Roman" w:hAnsi="Times New Roman"/>
          <w:sz w:val="28"/>
          <w:szCs w:val="28"/>
          <w:lang w:val="en-US"/>
        </w:rPr>
        <w:t xml:space="preserve"> is </w:t>
      </w:r>
      <w:r w:rsidR="0035519B">
        <w:rPr>
          <w:rFonts w:ascii="Times New Roman" w:hAnsi="Times New Roman"/>
          <w:sz w:val="28"/>
          <w:szCs w:val="28"/>
          <w:lang w:val="en-US"/>
        </w:rPr>
        <w:t>presented</w:t>
      </w:r>
      <w:r w:rsidRPr="000D5062">
        <w:rPr>
          <w:rFonts w:ascii="Times New Roman" w:hAnsi="Times New Roman"/>
          <w:sz w:val="28"/>
          <w:szCs w:val="28"/>
          <w:lang w:val="en-US"/>
        </w:rPr>
        <w:t xml:space="preserve"> in the application.</w:t>
      </w:r>
    </w:p>
    <w:p w:rsidR="004140DA" w:rsidRPr="000D5062" w:rsidRDefault="004140DA" w:rsidP="004140DA">
      <w:pPr>
        <w:spacing w:after="0" w:line="240" w:lineRule="auto"/>
        <w:jc w:val="both"/>
        <w:rPr>
          <w:rFonts w:ascii="Times New Roman" w:hAnsi="Times New Roman"/>
          <w:sz w:val="28"/>
          <w:szCs w:val="28"/>
          <w:lang w:val="en-US"/>
        </w:rPr>
      </w:pPr>
    </w:p>
    <w:p w:rsidR="0035519B" w:rsidRDefault="004140DA" w:rsidP="004140DA">
      <w:pPr>
        <w:spacing w:after="0" w:line="240" w:lineRule="auto"/>
        <w:jc w:val="both"/>
        <w:rPr>
          <w:rFonts w:ascii="Times New Roman" w:hAnsi="Times New Roman"/>
          <w:sz w:val="28"/>
          <w:szCs w:val="28"/>
          <w:lang w:val="en-US"/>
        </w:rPr>
      </w:pPr>
      <w:r w:rsidRPr="000D5062">
        <w:rPr>
          <w:rFonts w:ascii="Times New Roman" w:hAnsi="Times New Roman"/>
          <w:sz w:val="28"/>
          <w:szCs w:val="28"/>
          <w:lang w:val="en-US"/>
        </w:rPr>
        <w:tab/>
      </w:r>
    </w:p>
    <w:p w:rsidR="004140DA" w:rsidRPr="00C44F47" w:rsidRDefault="004140DA" w:rsidP="004140DA">
      <w:pPr>
        <w:spacing w:after="0" w:line="240" w:lineRule="auto"/>
        <w:jc w:val="both"/>
        <w:rPr>
          <w:rFonts w:ascii="Times New Roman" w:hAnsi="Times New Roman"/>
          <w:sz w:val="28"/>
          <w:szCs w:val="28"/>
          <w:u w:val="single"/>
          <w:lang w:val="en-US"/>
        </w:rPr>
      </w:pPr>
      <w:r w:rsidRPr="000D5062">
        <w:rPr>
          <w:rFonts w:ascii="Times New Roman" w:hAnsi="Times New Roman"/>
          <w:sz w:val="28"/>
          <w:szCs w:val="28"/>
          <w:u w:val="single"/>
          <w:lang w:val="en-US"/>
        </w:rPr>
        <w:t>Applications are accepted by e</w:t>
      </w:r>
      <w:r w:rsidRPr="00C44F47">
        <w:rPr>
          <w:rFonts w:ascii="Times New Roman" w:hAnsi="Times New Roman"/>
          <w:sz w:val="28"/>
          <w:szCs w:val="28"/>
          <w:u w:val="single"/>
          <w:lang w:val="en-US"/>
        </w:rPr>
        <w:t>-mail address:</w:t>
      </w:r>
    </w:p>
    <w:p w:rsidR="004140DA" w:rsidRPr="008F4895" w:rsidRDefault="004140DA" w:rsidP="004140DA">
      <w:pPr>
        <w:spacing w:after="0" w:line="240" w:lineRule="auto"/>
        <w:jc w:val="both"/>
        <w:rPr>
          <w:rFonts w:ascii="Times New Roman" w:hAnsi="Times New Roman"/>
          <w:sz w:val="28"/>
          <w:szCs w:val="28"/>
          <w:lang w:val="en-US"/>
        </w:rPr>
      </w:pPr>
      <w:r w:rsidRPr="00C44F47">
        <w:rPr>
          <w:rFonts w:ascii="Times New Roman" w:hAnsi="Times New Roman"/>
          <w:sz w:val="28"/>
          <w:szCs w:val="28"/>
          <w:lang w:val="en-US"/>
        </w:rPr>
        <w:tab/>
        <w:t xml:space="preserve">e-mail: </w:t>
      </w:r>
      <w:r w:rsidR="008F4895" w:rsidRPr="008F4895">
        <w:rPr>
          <w:rFonts w:ascii="Times New Roman" w:hAnsi="Times New Roman"/>
          <w:sz w:val="28"/>
          <w:szCs w:val="28"/>
          <w:lang w:val="en-US"/>
        </w:rPr>
        <w:t>info@kyokushin</w:t>
      </w:r>
      <w:r w:rsidR="008F4895">
        <w:rPr>
          <w:rFonts w:ascii="Times New Roman" w:hAnsi="Times New Roman"/>
          <w:sz w:val="28"/>
          <w:szCs w:val="28"/>
          <w:lang w:val="en-US"/>
        </w:rPr>
        <w:t>.</w:t>
      </w:r>
      <w:r w:rsidR="008F4895" w:rsidRPr="008F4895">
        <w:rPr>
          <w:rFonts w:ascii="Times New Roman" w:hAnsi="Times New Roman"/>
          <w:sz w:val="28"/>
          <w:szCs w:val="28"/>
          <w:lang w:val="en-US"/>
        </w:rPr>
        <w:t>am</w:t>
      </w:r>
    </w:p>
    <w:p w:rsidR="00965AD4" w:rsidRPr="000D5062" w:rsidRDefault="004140DA" w:rsidP="004140DA">
      <w:pPr>
        <w:spacing w:after="0" w:line="240" w:lineRule="auto"/>
        <w:jc w:val="both"/>
        <w:rPr>
          <w:rFonts w:ascii="Times New Roman" w:hAnsi="Times New Roman"/>
          <w:sz w:val="28"/>
          <w:szCs w:val="28"/>
          <w:lang w:val="en-US"/>
        </w:rPr>
      </w:pPr>
      <w:r>
        <w:rPr>
          <w:rFonts w:ascii="Times New Roman" w:hAnsi="Times New Roman"/>
          <w:sz w:val="28"/>
          <w:szCs w:val="28"/>
          <w:lang w:val="en-US"/>
        </w:rPr>
        <w:tab/>
      </w:r>
      <w:r w:rsidRPr="00BD0499">
        <w:rPr>
          <w:rFonts w:ascii="Times New Roman" w:hAnsi="Times New Roman"/>
          <w:sz w:val="28"/>
          <w:szCs w:val="28"/>
          <w:lang w:val="en-US"/>
        </w:rPr>
        <w:t>contact phone number</w:t>
      </w:r>
      <w:r w:rsidR="00965AD4">
        <w:rPr>
          <w:rFonts w:ascii="Times New Roman" w:hAnsi="Times New Roman"/>
          <w:sz w:val="28"/>
          <w:szCs w:val="28"/>
          <w:lang w:val="en-US"/>
        </w:rPr>
        <w:t>s</w:t>
      </w:r>
      <w:r w:rsidRPr="00BD0499">
        <w:rPr>
          <w:rFonts w:ascii="Times New Roman" w:hAnsi="Times New Roman"/>
          <w:sz w:val="28"/>
          <w:szCs w:val="28"/>
          <w:lang w:val="en-US"/>
        </w:rPr>
        <w:t>:</w:t>
      </w:r>
      <w:r>
        <w:rPr>
          <w:rFonts w:ascii="Times New Roman" w:hAnsi="Times New Roman"/>
          <w:sz w:val="28"/>
          <w:szCs w:val="28"/>
          <w:lang w:val="en-US"/>
        </w:rPr>
        <w:t xml:space="preserve"> </w:t>
      </w:r>
      <w:r w:rsidR="00965AD4">
        <w:rPr>
          <w:rFonts w:ascii="Times New Roman" w:hAnsi="Times New Roman"/>
          <w:sz w:val="28"/>
          <w:szCs w:val="28"/>
          <w:lang w:val="en-US"/>
        </w:rPr>
        <w:t>+</w:t>
      </w:r>
      <w:r w:rsidR="00ED53EF">
        <w:rPr>
          <w:rFonts w:ascii="Times New Roman" w:hAnsi="Times New Roman"/>
          <w:sz w:val="28"/>
          <w:szCs w:val="28"/>
          <w:lang w:val="en-US"/>
        </w:rPr>
        <w:t>374</w:t>
      </w:r>
      <w:r w:rsidR="008F4895" w:rsidRPr="008F4895">
        <w:rPr>
          <w:rFonts w:ascii="Times New Roman" w:hAnsi="Times New Roman"/>
          <w:sz w:val="28"/>
          <w:szCs w:val="28"/>
          <w:lang w:val="en-US"/>
        </w:rPr>
        <w:t xml:space="preserve"> </w:t>
      </w:r>
      <w:r w:rsidR="00860565">
        <w:rPr>
          <w:rFonts w:ascii="Times New Roman" w:hAnsi="Times New Roman"/>
          <w:sz w:val="28"/>
          <w:szCs w:val="28"/>
          <w:lang w:val="en-US"/>
        </w:rPr>
        <w:t>94</w:t>
      </w:r>
      <w:r w:rsidR="00ED53EF">
        <w:rPr>
          <w:rFonts w:ascii="Times New Roman" w:hAnsi="Times New Roman"/>
          <w:sz w:val="28"/>
          <w:szCs w:val="28"/>
          <w:lang w:val="en-US"/>
        </w:rPr>
        <w:t xml:space="preserve"> </w:t>
      </w:r>
      <w:r w:rsidR="00860565">
        <w:rPr>
          <w:rFonts w:ascii="Times New Roman" w:hAnsi="Times New Roman"/>
          <w:sz w:val="28"/>
          <w:szCs w:val="28"/>
          <w:lang w:val="en-US"/>
        </w:rPr>
        <w:t>40</w:t>
      </w:r>
      <w:r w:rsidR="008F4895" w:rsidRPr="008F4895">
        <w:rPr>
          <w:rFonts w:ascii="Times New Roman" w:hAnsi="Times New Roman"/>
          <w:sz w:val="28"/>
          <w:szCs w:val="28"/>
          <w:lang w:val="en-US"/>
        </w:rPr>
        <w:t xml:space="preserve"> </w:t>
      </w:r>
      <w:r w:rsidR="00860565">
        <w:rPr>
          <w:rFonts w:ascii="Times New Roman" w:hAnsi="Times New Roman"/>
          <w:sz w:val="28"/>
          <w:szCs w:val="28"/>
          <w:lang w:val="en-US"/>
        </w:rPr>
        <w:t>42</w:t>
      </w:r>
      <w:r w:rsidR="008F4895" w:rsidRPr="008F4895">
        <w:rPr>
          <w:rFonts w:ascii="Times New Roman" w:hAnsi="Times New Roman"/>
          <w:sz w:val="28"/>
          <w:szCs w:val="28"/>
          <w:lang w:val="en-US"/>
        </w:rPr>
        <w:t xml:space="preserve"> </w:t>
      </w:r>
      <w:r w:rsidR="00860565">
        <w:rPr>
          <w:rFonts w:ascii="Times New Roman" w:hAnsi="Times New Roman"/>
          <w:sz w:val="28"/>
          <w:szCs w:val="28"/>
          <w:lang w:val="en-US"/>
        </w:rPr>
        <w:t>45</w:t>
      </w:r>
    </w:p>
    <w:p w:rsidR="004140DA" w:rsidRPr="000D5062" w:rsidRDefault="004140DA" w:rsidP="004140DA">
      <w:pPr>
        <w:spacing w:after="0" w:line="240" w:lineRule="auto"/>
        <w:jc w:val="both"/>
        <w:rPr>
          <w:rFonts w:ascii="Times New Roman" w:hAnsi="Times New Roman"/>
          <w:sz w:val="28"/>
          <w:szCs w:val="28"/>
          <w:lang w:val="en-US"/>
        </w:rPr>
      </w:pPr>
    </w:p>
    <w:p w:rsidR="004140DA" w:rsidRPr="003E15E7" w:rsidRDefault="004140DA" w:rsidP="004140DA">
      <w:pPr>
        <w:spacing w:after="0" w:line="240" w:lineRule="auto"/>
        <w:jc w:val="both"/>
        <w:rPr>
          <w:rFonts w:ascii="Times New Roman" w:hAnsi="Times New Roman"/>
          <w:sz w:val="28"/>
          <w:szCs w:val="28"/>
          <w:lang w:val="en-US"/>
        </w:rPr>
      </w:pPr>
      <w:r w:rsidRPr="000D5062">
        <w:rPr>
          <w:rFonts w:ascii="Times New Roman" w:hAnsi="Times New Roman"/>
          <w:sz w:val="28"/>
          <w:szCs w:val="28"/>
          <w:lang w:val="en-US"/>
        </w:rPr>
        <w:t>Original applications (hard printed cop</w:t>
      </w:r>
      <w:r w:rsidR="009576CF">
        <w:rPr>
          <w:rFonts w:ascii="Times New Roman" w:hAnsi="Times New Roman"/>
          <w:sz w:val="28"/>
          <w:szCs w:val="28"/>
          <w:lang w:val="en-US"/>
        </w:rPr>
        <w:t>ies</w:t>
      </w:r>
      <w:r w:rsidRPr="000D5062">
        <w:rPr>
          <w:rFonts w:ascii="Times New Roman" w:hAnsi="Times New Roman"/>
          <w:sz w:val="28"/>
          <w:szCs w:val="28"/>
          <w:lang w:val="en-US"/>
        </w:rPr>
        <w:t xml:space="preserve">) with all </w:t>
      </w:r>
      <w:r w:rsidR="009576CF">
        <w:rPr>
          <w:rFonts w:ascii="Times New Roman" w:hAnsi="Times New Roman"/>
          <w:sz w:val="28"/>
          <w:szCs w:val="28"/>
          <w:lang w:val="en-US"/>
        </w:rPr>
        <w:t xml:space="preserve">the </w:t>
      </w:r>
      <w:r w:rsidRPr="000D5062">
        <w:rPr>
          <w:rFonts w:ascii="Times New Roman" w:hAnsi="Times New Roman"/>
          <w:sz w:val="28"/>
          <w:szCs w:val="28"/>
          <w:lang w:val="en-US"/>
        </w:rPr>
        <w:t xml:space="preserve">necessary documents </w:t>
      </w:r>
      <w:r w:rsidR="009576CF">
        <w:rPr>
          <w:rFonts w:ascii="Times New Roman" w:hAnsi="Times New Roman"/>
          <w:sz w:val="28"/>
          <w:szCs w:val="28"/>
          <w:lang w:val="en-US"/>
        </w:rPr>
        <w:t>should be</w:t>
      </w:r>
      <w:r w:rsidRPr="000D5062">
        <w:rPr>
          <w:rFonts w:ascii="Times New Roman" w:hAnsi="Times New Roman"/>
          <w:sz w:val="28"/>
          <w:szCs w:val="28"/>
          <w:lang w:val="en-US"/>
        </w:rPr>
        <w:t xml:space="preserve"> brought by the team representatives during the credentials commission.</w:t>
      </w:r>
    </w:p>
    <w:p w:rsidR="005332AF" w:rsidRPr="003E15E7" w:rsidRDefault="005332AF" w:rsidP="004140DA">
      <w:pPr>
        <w:spacing w:after="0" w:line="240" w:lineRule="auto"/>
        <w:jc w:val="both"/>
        <w:rPr>
          <w:rFonts w:ascii="Times New Roman" w:hAnsi="Times New Roman"/>
          <w:sz w:val="28"/>
          <w:szCs w:val="28"/>
          <w:lang w:val="en-US"/>
        </w:rPr>
      </w:pPr>
    </w:p>
    <w:p w:rsidR="004140DA" w:rsidRPr="000D5062" w:rsidRDefault="004140DA" w:rsidP="004140DA">
      <w:pPr>
        <w:spacing w:after="0" w:line="240" w:lineRule="auto"/>
        <w:rPr>
          <w:rFonts w:ascii="Times New Roman" w:hAnsi="Times New Roman"/>
          <w:sz w:val="28"/>
          <w:szCs w:val="28"/>
          <w:lang w:val="en-US"/>
        </w:rPr>
      </w:pPr>
    </w:p>
    <w:p w:rsidR="006D258E" w:rsidRDefault="006D258E" w:rsidP="004140DA">
      <w:pPr>
        <w:spacing w:after="0" w:line="240" w:lineRule="auto"/>
        <w:rPr>
          <w:rFonts w:ascii="Times New Roman" w:hAnsi="Times New Roman"/>
          <w:b/>
          <w:sz w:val="28"/>
          <w:szCs w:val="28"/>
          <w:u w:val="single"/>
          <w:lang w:val="en-US"/>
        </w:rPr>
      </w:pPr>
    </w:p>
    <w:p w:rsidR="006D258E" w:rsidRDefault="006D258E" w:rsidP="004140DA">
      <w:pPr>
        <w:spacing w:after="0" w:line="240" w:lineRule="auto"/>
        <w:rPr>
          <w:rFonts w:ascii="Times New Roman" w:hAnsi="Times New Roman"/>
          <w:b/>
          <w:sz w:val="28"/>
          <w:szCs w:val="28"/>
          <w:u w:val="single"/>
          <w:lang w:val="en-US"/>
        </w:rPr>
      </w:pPr>
    </w:p>
    <w:p w:rsidR="006D258E" w:rsidRDefault="006D258E" w:rsidP="004140DA">
      <w:pPr>
        <w:spacing w:after="0" w:line="240" w:lineRule="auto"/>
        <w:rPr>
          <w:rFonts w:ascii="Times New Roman" w:hAnsi="Times New Roman"/>
          <w:b/>
          <w:sz w:val="28"/>
          <w:szCs w:val="28"/>
          <w:u w:val="single"/>
          <w:lang w:val="en-US"/>
        </w:rPr>
      </w:pPr>
    </w:p>
    <w:p w:rsidR="006D258E" w:rsidRDefault="006D258E" w:rsidP="004140DA">
      <w:pPr>
        <w:spacing w:after="0" w:line="240" w:lineRule="auto"/>
        <w:rPr>
          <w:rFonts w:ascii="Times New Roman" w:hAnsi="Times New Roman"/>
          <w:b/>
          <w:sz w:val="28"/>
          <w:szCs w:val="28"/>
          <w:u w:val="single"/>
          <w:lang w:val="en-US"/>
        </w:rPr>
      </w:pPr>
    </w:p>
    <w:p w:rsidR="004140DA" w:rsidRPr="000D5062" w:rsidRDefault="004140DA" w:rsidP="004140DA">
      <w:pPr>
        <w:spacing w:after="0" w:line="240" w:lineRule="auto"/>
        <w:rPr>
          <w:rFonts w:ascii="Times New Roman" w:hAnsi="Times New Roman"/>
          <w:b/>
          <w:sz w:val="28"/>
          <w:szCs w:val="28"/>
          <w:u w:val="single"/>
          <w:lang w:val="en-US"/>
        </w:rPr>
      </w:pPr>
      <w:r w:rsidRPr="000D5062">
        <w:rPr>
          <w:rFonts w:ascii="Times New Roman" w:hAnsi="Times New Roman"/>
          <w:b/>
          <w:sz w:val="28"/>
          <w:szCs w:val="28"/>
          <w:u w:val="single"/>
          <w:lang w:val="en-US"/>
        </w:rPr>
        <w:lastRenderedPageBreak/>
        <w:t>General rules:</w:t>
      </w:r>
    </w:p>
    <w:p w:rsidR="004140DA" w:rsidRPr="000D5062" w:rsidRDefault="004140DA" w:rsidP="004140DA">
      <w:pPr>
        <w:spacing w:after="0" w:line="240" w:lineRule="auto"/>
        <w:rPr>
          <w:rFonts w:ascii="Times New Roman" w:hAnsi="Times New Roman"/>
          <w:b/>
          <w:sz w:val="28"/>
          <w:szCs w:val="28"/>
          <w:u w:val="single"/>
          <w:lang w:val="en-US"/>
        </w:rPr>
      </w:pPr>
    </w:p>
    <w:p w:rsidR="004140DA" w:rsidRPr="000D5062" w:rsidRDefault="004140DA" w:rsidP="004140DA">
      <w:pPr>
        <w:spacing w:after="0" w:line="240" w:lineRule="auto"/>
        <w:rPr>
          <w:rStyle w:val="a3"/>
          <w:rFonts w:ascii="Times New Roman" w:hAnsi="Times New Roman"/>
          <w:sz w:val="28"/>
          <w:szCs w:val="28"/>
          <w:lang w:val="en-US"/>
        </w:rPr>
      </w:pPr>
      <w:r w:rsidRPr="000D5062">
        <w:rPr>
          <w:rFonts w:ascii="Times New Roman" w:hAnsi="Times New Roman"/>
          <w:sz w:val="28"/>
          <w:szCs w:val="28"/>
          <w:lang w:val="en-US"/>
        </w:rPr>
        <w:t>The competitions will be kept by the rules of KWU</w:t>
      </w:r>
      <w:r w:rsidR="001B7351">
        <w:rPr>
          <w:rFonts w:ascii="Times New Roman" w:hAnsi="Times New Roman"/>
          <w:sz w:val="28"/>
          <w:szCs w:val="28"/>
          <w:lang w:val="en-US"/>
        </w:rPr>
        <w:t>.</w:t>
      </w:r>
    </w:p>
    <w:p w:rsidR="004140DA" w:rsidRPr="000D5062" w:rsidRDefault="004140DA" w:rsidP="004140DA">
      <w:pPr>
        <w:spacing w:after="0" w:line="240" w:lineRule="auto"/>
        <w:rPr>
          <w:rStyle w:val="a3"/>
          <w:rFonts w:ascii="Times New Roman" w:hAnsi="Times New Roman"/>
          <w:sz w:val="28"/>
          <w:szCs w:val="28"/>
          <w:lang w:val="en-US"/>
        </w:rPr>
      </w:pPr>
    </w:p>
    <w:p w:rsidR="004140DA" w:rsidRPr="000D5062" w:rsidRDefault="009576CF" w:rsidP="004140DA">
      <w:pPr>
        <w:spacing w:after="0" w:line="240" w:lineRule="auto"/>
        <w:rPr>
          <w:rStyle w:val="a3"/>
          <w:rFonts w:ascii="Times New Roman" w:hAnsi="Times New Roman"/>
          <w:b/>
          <w:color w:val="auto"/>
          <w:sz w:val="28"/>
          <w:szCs w:val="28"/>
          <w:lang w:val="en-US"/>
        </w:rPr>
      </w:pPr>
      <w:r>
        <w:rPr>
          <w:rStyle w:val="a3"/>
          <w:rFonts w:ascii="Times New Roman" w:hAnsi="Times New Roman"/>
          <w:b/>
          <w:color w:val="auto"/>
          <w:sz w:val="28"/>
          <w:szCs w:val="28"/>
          <w:lang w:val="en-US"/>
        </w:rPr>
        <w:t>Referees</w:t>
      </w:r>
      <w:r w:rsidR="004140DA" w:rsidRPr="000D5062">
        <w:rPr>
          <w:rStyle w:val="a3"/>
          <w:rFonts w:ascii="Times New Roman" w:hAnsi="Times New Roman"/>
          <w:b/>
          <w:color w:val="auto"/>
          <w:sz w:val="28"/>
          <w:szCs w:val="28"/>
          <w:lang w:val="en-US"/>
        </w:rPr>
        <w:t>:</w:t>
      </w:r>
    </w:p>
    <w:p w:rsidR="004140DA" w:rsidRPr="000D5062" w:rsidRDefault="004140DA" w:rsidP="004140DA">
      <w:pPr>
        <w:spacing w:after="0" w:line="240" w:lineRule="auto"/>
        <w:rPr>
          <w:rStyle w:val="a3"/>
          <w:rFonts w:ascii="Times New Roman" w:hAnsi="Times New Roman"/>
          <w:b/>
          <w:color w:val="auto"/>
          <w:sz w:val="28"/>
          <w:szCs w:val="28"/>
          <w:lang w:val="en-US"/>
        </w:rPr>
      </w:pPr>
    </w:p>
    <w:p w:rsidR="004140DA" w:rsidRPr="00CF5EC4" w:rsidRDefault="004140DA" w:rsidP="004140DA">
      <w:pPr>
        <w:spacing w:after="0" w:line="240" w:lineRule="auto"/>
        <w:rPr>
          <w:rStyle w:val="a3"/>
          <w:rFonts w:ascii="Times New Roman" w:hAnsi="Times New Roman"/>
          <w:color w:val="auto"/>
          <w:sz w:val="28"/>
          <w:szCs w:val="28"/>
          <w:u w:val="none"/>
          <w:lang w:val="en-US"/>
        </w:rPr>
      </w:pPr>
      <w:r w:rsidRPr="00CF5EC4">
        <w:rPr>
          <w:rStyle w:val="a3"/>
          <w:rFonts w:ascii="Times New Roman" w:hAnsi="Times New Roman"/>
          <w:color w:val="auto"/>
          <w:sz w:val="28"/>
          <w:szCs w:val="28"/>
          <w:u w:val="none"/>
          <w:lang w:val="en-US"/>
        </w:rPr>
        <w:t xml:space="preserve">Two persons from </w:t>
      </w:r>
      <w:r w:rsidR="009576CF">
        <w:rPr>
          <w:rStyle w:val="a3"/>
          <w:rFonts w:ascii="Times New Roman" w:hAnsi="Times New Roman"/>
          <w:color w:val="auto"/>
          <w:sz w:val="28"/>
          <w:szCs w:val="28"/>
          <w:u w:val="none"/>
          <w:lang w:val="en-US"/>
        </w:rPr>
        <w:t>each</w:t>
      </w:r>
      <w:r w:rsidRPr="00CF5EC4">
        <w:rPr>
          <w:rStyle w:val="a3"/>
          <w:rFonts w:ascii="Times New Roman" w:hAnsi="Times New Roman"/>
          <w:color w:val="auto"/>
          <w:sz w:val="28"/>
          <w:szCs w:val="28"/>
          <w:u w:val="none"/>
          <w:lang w:val="en-US"/>
        </w:rPr>
        <w:t xml:space="preserve"> country who have </w:t>
      </w:r>
      <w:r w:rsidR="009576CF">
        <w:rPr>
          <w:rStyle w:val="a3"/>
          <w:rFonts w:ascii="Times New Roman" w:hAnsi="Times New Roman"/>
          <w:color w:val="auto"/>
          <w:sz w:val="28"/>
          <w:szCs w:val="28"/>
          <w:u w:val="none"/>
          <w:lang w:val="en-US"/>
        </w:rPr>
        <w:t>referee</w:t>
      </w:r>
      <w:r w:rsidRPr="00CF5EC4">
        <w:rPr>
          <w:rStyle w:val="a3"/>
          <w:rFonts w:ascii="Times New Roman" w:hAnsi="Times New Roman"/>
          <w:color w:val="auto"/>
          <w:sz w:val="28"/>
          <w:szCs w:val="28"/>
          <w:u w:val="none"/>
          <w:lang w:val="en-US"/>
        </w:rPr>
        <w:t xml:space="preserve"> experience of such level of competitions are allowed.</w:t>
      </w:r>
    </w:p>
    <w:p w:rsidR="004140DA" w:rsidRPr="000D5062" w:rsidRDefault="004140DA" w:rsidP="004140DA">
      <w:pPr>
        <w:spacing w:after="0" w:line="240" w:lineRule="auto"/>
        <w:rPr>
          <w:rStyle w:val="a3"/>
          <w:rFonts w:ascii="Times New Roman" w:hAnsi="Times New Roman"/>
          <w:color w:val="auto"/>
          <w:sz w:val="28"/>
          <w:szCs w:val="28"/>
          <w:u w:val="none"/>
          <w:lang w:val="en-US"/>
        </w:rPr>
      </w:pPr>
      <w:r w:rsidRPr="00CF5EC4">
        <w:rPr>
          <w:rStyle w:val="a3"/>
          <w:rFonts w:ascii="Times New Roman" w:hAnsi="Times New Roman"/>
          <w:color w:val="auto"/>
          <w:sz w:val="28"/>
          <w:szCs w:val="28"/>
          <w:u w:val="none"/>
          <w:lang w:val="en-US"/>
        </w:rPr>
        <w:t xml:space="preserve">The exact number is defined by organizing committee of competitions. Application for </w:t>
      </w:r>
      <w:r w:rsidR="009576CF">
        <w:rPr>
          <w:rStyle w:val="a3"/>
          <w:rFonts w:ascii="Times New Roman" w:hAnsi="Times New Roman"/>
          <w:color w:val="auto"/>
          <w:sz w:val="28"/>
          <w:szCs w:val="28"/>
          <w:u w:val="none"/>
          <w:lang w:val="en-US"/>
        </w:rPr>
        <w:t>the referee</w:t>
      </w:r>
      <w:r w:rsidRPr="00CF5EC4">
        <w:rPr>
          <w:rStyle w:val="a3"/>
          <w:rFonts w:ascii="Times New Roman" w:hAnsi="Times New Roman"/>
          <w:color w:val="auto"/>
          <w:sz w:val="28"/>
          <w:szCs w:val="28"/>
          <w:u w:val="none"/>
          <w:lang w:val="en-US"/>
        </w:rPr>
        <w:t xml:space="preserve"> is represented by attachment 2.</w:t>
      </w:r>
    </w:p>
    <w:p w:rsidR="004140DA" w:rsidRPr="000D5062" w:rsidRDefault="004140DA" w:rsidP="004140DA">
      <w:pPr>
        <w:spacing w:after="0" w:line="240" w:lineRule="auto"/>
        <w:rPr>
          <w:rStyle w:val="a3"/>
          <w:rFonts w:ascii="Times New Roman" w:hAnsi="Times New Roman"/>
          <w:color w:val="auto"/>
          <w:sz w:val="28"/>
          <w:szCs w:val="28"/>
          <w:u w:val="none"/>
          <w:lang w:val="en-US"/>
        </w:rPr>
      </w:pPr>
    </w:p>
    <w:p w:rsidR="004140DA" w:rsidRPr="000D5062" w:rsidRDefault="004140DA" w:rsidP="004140DA">
      <w:pPr>
        <w:spacing w:after="0" w:line="240" w:lineRule="auto"/>
        <w:rPr>
          <w:rStyle w:val="a3"/>
          <w:rFonts w:ascii="Times New Roman" w:hAnsi="Times New Roman"/>
          <w:b/>
          <w:color w:val="auto"/>
          <w:sz w:val="28"/>
          <w:szCs w:val="28"/>
          <w:lang w:val="en-US"/>
        </w:rPr>
      </w:pPr>
      <w:r w:rsidRPr="000D5062">
        <w:rPr>
          <w:rStyle w:val="a3"/>
          <w:rFonts w:ascii="Times New Roman" w:hAnsi="Times New Roman"/>
          <w:b/>
          <w:color w:val="auto"/>
          <w:sz w:val="28"/>
          <w:szCs w:val="28"/>
          <w:lang w:val="en-US"/>
        </w:rPr>
        <w:t>Awards:</w:t>
      </w:r>
    </w:p>
    <w:p w:rsidR="004140DA" w:rsidRPr="000D5062" w:rsidRDefault="004140DA" w:rsidP="004140DA">
      <w:pPr>
        <w:spacing w:after="0" w:line="240" w:lineRule="auto"/>
        <w:rPr>
          <w:rFonts w:ascii="Times New Roman" w:hAnsi="Times New Roman"/>
          <w:b/>
          <w:sz w:val="28"/>
          <w:szCs w:val="28"/>
          <w:lang w:val="en-US"/>
        </w:rPr>
      </w:pPr>
    </w:p>
    <w:p w:rsidR="004140DA" w:rsidRPr="000D5062" w:rsidRDefault="004140DA" w:rsidP="004140DA">
      <w:pPr>
        <w:spacing w:after="0" w:line="240" w:lineRule="auto"/>
        <w:rPr>
          <w:rFonts w:ascii="Times New Roman" w:hAnsi="Times New Roman"/>
          <w:b/>
          <w:i/>
          <w:sz w:val="28"/>
          <w:szCs w:val="28"/>
          <w:lang w:val="en-US"/>
        </w:rPr>
      </w:pPr>
      <w:r w:rsidRPr="000D5062">
        <w:rPr>
          <w:rFonts w:ascii="Times New Roman" w:hAnsi="Times New Roman"/>
          <w:b/>
          <w:i/>
          <w:sz w:val="28"/>
          <w:szCs w:val="28"/>
          <w:lang w:val="en-US"/>
        </w:rPr>
        <w:t>Conditions of summarizing</w:t>
      </w:r>
    </w:p>
    <w:p w:rsidR="004140DA" w:rsidRPr="000D5062" w:rsidRDefault="004140DA" w:rsidP="004140DA">
      <w:pPr>
        <w:tabs>
          <w:tab w:val="left" w:pos="2940"/>
        </w:tabs>
        <w:spacing w:after="0" w:line="240" w:lineRule="auto"/>
        <w:rPr>
          <w:rFonts w:ascii="Times New Roman" w:hAnsi="Times New Roman"/>
          <w:sz w:val="28"/>
          <w:szCs w:val="28"/>
          <w:lang w:val="en-US"/>
        </w:rPr>
      </w:pPr>
      <w:r w:rsidRPr="000D5062">
        <w:rPr>
          <w:rFonts w:ascii="Times New Roman" w:hAnsi="Times New Roman"/>
          <w:sz w:val="28"/>
          <w:szCs w:val="28"/>
          <w:lang w:val="en-US"/>
        </w:rPr>
        <w:t>Sports competitions in kumite are kept on basis of retirement after one loss. Each weight category has two third places.</w:t>
      </w:r>
    </w:p>
    <w:p w:rsidR="004140DA" w:rsidRPr="000D5062" w:rsidRDefault="004140DA" w:rsidP="004140DA">
      <w:pPr>
        <w:tabs>
          <w:tab w:val="left" w:pos="2940"/>
        </w:tabs>
        <w:spacing w:after="0" w:line="240" w:lineRule="auto"/>
        <w:rPr>
          <w:rFonts w:ascii="Times New Roman" w:hAnsi="Times New Roman"/>
          <w:sz w:val="28"/>
          <w:szCs w:val="28"/>
          <w:lang w:val="en-US"/>
        </w:rPr>
      </w:pPr>
    </w:p>
    <w:p w:rsidR="004140DA" w:rsidRPr="000D5062" w:rsidRDefault="004140DA" w:rsidP="004140DA">
      <w:pPr>
        <w:tabs>
          <w:tab w:val="left" w:pos="2940"/>
        </w:tabs>
        <w:spacing w:after="0" w:line="240" w:lineRule="auto"/>
        <w:rPr>
          <w:rFonts w:ascii="Times New Roman" w:hAnsi="Times New Roman"/>
          <w:b/>
          <w:i/>
          <w:sz w:val="28"/>
          <w:szCs w:val="28"/>
          <w:lang w:val="en-US"/>
        </w:rPr>
      </w:pPr>
      <w:r w:rsidRPr="000D5062">
        <w:rPr>
          <w:rFonts w:ascii="Times New Roman" w:hAnsi="Times New Roman"/>
          <w:b/>
          <w:i/>
          <w:sz w:val="28"/>
          <w:szCs w:val="28"/>
          <w:lang w:val="en-US"/>
        </w:rPr>
        <w:t>Awarding of ch</w:t>
      </w:r>
      <w:r>
        <w:rPr>
          <w:rFonts w:ascii="Times New Roman" w:hAnsi="Times New Roman"/>
          <w:b/>
          <w:i/>
          <w:sz w:val="28"/>
          <w:szCs w:val="28"/>
          <w:lang w:val="en-US"/>
        </w:rPr>
        <w:t>ampions and prize</w:t>
      </w:r>
      <w:r w:rsidRPr="000D5062">
        <w:rPr>
          <w:rFonts w:ascii="Times New Roman" w:hAnsi="Times New Roman"/>
          <w:b/>
          <w:i/>
          <w:sz w:val="28"/>
          <w:szCs w:val="28"/>
          <w:lang w:val="en-US"/>
        </w:rPr>
        <w:t>winners</w:t>
      </w:r>
    </w:p>
    <w:p w:rsidR="004140DA" w:rsidRPr="000D5062" w:rsidRDefault="004140DA" w:rsidP="004140DA">
      <w:pPr>
        <w:tabs>
          <w:tab w:val="left" w:pos="2940"/>
        </w:tabs>
        <w:spacing w:after="0" w:line="240" w:lineRule="auto"/>
        <w:rPr>
          <w:rFonts w:ascii="Times New Roman" w:hAnsi="Times New Roman"/>
          <w:sz w:val="28"/>
          <w:szCs w:val="28"/>
          <w:lang w:val="en-US"/>
        </w:rPr>
      </w:pPr>
      <w:r w:rsidRPr="000D5062">
        <w:rPr>
          <w:rFonts w:ascii="Times New Roman" w:hAnsi="Times New Roman"/>
          <w:sz w:val="28"/>
          <w:szCs w:val="28"/>
          <w:lang w:val="en-US"/>
        </w:rPr>
        <w:t>Champions and prize-winners (1</w:t>
      </w:r>
      <w:r w:rsidRPr="000D5062">
        <w:rPr>
          <w:rFonts w:ascii="Times New Roman" w:hAnsi="Times New Roman"/>
          <w:sz w:val="28"/>
          <w:szCs w:val="28"/>
          <w:vertAlign w:val="superscript"/>
          <w:lang w:val="en-US"/>
        </w:rPr>
        <w:t>st</w:t>
      </w:r>
      <w:r w:rsidRPr="000D5062">
        <w:rPr>
          <w:rFonts w:ascii="Times New Roman" w:hAnsi="Times New Roman"/>
          <w:sz w:val="28"/>
          <w:szCs w:val="28"/>
          <w:lang w:val="en-US"/>
        </w:rPr>
        <w:t>-3</w:t>
      </w:r>
      <w:r w:rsidRPr="000D5062">
        <w:rPr>
          <w:rFonts w:ascii="Times New Roman" w:hAnsi="Times New Roman"/>
          <w:sz w:val="28"/>
          <w:szCs w:val="28"/>
          <w:vertAlign w:val="superscript"/>
          <w:lang w:val="en-US"/>
        </w:rPr>
        <w:t>rd</w:t>
      </w:r>
      <w:r w:rsidRPr="000D5062">
        <w:rPr>
          <w:rFonts w:ascii="Times New Roman" w:hAnsi="Times New Roman"/>
          <w:sz w:val="28"/>
          <w:szCs w:val="28"/>
          <w:lang w:val="en-US"/>
        </w:rPr>
        <w:t xml:space="preserve"> places) are awarded with medals and diplomas as well as cups of </w:t>
      </w:r>
      <w:r w:rsidR="009576CF">
        <w:rPr>
          <w:rFonts w:ascii="Times New Roman" w:hAnsi="Times New Roman"/>
          <w:sz w:val="28"/>
          <w:szCs w:val="28"/>
          <w:lang w:val="en-US"/>
        </w:rPr>
        <w:t xml:space="preserve">the </w:t>
      </w:r>
      <w:r w:rsidRPr="000D5062">
        <w:rPr>
          <w:rFonts w:ascii="Times New Roman" w:hAnsi="Times New Roman"/>
          <w:sz w:val="28"/>
          <w:szCs w:val="28"/>
          <w:lang w:val="en-US"/>
        </w:rPr>
        <w:t>corresponding grade.</w:t>
      </w:r>
      <w:r w:rsidR="00F8411A">
        <w:rPr>
          <w:rFonts w:ascii="Times New Roman" w:hAnsi="Times New Roman"/>
          <w:sz w:val="28"/>
          <w:szCs w:val="28"/>
          <w:lang w:val="en-US"/>
        </w:rPr>
        <w:t xml:space="preserve"> The </w:t>
      </w:r>
      <w:r w:rsidR="003B7C82">
        <w:rPr>
          <w:rFonts w:ascii="Times New Roman" w:hAnsi="Times New Roman"/>
          <w:sz w:val="28"/>
          <w:szCs w:val="28"/>
          <w:lang w:val="en-US"/>
        </w:rPr>
        <w:t>award f</w:t>
      </w:r>
      <w:r w:rsidR="00F8411A">
        <w:rPr>
          <w:rFonts w:ascii="Times New Roman" w:hAnsi="Times New Roman"/>
          <w:sz w:val="28"/>
          <w:szCs w:val="28"/>
          <w:lang w:val="en-US"/>
        </w:rPr>
        <w:t>or the 1</w:t>
      </w:r>
      <w:r w:rsidR="00F8411A" w:rsidRPr="00F8411A">
        <w:rPr>
          <w:rFonts w:ascii="Times New Roman" w:hAnsi="Times New Roman"/>
          <w:sz w:val="28"/>
          <w:szCs w:val="28"/>
          <w:vertAlign w:val="superscript"/>
          <w:lang w:val="en-US"/>
        </w:rPr>
        <w:t>st</w:t>
      </w:r>
      <w:r w:rsidR="00F8411A">
        <w:rPr>
          <w:rFonts w:ascii="Times New Roman" w:hAnsi="Times New Roman"/>
          <w:sz w:val="28"/>
          <w:szCs w:val="28"/>
          <w:lang w:val="en-US"/>
        </w:rPr>
        <w:t xml:space="preserve"> place</w:t>
      </w:r>
      <w:r w:rsidR="003B7C82">
        <w:rPr>
          <w:rFonts w:ascii="Times New Roman" w:hAnsi="Times New Roman"/>
          <w:sz w:val="28"/>
          <w:szCs w:val="28"/>
          <w:lang w:val="en-US"/>
        </w:rPr>
        <w:t xml:space="preserve"> is 1.000.000 AMD.</w:t>
      </w:r>
    </w:p>
    <w:p w:rsidR="004140DA" w:rsidRPr="002C6521" w:rsidRDefault="004140DA" w:rsidP="004140DA">
      <w:pPr>
        <w:tabs>
          <w:tab w:val="left" w:pos="2940"/>
        </w:tabs>
        <w:spacing w:after="0" w:line="240" w:lineRule="auto"/>
        <w:rPr>
          <w:rFonts w:ascii="Times New Roman" w:hAnsi="Times New Roman"/>
          <w:b/>
          <w:sz w:val="28"/>
          <w:szCs w:val="28"/>
          <w:lang w:val="en-US"/>
        </w:rPr>
      </w:pPr>
    </w:p>
    <w:p w:rsidR="004140DA" w:rsidRDefault="002C5022" w:rsidP="004140DA">
      <w:pPr>
        <w:tabs>
          <w:tab w:val="left" w:pos="2940"/>
        </w:tabs>
        <w:spacing w:after="0" w:line="240" w:lineRule="auto"/>
        <w:rPr>
          <w:rFonts w:ascii="Times New Roman" w:hAnsi="Times New Roman"/>
          <w:b/>
          <w:sz w:val="28"/>
          <w:szCs w:val="28"/>
          <w:lang w:val="en-US"/>
        </w:rPr>
      </w:pPr>
      <w:r w:rsidRPr="002C6521">
        <w:rPr>
          <w:rFonts w:ascii="Times New Roman" w:hAnsi="Times New Roman"/>
          <w:b/>
          <w:sz w:val="28"/>
          <w:szCs w:val="28"/>
          <w:lang w:val="en-US"/>
        </w:rPr>
        <w:t>The age of each fighter is fixed on the very day of the championship (April 28, 2017)</w:t>
      </w:r>
    </w:p>
    <w:p w:rsidR="00790581" w:rsidRDefault="00790581" w:rsidP="004140DA">
      <w:pPr>
        <w:tabs>
          <w:tab w:val="left" w:pos="2940"/>
        </w:tabs>
        <w:spacing w:after="0" w:line="240" w:lineRule="auto"/>
        <w:rPr>
          <w:rFonts w:ascii="Times New Roman" w:hAnsi="Times New Roman"/>
          <w:b/>
          <w:sz w:val="28"/>
          <w:szCs w:val="28"/>
          <w:lang w:val="en-US"/>
        </w:rPr>
      </w:pPr>
    </w:p>
    <w:p w:rsidR="00790581" w:rsidRPr="000D5062" w:rsidRDefault="00790581" w:rsidP="00790581">
      <w:pPr>
        <w:rPr>
          <w:rFonts w:ascii="Times New Roman" w:hAnsi="Times New Roman"/>
          <w:b/>
          <w:sz w:val="28"/>
          <w:szCs w:val="28"/>
          <w:lang w:val="en-GB"/>
        </w:rPr>
      </w:pPr>
      <w:r w:rsidRPr="000D5062">
        <w:rPr>
          <w:rFonts w:ascii="Times New Roman" w:hAnsi="Times New Roman"/>
          <w:b/>
          <w:sz w:val="28"/>
          <w:szCs w:val="28"/>
          <w:lang w:val="en-GB"/>
        </w:rPr>
        <w:t>Obligations of fighters</w:t>
      </w:r>
    </w:p>
    <w:p w:rsidR="00790581" w:rsidRPr="000D5062" w:rsidRDefault="00790581" w:rsidP="00790581">
      <w:pPr>
        <w:rPr>
          <w:rFonts w:ascii="Times New Roman" w:hAnsi="Times New Roman"/>
          <w:sz w:val="28"/>
          <w:szCs w:val="28"/>
          <w:lang w:val="en-GB"/>
        </w:rPr>
      </w:pPr>
      <w:r w:rsidRPr="000D5062">
        <w:rPr>
          <w:rFonts w:ascii="Times New Roman" w:hAnsi="Times New Roman"/>
          <w:sz w:val="28"/>
          <w:szCs w:val="28"/>
          <w:lang w:val="en-GB"/>
        </w:rPr>
        <w:t>Du</w:t>
      </w:r>
      <w:r>
        <w:rPr>
          <w:rFonts w:ascii="Times New Roman" w:hAnsi="Times New Roman"/>
          <w:sz w:val="28"/>
          <w:szCs w:val="28"/>
          <w:lang w:val="en-GB"/>
        </w:rPr>
        <w:t>ring the credentials commission the</w:t>
      </w:r>
      <w:r w:rsidRPr="000D5062">
        <w:rPr>
          <w:rFonts w:ascii="Times New Roman" w:hAnsi="Times New Roman"/>
          <w:sz w:val="28"/>
          <w:szCs w:val="28"/>
          <w:lang w:val="en-GB"/>
        </w:rPr>
        <w:t xml:space="preserve"> leader of the team gives the original application (hard printed copy), and each fighter must have the following documents with him/her:</w:t>
      </w:r>
    </w:p>
    <w:p w:rsidR="00790581" w:rsidRPr="000D5062" w:rsidRDefault="00790581" w:rsidP="00790581">
      <w:pPr>
        <w:numPr>
          <w:ilvl w:val="0"/>
          <w:numId w:val="1"/>
        </w:numPr>
        <w:spacing w:after="0" w:line="240" w:lineRule="auto"/>
        <w:contextualSpacing/>
        <w:rPr>
          <w:rFonts w:ascii="Times New Roman" w:hAnsi="Times New Roman"/>
          <w:sz w:val="28"/>
          <w:szCs w:val="28"/>
          <w:lang w:val="en-GB"/>
        </w:rPr>
      </w:pPr>
      <w:r w:rsidRPr="000D5062">
        <w:rPr>
          <w:rFonts w:ascii="Times New Roman" w:hAnsi="Times New Roman"/>
          <w:sz w:val="28"/>
          <w:szCs w:val="28"/>
          <w:lang w:val="en-GB"/>
        </w:rPr>
        <w:t>passport;</w:t>
      </w:r>
    </w:p>
    <w:p w:rsidR="00790581" w:rsidRPr="000D5062" w:rsidRDefault="00790581" w:rsidP="00790581">
      <w:pPr>
        <w:numPr>
          <w:ilvl w:val="0"/>
          <w:numId w:val="1"/>
        </w:numPr>
        <w:spacing w:after="0" w:line="240" w:lineRule="auto"/>
        <w:contextualSpacing/>
        <w:rPr>
          <w:rFonts w:ascii="Times New Roman" w:hAnsi="Times New Roman"/>
          <w:sz w:val="28"/>
          <w:szCs w:val="28"/>
          <w:lang w:val="en-GB"/>
        </w:rPr>
      </w:pPr>
      <w:r w:rsidRPr="000D5062">
        <w:rPr>
          <w:rFonts w:ascii="Times New Roman" w:hAnsi="Times New Roman"/>
          <w:sz w:val="28"/>
          <w:szCs w:val="28"/>
          <w:lang w:val="en-GB"/>
        </w:rPr>
        <w:t>allowance of sports medic to participate in competitions</w:t>
      </w:r>
      <w:r>
        <w:rPr>
          <w:rFonts w:ascii="Times New Roman" w:hAnsi="Times New Roman"/>
          <w:sz w:val="28"/>
          <w:szCs w:val="28"/>
          <w:lang w:val="en-GB"/>
        </w:rPr>
        <w:t xml:space="preserve"> (in English)</w:t>
      </w:r>
      <w:r w:rsidRPr="000D5062">
        <w:rPr>
          <w:rFonts w:ascii="Times New Roman" w:hAnsi="Times New Roman"/>
          <w:sz w:val="28"/>
          <w:szCs w:val="28"/>
          <w:lang w:val="en-GB"/>
        </w:rPr>
        <w:t>;</w:t>
      </w:r>
    </w:p>
    <w:p w:rsidR="00790581" w:rsidRPr="000D5062" w:rsidRDefault="00790581" w:rsidP="00790581">
      <w:pPr>
        <w:numPr>
          <w:ilvl w:val="0"/>
          <w:numId w:val="1"/>
        </w:numPr>
        <w:spacing w:after="0" w:line="240" w:lineRule="auto"/>
        <w:jc w:val="both"/>
        <w:rPr>
          <w:rFonts w:ascii="Times New Roman" w:hAnsi="Times New Roman"/>
          <w:sz w:val="28"/>
          <w:szCs w:val="28"/>
          <w:lang w:val="en-GB"/>
        </w:rPr>
      </w:pPr>
      <w:r w:rsidRPr="000D5062">
        <w:rPr>
          <w:rFonts w:ascii="Times New Roman" w:hAnsi="Times New Roman"/>
          <w:sz w:val="28"/>
          <w:szCs w:val="28"/>
          <w:lang w:val="en-GB"/>
        </w:rPr>
        <w:t>HIV antibodies test certificate</w:t>
      </w:r>
      <w:r>
        <w:rPr>
          <w:rFonts w:ascii="Times New Roman" w:hAnsi="Times New Roman"/>
          <w:sz w:val="28"/>
          <w:szCs w:val="28"/>
          <w:lang w:val="en-GB"/>
        </w:rPr>
        <w:t xml:space="preserve"> (in English)</w:t>
      </w:r>
      <w:r w:rsidRPr="000D5062">
        <w:rPr>
          <w:rFonts w:ascii="Times New Roman" w:hAnsi="Times New Roman"/>
          <w:sz w:val="28"/>
          <w:szCs w:val="28"/>
          <w:lang w:val="en-GB"/>
        </w:rPr>
        <w:t>;</w:t>
      </w:r>
    </w:p>
    <w:p w:rsidR="00790581" w:rsidRPr="000D5062" w:rsidRDefault="00790581" w:rsidP="00790581">
      <w:pPr>
        <w:numPr>
          <w:ilvl w:val="0"/>
          <w:numId w:val="1"/>
        </w:numPr>
        <w:spacing w:after="0" w:line="240" w:lineRule="auto"/>
        <w:jc w:val="both"/>
        <w:rPr>
          <w:rFonts w:ascii="Times New Roman" w:hAnsi="Times New Roman"/>
          <w:sz w:val="28"/>
          <w:szCs w:val="28"/>
          <w:lang w:val="en-GB"/>
        </w:rPr>
      </w:pPr>
      <w:r w:rsidRPr="000D5062">
        <w:rPr>
          <w:rFonts w:ascii="Times New Roman" w:hAnsi="Times New Roman"/>
          <w:sz w:val="28"/>
          <w:szCs w:val="28"/>
          <w:lang w:val="en-GB"/>
        </w:rPr>
        <w:t>HBV antibodies test certificate</w:t>
      </w:r>
      <w:r>
        <w:rPr>
          <w:rFonts w:ascii="Times New Roman" w:hAnsi="Times New Roman"/>
          <w:sz w:val="28"/>
          <w:szCs w:val="28"/>
          <w:lang w:val="en-GB"/>
        </w:rPr>
        <w:t xml:space="preserve"> (in English)</w:t>
      </w:r>
      <w:r w:rsidRPr="000D5062">
        <w:rPr>
          <w:rFonts w:ascii="Times New Roman" w:hAnsi="Times New Roman"/>
          <w:sz w:val="28"/>
          <w:szCs w:val="28"/>
          <w:lang w:val="en-GB"/>
        </w:rPr>
        <w:t>;</w:t>
      </w:r>
    </w:p>
    <w:p w:rsidR="00790581" w:rsidRPr="000D5062" w:rsidRDefault="00790581" w:rsidP="00790581">
      <w:pPr>
        <w:numPr>
          <w:ilvl w:val="0"/>
          <w:numId w:val="1"/>
        </w:numPr>
        <w:spacing w:after="0" w:line="240" w:lineRule="auto"/>
        <w:jc w:val="both"/>
        <w:rPr>
          <w:rFonts w:ascii="Times New Roman" w:hAnsi="Times New Roman"/>
          <w:sz w:val="28"/>
          <w:szCs w:val="28"/>
          <w:lang w:val="en-GB"/>
        </w:rPr>
      </w:pPr>
      <w:r w:rsidRPr="000D5062">
        <w:rPr>
          <w:rFonts w:ascii="Times New Roman" w:hAnsi="Times New Roman"/>
          <w:sz w:val="28"/>
          <w:szCs w:val="28"/>
          <w:lang w:val="en-GB"/>
        </w:rPr>
        <w:t>HCV antibodies test certificate</w:t>
      </w:r>
      <w:r>
        <w:rPr>
          <w:rFonts w:ascii="Times New Roman" w:hAnsi="Times New Roman"/>
          <w:sz w:val="28"/>
          <w:szCs w:val="28"/>
          <w:lang w:val="en-GB"/>
        </w:rPr>
        <w:t xml:space="preserve"> (in English)</w:t>
      </w:r>
      <w:r w:rsidRPr="000D5062">
        <w:rPr>
          <w:rFonts w:ascii="Times New Roman" w:hAnsi="Times New Roman"/>
          <w:sz w:val="28"/>
          <w:szCs w:val="28"/>
          <w:lang w:val="en-GB"/>
        </w:rPr>
        <w:t>;</w:t>
      </w:r>
    </w:p>
    <w:p w:rsidR="00790581" w:rsidRPr="000D5062" w:rsidRDefault="00790581" w:rsidP="00790581">
      <w:pPr>
        <w:numPr>
          <w:ilvl w:val="0"/>
          <w:numId w:val="1"/>
        </w:numPr>
        <w:spacing w:after="0" w:line="240" w:lineRule="auto"/>
        <w:jc w:val="both"/>
        <w:rPr>
          <w:rFonts w:ascii="Times New Roman" w:hAnsi="Times New Roman"/>
          <w:sz w:val="28"/>
          <w:szCs w:val="28"/>
          <w:lang w:val="en-GB"/>
        </w:rPr>
      </w:pPr>
      <w:r w:rsidRPr="000D5062">
        <w:rPr>
          <w:rFonts w:ascii="Times New Roman" w:hAnsi="Times New Roman"/>
          <w:sz w:val="28"/>
          <w:szCs w:val="28"/>
          <w:lang w:val="en-GB"/>
        </w:rPr>
        <w:t>agreement of insurance from accident, valid at the time of competitions (original</w:t>
      </w:r>
      <w:r>
        <w:rPr>
          <w:rFonts w:ascii="Times New Roman" w:hAnsi="Times New Roman"/>
          <w:sz w:val="28"/>
          <w:szCs w:val="28"/>
          <w:lang w:val="en-GB"/>
        </w:rPr>
        <w:t>, in English</w:t>
      </w:r>
      <w:r w:rsidRPr="000D5062">
        <w:rPr>
          <w:rFonts w:ascii="Times New Roman" w:hAnsi="Times New Roman"/>
          <w:sz w:val="28"/>
          <w:szCs w:val="28"/>
          <w:lang w:val="en-GB"/>
        </w:rPr>
        <w:t>);</w:t>
      </w:r>
    </w:p>
    <w:p w:rsidR="00790581" w:rsidRDefault="00790581" w:rsidP="00790581">
      <w:pPr>
        <w:numPr>
          <w:ilvl w:val="0"/>
          <w:numId w:val="1"/>
        </w:numPr>
        <w:spacing w:after="0" w:line="240" w:lineRule="auto"/>
        <w:jc w:val="both"/>
        <w:rPr>
          <w:rFonts w:ascii="Times New Roman" w:hAnsi="Times New Roman"/>
          <w:sz w:val="28"/>
          <w:szCs w:val="28"/>
          <w:lang w:val="en-GB"/>
        </w:rPr>
      </w:pPr>
      <w:r w:rsidRPr="000D5062">
        <w:rPr>
          <w:rFonts w:ascii="Times New Roman" w:hAnsi="Times New Roman"/>
          <w:sz w:val="28"/>
          <w:szCs w:val="28"/>
          <w:lang w:val="en-GB"/>
        </w:rPr>
        <w:t>written application of a fighter – attachment №3;</w:t>
      </w:r>
    </w:p>
    <w:p w:rsidR="00790581" w:rsidRDefault="00790581" w:rsidP="00790581">
      <w:pPr>
        <w:spacing w:after="0" w:line="240" w:lineRule="auto"/>
        <w:jc w:val="both"/>
        <w:rPr>
          <w:rFonts w:ascii="Times New Roman" w:hAnsi="Times New Roman"/>
          <w:sz w:val="28"/>
          <w:szCs w:val="28"/>
          <w:lang w:val="en-GB"/>
        </w:rPr>
      </w:pPr>
    </w:p>
    <w:p w:rsidR="00790581" w:rsidRPr="00790581" w:rsidRDefault="00790581" w:rsidP="004140DA">
      <w:pPr>
        <w:tabs>
          <w:tab w:val="left" w:pos="2940"/>
        </w:tabs>
        <w:spacing w:after="0" w:line="240" w:lineRule="auto"/>
        <w:rPr>
          <w:rFonts w:ascii="Times New Roman" w:hAnsi="Times New Roman"/>
          <w:b/>
          <w:sz w:val="28"/>
          <w:szCs w:val="28"/>
          <w:lang w:val="en-GB"/>
        </w:rPr>
      </w:pPr>
    </w:p>
    <w:p w:rsidR="006901E5" w:rsidRPr="000D5062" w:rsidRDefault="006901E5" w:rsidP="006901E5">
      <w:pPr>
        <w:jc w:val="both"/>
        <w:rPr>
          <w:rFonts w:ascii="Times New Roman" w:hAnsi="Times New Roman"/>
          <w:b/>
          <w:sz w:val="28"/>
          <w:szCs w:val="28"/>
          <w:u w:val="single"/>
          <w:lang w:val="en-GB"/>
        </w:rPr>
      </w:pPr>
      <w:r w:rsidRPr="000D5062">
        <w:rPr>
          <w:rFonts w:ascii="Times New Roman" w:hAnsi="Times New Roman"/>
          <w:b/>
          <w:sz w:val="28"/>
          <w:szCs w:val="28"/>
          <w:u w:val="single"/>
          <w:lang w:val="en-GB"/>
        </w:rPr>
        <w:t>Protection:</w:t>
      </w:r>
    </w:p>
    <w:p w:rsidR="006901E5" w:rsidRPr="000D5062" w:rsidRDefault="006901E5" w:rsidP="006901E5">
      <w:pPr>
        <w:jc w:val="both"/>
        <w:rPr>
          <w:rFonts w:ascii="Times New Roman" w:hAnsi="Times New Roman"/>
          <w:sz w:val="28"/>
          <w:szCs w:val="28"/>
          <w:lang w:val="en-GB"/>
        </w:rPr>
      </w:pPr>
      <w:r w:rsidRPr="000D5062">
        <w:rPr>
          <w:rFonts w:ascii="Times New Roman" w:hAnsi="Times New Roman"/>
          <w:sz w:val="28"/>
          <w:szCs w:val="28"/>
          <w:lang w:val="en-GB"/>
        </w:rPr>
        <w:lastRenderedPageBreak/>
        <w:t xml:space="preserve">   Each fighter, allowed to participate in competitions, must have:</w:t>
      </w:r>
    </w:p>
    <w:p w:rsidR="006901E5" w:rsidRPr="000D5062" w:rsidRDefault="006901E5" w:rsidP="006901E5">
      <w:pPr>
        <w:numPr>
          <w:ilvl w:val="0"/>
          <w:numId w:val="1"/>
        </w:numPr>
        <w:spacing w:after="0" w:line="240" w:lineRule="auto"/>
        <w:contextualSpacing/>
        <w:jc w:val="both"/>
        <w:rPr>
          <w:rFonts w:ascii="Times New Roman" w:hAnsi="Times New Roman"/>
          <w:sz w:val="28"/>
          <w:szCs w:val="28"/>
          <w:lang w:val="en-GB"/>
        </w:rPr>
      </w:pPr>
      <w:r w:rsidRPr="000D5062">
        <w:rPr>
          <w:rFonts w:ascii="Times New Roman" w:hAnsi="Times New Roman"/>
          <w:sz w:val="28"/>
          <w:szCs w:val="28"/>
          <w:lang w:val="en-GB"/>
        </w:rPr>
        <w:t>white karategi</w:t>
      </w:r>
      <w:r>
        <w:rPr>
          <w:rFonts w:ascii="Times New Roman" w:hAnsi="Times New Roman"/>
          <w:sz w:val="28"/>
          <w:szCs w:val="28"/>
          <w:lang w:val="en-GB"/>
        </w:rPr>
        <w:t xml:space="preserve"> </w:t>
      </w:r>
      <w:r w:rsidRPr="000D5062">
        <w:rPr>
          <w:rFonts w:ascii="Times New Roman" w:hAnsi="Times New Roman"/>
          <w:sz w:val="28"/>
          <w:szCs w:val="28"/>
          <w:lang w:val="en-GB"/>
        </w:rPr>
        <w:t>and a belt, representing fighter’s qualification;</w:t>
      </w:r>
    </w:p>
    <w:p w:rsidR="006901E5" w:rsidRPr="000D5062" w:rsidRDefault="006901E5" w:rsidP="006901E5">
      <w:pPr>
        <w:numPr>
          <w:ilvl w:val="0"/>
          <w:numId w:val="1"/>
        </w:numPr>
        <w:spacing w:after="0" w:line="240" w:lineRule="auto"/>
        <w:contextualSpacing/>
        <w:jc w:val="both"/>
        <w:rPr>
          <w:rFonts w:ascii="Times New Roman" w:hAnsi="Times New Roman"/>
          <w:sz w:val="28"/>
          <w:szCs w:val="28"/>
          <w:lang w:val="en-GB"/>
        </w:rPr>
      </w:pPr>
      <w:r w:rsidRPr="000D5062">
        <w:rPr>
          <w:rFonts w:ascii="Times New Roman" w:hAnsi="Times New Roman"/>
          <w:sz w:val="28"/>
          <w:szCs w:val="28"/>
          <w:lang w:val="en-GB"/>
        </w:rPr>
        <w:t>individual groin shell;</w:t>
      </w:r>
    </w:p>
    <w:p w:rsidR="006901E5" w:rsidRPr="000D5062" w:rsidRDefault="006901E5" w:rsidP="006901E5">
      <w:pPr>
        <w:numPr>
          <w:ilvl w:val="0"/>
          <w:numId w:val="1"/>
        </w:numPr>
        <w:spacing w:after="0" w:line="240" w:lineRule="auto"/>
        <w:contextualSpacing/>
        <w:jc w:val="both"/>
        <w:rPr>
          <w:rFonts w:ascii="Times New Roman" w:hAnsi="Times New Roman"/>
          <w:sz w:val="28"/>
          <w:szCs w:val="28"/>
          <w:lang w:val="en-GB"/>
        </w:rPr>
      </w:pPr>
      <w:r w:rsidRPr="000D5062">
        <w:rPr>
          <w:rFonts w:ascii="Times New Roman" w:hAnsi="Times New Roman"/>
          <w:sz w:val="28"/>
          <w:szCs w:val="28"/>
          <w:lang w:val="en-GB"/>
        </w:rPr>
        <w:t>protectors f</w:t>
      </w:r>
      <w:r w:rsidR="00CB5705">
        <w:rPr>
          <w:rFonts w:ascii="Times New Roman" w:hAnsi="Times New Roman"/>
          <w:sz w:val="28"/>
          <w:szCs w:val="28"/>
          <w:lang w:val="en-GB"/>
        </w:rPr>
        <w:t>or shin and insteps</w:t>
      </w:r>
      <w:r w:rsidRPr="000D5062">
        <w:rPr>
          <w:rFonts w:ascii="Times New Roman" w:hAnsi="Times New Roman"/>
          <w:sz w:val="28"/>
          <w:szCs w:val="28"/>
          <w:lang w:val="en-GB"/>
        </w:rPr>
        <w:t>;</w:t>
      </w:r>
    </w:p>
    <w:p w:rsidR="006901E5" w:rsidRPr="000D5062" w:rsidRDefault="006901E5" w:rsidP="006901E5">
      <w:pPr>
        <w:numPr>
          <w:ilvl w:val="0"/>
          <w:numId w:val="1"/>
        </w:numPr>
        <w:spacing w:after="0" w:line="240" w:lineRule="auto"/>
        <w:contextualSpacing/>
        <w:jc w:val="both"/>
        <w:rPr>
          <w:rFonts w:ascii="Times New Roman" w:hAnsi="Times New Roman"/>
          <w:sz w:val="28"/>
          <w:szCs w:val="28"/>
          <w:lang w:val="en-GB"/>
        </w:rPr>
      </w:pPr>
      <w:r w:rsidRPr="000D5062">
        <w:rPr>
          <w:rFonts w:ascii="Times New Roman" w:hAnsi="Times New Roman"/>
          <w:sz w:val="28"/>
          <w:szCs w:val="28"/>
          <w:lang w:val="en-GB"/>
        </w:rPr>
        <w:t>chest protector of a standard type;</w:t>
      </w:r>
    </w:p>
    <w:p w:rsidR="006901E5" w:rsidRDefault="006901E5" w:rsidP="006901E5">
      <w:pPr>
        <w:numPr>
          <w:ilvl w:val="0"/>
          <w:numId w:val="1"/>
        </w:numPr>
        <w:spacing w:after="0" w:line="240" w:lineRule="auto"/>
        <w:contextualSpacing/>
        <w:jc w:val="both"/>
        <w:rPr>
          <w:rFonts w:ascii="Times New Roman" w:hAnsi="Times New Roman"/>
          <w:sz w:val="28"/>
          <w:szCs w:val="28"/>
          <w:lang w:val="en-GB"/>
        </w:rPr>
      </w:pPr>
      <w:r w:rsidRPr="000D5062">
        <w:rPr>
          <w:rFonts w:ascii="Times New Roman" w:hAnsi="Times New Roman"/>
          <w:sz w:val="28"/>
          <w:szCs w:val="28"/>
          <w:lang w:val="en-GB"/>
        </w:rPr>
        <w:t>gum shield (oral cavity protector), white colour – voluntary.</w:t>
      </w:r>
      <w:r w:rsidRPr="000D5062">
        <w:rPr>
          <w:rFonts w:ascii="Times New Roman" w:hAnsi="Times New Roman"/>
          <w:sz w:val="28"/>
          <w:szCs w:val="28"/>
          <w:lang w:val="en-GB"/>
        </w:rPr>
        <w:br/>
        <w:t>If there are brackets on teeth, gum shield is mandatory.</w:t>
      </w:r>
    </w:p>
    <w:p w:rsidR="006901E5" w:rsidRPr="006901E5" w:rsidRDefault="006901E5" w:rsidP="00CB5705">
      <w:pPr>
        <w:spacing w:after="0" w:line="240" w:lineRule="auto"/>
        <w:ind w:left="1080"/>
        <w:contextualSpacing/>
        <w:jc w:val="both"/>
        <w:rPr>
          <w:rFonts w:ascii="Times New Roman" w:hAnsi="Times New Roman"/>
          <w:sz w:val="28"/>
          <w:szCs w:val="28"/>
          <w:lang w:val="en-GB"/>
        </w:rPr>
      </w:pPr>
    </w:p>
    <w:p w:rsidR="00470035" w:rsidRPr="006901E5" w:rsidRDefault="006901E5" w:rsidP="006901E5">
      <w:pPr>
        <w:tabs>
          <w:tab w:val="left" w:pos="2940"/>
        </w:tabs>
        <w:spacing w:after="0" w:line="240" w:lineRule="auto"/>
        <w:rPr>
          <w:rFonts w:ascii="Times New Roman" w:hAnsi="Times New Roman"/>
          <w:sz w:val="28"/>
          <w:szCs w:val="28"/>
          <w:lang w:val="en-US"/>
        </w:rPr>
      </w:pPr>
      <w:r w:rsidRPr="006901E5">
        <w:rPr>
          <w:rFonts w:ascii="Times New Roman" w:hAnsi="Times New Roman"/>
          <w:sz w:val="28"/>
          <w:szCs w:val="28"/>
          <w:lang w:val="en-US"/>
        </w:rPr>
        <w:t xml:space="preserve">          ATTENTION! All protection items must be individual; each fighter must have his own`s</w:t>
      </w:r>
    </w:p>
    <w:p w:rsidR="006D258E" w:rsidRDefault="00470035" w:rsidP="00470035">
      <w:pPr>
        <w:jc w:val="both"/>
        <w:rPr>
          <w:rFonts w:ascii="Times New Roman" w:hAnsi="Times New Roman"/>
          <w:sz w:val="28"/>
          <w:szCs w:val="28"/>
          <w:lang w:val="en-GB"/>
        </w:rPr>
      </w:pPr>
      <w:r w:rsidRPr="000D5062">
        <w:rPr>
          <w:rFonts w:ascii="Times New Roman" w:hAnsi="Times New Roman"/>
          <w:sz w:val="28"/>
          <w:szCs w:val="28"/>
          <w:lang w:val="en-GB"/>
        </w:rPr>
        <w:t xml:space="preserve">    </w:t>
      </w:r>
    </w:p>
    <w:p w:rsidR="00470035" w:rsidRPr="006D258E" w:rsidRDefault="00470035" w:rsidP="00470035">
      <w:pPr>
        <w:jc w:val="both"/>
        <w:rPr>
          <w:rFonts w:ascii="Times New Roman" w:hAnsi="Times New Roman"/>
          <w:sz w:val="28"/>
          <w:szCs w:val="28"/>
          <w:lang w:val="en-GB"/>
        </w:rPr>
      </w:pPr>
      <w:r w:rsidRPr="00CF5EC4">
        <w:rPr>
          <w:rFonts w:ascii="Times New Roman" w:hAnsi="Times New Roman"/>
          <w:b/>
          <w:sz w:val="28"/>
          <w:szCs w:val="28"/>
          <w:u w:val="single"/>
          <w:lang w:val="en-GB"/>
        </w:rPr>
        <w:t>Schedule of fights:</w:t>
      </w:r>
    </w:p>
    <w:p w:rsidR="00470035" w:rsidRPr="00CF5EC4" w:rsidRDefault="00470035" w:rsidP="00470035">
      <w:pPr>
        <w:jc w:val="both"/>
        <w:rPr>
          <w:rFonts w:ascii="Times New Roman" w:hAnsi="Times New Roman"/>
          <w:sz w:val="28"/>
          <w:szCs w:val="28"/>
          <w:u w:val="single"/>
          <w:lang w:val="en-GB"/>
        </w:rPr>
      </w:pPr>
      <w:r w:rsidRPr="00CF5EC4">
        <w:rPr>
          <w:rFonts w:ascii="Times New Roman" w:hAnsi="Times New Roman"/>
          <w:sz w:val="28"/>
          <w:szCs w:val="28"/>
          <w:u w:val="single"/>
          <w:lang w:val="en-GB"/>
        </w:rPr>
        <w:t>Men:</w:t>
      </w:r>
    </w:p>
    <w:p w:rsidR="00470035" w:rsidRPr="00CF5EC4" w:rsidRDefault="00470035" w:rsidP="00470035">
      <w:pPr>
        <w:jc w:val="both"/>
        <w:rPr>
          <w:rFonts w:ascii="Times New Roman" w:hAnsi="Times New Roman"/>
          <w:sz w:val="28"/>
          <w:szCs w:val="28"/>
          <w:lang w:val="en-GB"/>
        </w:rPr>
      </w:pPr>
      <w:r w:rsidRPr="00CF5EC4">
        <w:rPr>
          <w:rFonts w:ascii="Times New Roman" w:hAnsi="Times New Roman"/>
          <w:sz w:val="28"/>
          <w:szCs w:val="28"/>
          <w:lang w:val="en-GB"/>
        </w:rPr>
        <w:t xml:space="preserve">Preliminary fights: 2 minutes + 2 minutes + </w:t>
      </w:r>
      <w:r w:rsidR="00CB5705">
        <w:rPr>
          <w:rFonts w:ascii="Times New Roman" w:hAnsi="Times New Roman"/>
          <w:sz w:val="28"/>
          <w:szCs w:val="28"/>
          <w:lang w:val="en-GB"/>
        </w:rPr>
        <w:t>weigh</w:t>
      </w:r>
      <w:r w:rsidR="00990353">
        <w:rPr>
          <w:rFonts w:ascii="Times New Roman" w:hAnsi="Times New Roman"/>
          <w:sz w:val="28"/>
          <w:szCs w:val="28"/>
          <w:lang w:val="en-GB"/>
        </w:rPr>
        <w:t>t</w:t>
      </w:r>
      <w:r w:rsidR="00CB5705">
        <w:rPr>
          <w:rFonts w:ascii="Times New Roman" w:hAnsi="Times New Roman"/>
          <w:sz w:val="28"/>
          <w:szCs w:val="28"/>
          <w:lang w:val="en-GB"/>
        </w:rPr>
        <w:t xml:space="preserve">ing </w:t>
      </w:r>
      <w:r w:rsidR="00CB5705" w:rsidRPr="00CF5EC4">
        <w:rPr>
          <w:rFonts w:ascii="Times New Roman" w:hAnsi="Times New Roman"/>
          <w:sz w:val="28"/>
          <w:szCs w:val="28"/>
          <w:lang w:val="en-GB"/>
        </w:rPr>
        <w:t xml:space="preserve">+ </w:t>
      </w:r>
      <w:r w:rsidRPr="00CF5EC4">
        <w:rPr>
          <w:rFonts w:ascii="Times New Roman" w:hAnsi="Times New Roman"/>
          <w:sz w:val="28"/>
          <w:szCs w:val="28"/>
          <w:lang w:val="en-GB"/>
        </w:rPr>
        <w:t>2 minutes.</w:t>
      </w:r>
    </w:p>
    <w:p w:rsidR="00470035" w:rsidRDefault="00470035" w:rsidP="00470035">
      <w:pPr>
        <w:jc w:val="both"/>
        <w:rPr>
          <w:rFonts w:ascii="Times New Roman" w:hAnsi="Times New Roman"/>
          <w:sz w:val="28"/>
          <w:szCs w:val="28"/>
          <w:lang w:val="en-GB"/>
        </w:rPr>
      </w:pPr>
      <w:r w:rsidRPr="00CF5EC4">
        <w:rPr>
          <w:rFonts w:ascii="Times New Roman" w:hAnsi="Times New Roman"/>
          <w:sz w:val="28"/>
          <w:szCs w:val="28"/>
          <w:lang w:val="en-GB"/>
        </w:rPr>
        <w:t>Semi-final and final fights: 3 minutes + 2 minutes + 2 minutes.</w:t>
      </w:r>
    </w:p>
    <w:p w:rsidR="00CB5705" w:rsidRDefault="00CB5705" w:rsidP="00470035">
      <w:pPr>
        <w:jc w:val="both"/>
        <w:rPr>
          <w:rFonts w:ascii="Times New Roman" w:hAnsi="Times New Roman"/>
          <w:sz w:val="28"/>
          <w:szCs w:val="28"/>
          <w:lang w:val="en-GB"/>
        </w:rPr>
      </w:pPr>
      <w:r>
        <w:rPr>
          <w:rFonts w:ascii="Times New Roman" w:hAnsi="Times New Roman"/>
          <w:sz w:val="28"/>
          <w:szCs w:val="28"/>
          <w:lang w:val="en-GB"/>
        </w:rPr>
        <w:t>While weighting</w:t>
      </w:r>
      <w:r w:rsidR="00990353">
        <w:rPr>
          <w:rFonts w:ascii="Times New Roman" w:hAnsi="Times New Roman"/>
          <w:sz w:val="28"/>
          <w:szCs w:val="28"/>
          <w:lang w:val="en-GB"/>
        </w:rPr>
        <w:t xml:space="preserve"> the difference of more than 10 kg weight is taken into consideration.</w:t>
      </w:r>
    </w:p>
    <w:p w:rsidR="00990353" w:rsidRDefault="00990353" w:rsidP="00470035">
      <w:pPr>
        <w:jc w:val="both"/>
        <w:rPr>
          <w:rFonts w:ascii="Times New Roman" w:hAnsi="Times New Roman"/>
          <w:b/>
          <w:sz w:val="28"/>
          <w:szCs w:val="28"/>
          <w:u w:val="single"/>
          <w:lang w:val="en-GB"/>
        </w:rPr>
      </w:pPr>
    </w:p>
    <w:p w:rsidR="00E444BB" w:rsidRDefault="00E444BB" w:rsidP="00470035">
      <w:pPr>
        <w:jc w:val="both"/>
        <w:rPr>
          <w:rFonts w:ascii="Times New Roman" w:hAnsi="Times New Roman"/>
          <w:sz w:val="28"/>
          <w:szCs w:val="28"/>
          <w:lang w:val="en-GB"/>
        </w:rPr>
      </w:pPr>
    </w:p>
    <w:p w:rsidR="00E444BB" w:rsidRDefault="00E444BB" w:rsidP="00470035">
      <w:pPr>
        <w:jc w:val="both"/>
        <w:rPr>
          <w:rFonts w:ascii="Times New Roman" w:hAnsi="Times New Roman"/>
          <w:sz w:val="28"/>
          <w:szCs w:val="28"/>
          <w:lang w:val="en-GB"/>
        </w:rPr>
      </w:pPr>
    </w:p>
    <w:p w:rsidR="00E444BB" w:rsidRDefault="00E444BB" w:rsidP="00470035">
      <w:pPr>
        <w:jc w:val="both"/>
        <w:rPr>
          <w:rFonts w:ascii="Times New Roman" w:hAnsi="Times New Roman"/>
          <w:sz w:val="28"/>
          <w:szCs w:val="28"/>
          <w:lang w:val="en-GB"/>
        </w:rPr>
      </w:pPr>
    </w:p>
    <w:p w:rsidR="00E444BB" w:rsidRDefault="00E444BB" w:rsidP="00470035">
      <w:pPr>
        <w:jc w:val="both"/>
        <w:rPr>
          <w:rFonts w:ascii="Times New Roman" w:hAnsi="Times New Roman"/>
          <w:sz w:val="28"/>
          <w:szCs w:val="28"/>
          <w:lang w:val="en-GB"/>
        </w:rPr>
      </w:pPr>
    </w:p>
    <w:p w:rsidR="00E444BB" w:rsidRDefault="00E444BB" w:rsidP="00470035">
      <w:pPr>
        <w:jc w:val="both"/>
        <w:rPr>
          <w:rFonts w:ascii="Times New Roman" w:hAnsi="Times New Roman"/>
          <w:sz w:val="28"/>
          <w:szCs w:val="28"/>
          <w:lang w:val="en-GB"/>
        </w:rPr>
      </w:pPr>
    </w:p>
    <w:p w:rsidR="00E444BB" w:rsidRDefault="00E444BB" w:rsidP="00470035">
      <w:pPr>
        <w:jc w:val="both"/>
        <w:rPr>
          <w:rFonts w:ascii="Times New Roman" w:hAnsi="Times New Roman"/>
          <w:sz w:val="28"/>
          <w:szCs w:val="28"/>
          <w:lang w:val="en-GB"/>
        </w:rPr>
      </w:pPr>
    </w:p>
    <w:p w:rsidR="00E444BB" w:rsidRDefault="00E444BB" w:rsidP="00470035">
      <w:pPr>
        <w:jc w:val="both"/>
        <w:rPr>
          <w:rFonts w:ascii="Times New Roman" w:hAnsi="Times New Roman"/>
          <w:sz w:val="28"/>
          <w:szCs w:val="28"/>
          <w:lang w:val="en-GB"/>
        </w:rPr>
      </w:pPr>
    </w:p>
    <w:p w:rsidR="00E444BB" w:rsidRDefault="00E444BB" w:rsidP="00470035">
      <w:pPr>
        <w:jc w:val="both"/>
        <w:rPr>
          <w:rFonts w:ascii="Times New Roman" w:hAnsi="Times New Roman"/>
          <w:sz w:val="28"/>
          <w:szCs w:val="28"/>
          <w:lang w:val="en-GB"/>
        </w:rPr>
      </w:pPr>
    </w:p>
    <w:p w:rsidR="00E444BB" w:rsidRDefault="00E444BB" w:rsidP="00470035">
      <w:pPr>
        <w:jc w:val="both"/>
        <w:rPr>
          <w:rFonts w:ascii="Times New Roman" w:hAnsi="Times New Roman"/>
          <w:sz w:val="28"/>
          <w:szCs w:val="28"/>
          <w:lang w:val="en-GB"/>
        </w:rPr>
      </w:pPr>
    </w:p>
    <w:p w:rsidR="00E444BB" w:rsidRDefault="00E444BB" w:rsidP="00470035">
      <w:pPr>
        <w:jc w:val="both"/>
        <w:rPr>
          <w:rFonts w:ascii="Times New Roman" w:hAnsi="Times New Roman"/>
          <w:sz w:val="28"/>
          <w:szCs w:val="28"/>
          <w:lang w:val="en-GB"/>
        </w:rPr>
      </w:pPr>
    </w:p>
    <w:p w:rsidR="00E444BB" w:rsidRDefault="00E444BB" w:rsidP="00470035">
      <w:pPr>
        <w:jc w:val="both"/>
        <w:rPr>
          <w:rFonts w:ascii="Times New Roman" w:hAnsi="Times New Roman"/>
          <w:sz w:val="28"/>
          <w:szCs w:val="28"/>
          <w:lang w:val="en-GB"/>
        </w:rPr>
      </w:pPr>
    </w:p>
    <w:p w:rsidR="00E444BB" w:rsidRDefault="00E444BB" w:rsidP="00470035">
      <w:pPr>
        <w:jc w:val="both"/>
        <w:rPr>
          <w:rFonts w:ascii="Times New Roman" w:hAnsi="Times New Roman"/>
          <w:sz w:val="28"/>
          <w:szCs w:val="28"/>
          <w:lang w:val="en-GB"/>
        </w:rPr>
      </w:pPr>
    </w:p>
    <w:p w:rsidR="00E444BB" w:rsidRDefault="00E444BB" w:rsidP="00470035">
      <w:pPr>
        <w:jc w:val="both"/>
        <w:rPr>
          <w:rFonts w:ascii="Times New Roman" w:hAnsi="Times New Roman"/>
          <w:sz w:val="28"/>
          <w:szCs w:val="28"/>
          <w:lang w:val="en-GB"/>
        </w:rPr>
      </w:pPr>
    </w:p>
    <w:p w:rsidR="00E444BB" w:rsidRDefault="00E444BB" w:rsidP="00470035">
      <w:pPr>
        <w:jc w:val="both"/>
        <w:rPr>
          <w:rFonts w:ascii="Times New Roman" w:hAnsi="Times New Roman"/>
          <w:sz w:val="28"/>
          <w:szCs w:val="28"/>
          <w:lang w:val="en-GB"/>
        </w:rPr>
      </w:pPr>
    </w:p>
    <w:p w:rsidR="004F5891" w:rsidRPr="000D5062" w:rsidRDefault="004F5891" w:rsidP="004F5891">
      <w:pPr>
        <w:spacing w:after="0" w:line="240" w:lineRule="auto"/>
        <w:rPr>
          <w:rFonts w:ascii="Times New Roman" w:hAnsi="Times New Roman"/>
          <w:b/>
          <w:sz w:val="28"/>
          <w:szCs w:val="28"/>
          <w:lang w:val="en-GB"/>
        </w:rPr>
      </w:pPr>
      <w:r w:rsidRPr="000D5062">
        <w:rPr>
          <w:rFonts w:ascii="Times New Roman" w:hAnsi="Times New Roman"/>
          <w:b/>
          <w:sz w:val="28"/>
          <w:szCs w:val="28"/>
          <w:lang w:val="en-GB"/>
        </w:rPr>
        <w:t>Attachment 1 – Application form</w:t>
      </w:r>
    </w:p>
    <w:p w:rsidR="004F5891" w:rsidRPr="000D5062" w:rsidRDefault="004F5891" w:rsidP="004F5891">
      <w:pPr>
        <w:spacing w:after="0" w:line="240" w:lineRule="auto"/>
        <w:rPr>
          <w:rFonts w:ascii="Times New Roman" w:hAnsi="Times New Roman"/>
          <w:sz w:val="24"/>
          <w:szCs w:val="24"/>
          <w:lang w:val="en-GB"/>
        </w:rPr>
      </w:pPr>
    </w:p>
    <w:p w:rsidR="004F5891" w:rsidRPr="000D5062" w:rsidRDefault="004F5891" w:rsidP="004F5891">
      <w:pPr>
        <w:spacing w:after="0" w:line="240" w:lineRule="auto"/>
        <w:jc w:val="center"/>
        <w:rPr>
          <w:rFonts w:ascii="Times New Roman" w:hAnsi="Times New Roman"/>
          <w:b/>
          <w:bCs/>
          <w:caps/>
          <w:sz w:val="24"/>
          <w:szCs w:val="24"/>
          <w:lang w:val="en-GB"/>
        </w:rPr>
      </w:pPr>
      <w:r w:rsidRPr="000D5062">
        <w:rPr>
          <w:rFonts w:ascii="Times New Roman" w:hAnsi="Times New Roman"/>
          <w:b/>
          <w:bCs/>
          <w:caps/>
          <w:sz w:val="24"/>
          <w:szCs w:val="24"/>
          <w:lang w:val="en-GB"/>
        </w:rPr>
        <w:t>Application</w:t>
      </w:r>
    </w:p>
    <w:p w:rsidR="004F5891" w:rsidRPr="000D5062" w:rsidRDefault="004F5891" w:rsidP="004F5891">
      <w:pPr>
        <w:spacing w:after="0" w:line="240" w:lineRule="auto"/>
        <w:jc w:val="center"/>
        <w:rPr>
          <w:rFonts w:ascii="Times New Roman" w:eastAsia="MS Mincho" w:hAnsi="Times New Roman"/>
          <w:b/>
          <w:sz w:val="24"/>
          <w:szCs w:val="24"/>
          <w:lang w:val="en-US" w:eastAsia="ja-JP"/>
        </w:rPr>
      </w:pPr>
      <w:r w:rsidRPr="000D5062">
        <w:rPr>
          <w:rFonts w:ascii="Times New Roman" w:eastAsia="MS Mincho" w:hAnsi="Times New Roman"/>
          <w:b/>
          <w:sz w:val="24"/>
          <w:szCs w:val="24"/>
          <w:lang w:val="en-US" w:eastAsia="ja-JP"/>
        </w:rPr>
        <w:t xml:space="preserve">for participation in Kyokushin </w:t>
      </w:r>
      <w:r w:rsidR="004B26FD" w:rsidRPr="004B26FD">
        <w:rPr>
          <w:rFonts w:ascii="Times New Roman" w:eastAsia="MS Mincho" w:hAnsi="Times New Roman"/>
          <w:b/>
          <w:sz w:val="24"/>
          <w:szCs w:val="24"/>
          <w:lang w:val="en-US" w:eastAsia="ja-JP"/>
        </w:rPr>
        <w:t xml:space="preserve">"ARMENIAN GRANDPRIX" </w:t>
      </w:r>
      <w:r w:rsidRPr="000D5062">
        <w:rPr>
          <w:rFonts w:ascii="Times New Roman" w:eastAsia="MS Mincho" w:hAnsi="Times New Roman"/>
          <w:b/>
          <w:sz w:val="24"/>
          <w:szCs w:val="24"/>
          <w:lang w:val="en-US" w:eastAsia="ja-JP"/>
        </w:rPr>
        <w:t xml:space="preserve">Championship among men </w:t>
      </w:r>
    </w:p>
    <w:p w:rsidR="004F5891" w:rsidRPr="00515203" w:rsidRDefault="004B26FD" w:rsidP="004F5891">
      <w:pPr>
        <w:spacing w:line="240" w:lineRule="auto"/>
        <w:ind w:left="4248" w:firstLine="708"/>
        <w:rPr>
          <w:rFonts w:ascii="Times New Roman" w:hAnsi="Times New Roman"/>
          <w:b/>
          <w:sz w:val="24"/>
          <w:szCs w:val="24"/>
          <w:lang w:val="en-US"/>
        </w:rPr>
      </w:pPr>
      <w:r w:rsidRPr="00515203">
        <w:rPr>
          <w:rFonts w:ascii="Times New Roman" w:hAnsi="Times New Roman"/>
          <w:b/>
          <w:sz w:val="24"/>
          <w:szCs w:val="24"/>
          <w:lang w:val="en-US"/>
        </w:rPr>
        <w:t>April 29, 2017 , Yerevan</w:t>
      </w:r>
    </w:p>
    <w:p w:rsidR="004F5891" w:rsidRPr="000D5062" w:rsidRDefault="004F5891" w:rsidP="004F5891">
      <w:pPr>
        <w:spacing w:after="0" w:line="240" w:lineRule="auto"/>
        <w:rPr>
          <w:rFonts w:ascii="Times New Roman" w:hAnsi="Times New Roman"/>
          <w:b/>
          <w:sz w:val="24"/>
          <w:szCs w:val="24"/>
          <w:lang w:val="en-GB"/>
        </w:rPr>
      </w:pPr>
    </w:p>
    <w:p w:rsidR="004F5891" w:rsidRPr="000D5062" w:rsidRDefault="004F5891" w:rsidP="004F5891">
      <w:pPr>
        <w:spacing w:after="0" w:line="240" w:lineRule="auto"/>
        <w:jc w:val="center"/>
        <w:rPr>
          <w:rFonts w:ascii="Times New Roman" w:hAnsi="Times New Roman"/>
          <w:b/>
          <w:sz w:val="24"/>
          <w:szCs w:val="24"/>
          <w:lang w:val="en-GB"/>
        </w:rPr>
      </w:pPr>
    </w:p>
    <w:p w:rsidR="004F5891" w:rsidRPr="000D5062" w:rsidRDefault="004F5891" w:rsidP="004F5891">
      <w:pPr>
        <w:spacing w:after="0" w:line="240" w:lineRule="auto"/>
        <w:jc w:val="center"/>
        <w:rPr>
          <w:rFonts w:ascii="Times New Roman" w:hAnsi="Times New Roman"/>
          <w:b/>
          <w:sz w:val="24"/>
          <w:szCs w:val="24"/>
          <w:lang w:val="en-GB"/>
        </w:rPr>
      </w:pPr>
      <w:r w:rsidRPr="000D5062">
        <w:rPr>
          <w:rFonts w:ascii="Times New Roman" w:hAnsi="Times New Roman"/>
          <w:b/>
          <w:sz w:val="24"/>
          <w:szCs w:val="24"/>
          <w:lang w:val="en-GB"/>
        </w:rPr>
        <w:t>from __________________________________________________________________________________________________</w:t>
      </w:r>
    </w:p>
    <w:p w:rsidR="004F5891" w:rsidRPr="000D5062" w:rsidRDefault="004F5891" w:rsidP="004F5891">
      <w:pPr>
        <w:spacing w:after="0" w:line="240" w:lineRule="auto"/>
        <w:jc w:val="center"/>
        <w:rPr>
          <w:rFonts w:ascii="Times New Roman" w:hAnsi="Times New Roman"/>
          <w:sz w:val="24"/>
          <w:szCs w:val="24"/>
          <w:lang w:val="en-GB"/>
        </w:rPr>
      </w:pPr>
      <w:r w:rsidRPr="000D5062">
        <w:rPr>
          <w:rFonts w:ascii="Times New Roman" w:hAnsi="Times New Roman"/>
          <w:sz w:val="24"/>
          <w:szCs w:val="24"/>
          <w:lang w:val="en-GB"/>
        </w:rPr>
        <w:t>(The Name of the Country)</w:t>
      </w:r>
    </w:p>
    <w:p w:rsidR="004F5891" w:rsidRPr="000D5062" w:rsidRDefault="004F5891" w:rsidP="004F5891">
      <w:pPr>
        <w:spacing w:after="0" w:line="240" w:lineRule="auto"/>
        <w:jc w:val="center"/>
        <w:rPr>
          <w:rFonts w:ascii="Times New Roman" w:hAnsi="Times New Roman"/>
          <w:b/>
          <w:sz w:val="24"/>
          <w:szCs w:val="24"/>
          <w:lang w:val="en-G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4525"/>
        <w:gridCol w:w="2268"/>
        <w:gridCol w:w="851"/>
        <w:gridCol w:w="1134"/>
        <w:gridCol w:w="1842"/>
        <w:gridCol w:w="1134"/>
        <w:gridCol w:w="1843"/>
      </w:tblGrid>
      <w:tr w:rsidR="004F5891" w:rsidRPr="000D5062" w:rsidTr="00453E89">
        <w:tc>
          <w:tcPr>
            <w:tcW w:w="828" w:type="dxa"/>
          </w:tcPr>
          <w:p w:rsidR="004F5891" w:rsidRPr="000D5062" w:rsidRDefault="004F5891" w:rsidP="00453E89">
            <w:pPr>
              <w:spacing w:after="0" w:line="240" w:lineRule="auto"/>
              <w:jc w:val="center"/>
              <w:rPr>
                <w:rFonts w:ascii="Times New Roman" w:hAnsi="Times New Roman"/>
                <w:b/>
                <w:sz w:val="24"/>
                <w:szCs w:val="24"/>
                <w:lang w:val="en-GB"/>
              </w:rPr>
            </w:pPr>
            <w:r w:rsidRPr="000D5062">
              <w:rPr>
                <w:rFonts w:ascii="Times New Roman" w:hAnsi="Times New Roman"/>
                <w:b/>
                <w:sz w:val="24"/>
                <w:szCs w:val="24"/>
                <w:lang w:val="en-GB"/>
              </w:rPr>
              <w:t>№</w:t>
            </w:r>
          </w:p>
        </w:tc>
        <w:tc>
          <w:tcPr>
            <w:tcW w:w="4525" w:type="dxa"/>
          </w:tcPr>
          <w:p w:rsidR="004F5891" w:rsidRDefault="004F5891" w:rsidP="00453E89">
            <w:pPr>
              <w:spacing w:after="0" w:line="240" w:lineRule="auto"/>
              <w:jc w:val="center"/>
              <w:rPr>
                <w:rFonts w:ascii="Times New Roman" w:hAnsi="Times New Roman"/>
                <w:b/>
                <w:sz w:val="24"/>
                <w:szCs w:val="24"/>
                <w:lang w:val="en-GB"/>
              </w:rPr>
            </w:pPr>
            <w:r w:rsidRPr="000D5062">
              <w:rPr>
                <w:rFonts w:ascii="Times New Roman" w:hAnsi="Times New Roman"/>
                <w:b/>
                <w:sz w:val="24"/>
                <w:szCs w:val="24"/>
                <w:lang w:val="en-US"/>
              </w:rPr>
              <w:t>Last and</w:t>
            </w:r>
            <w:r w:rsidRPr="000D5062">
              <w:rPr>
                <w:rFonts w:ascii="Times New Roman" w:hAnsi="Times New Roman"/>
                <w:b/>
                <w:sz w:val="24"/>
                <w:szCs w:val="24"/>
                <w:lang w:val="en-GB"/>
              </w:rPr>
              <w:t xml:space="preserve"> first names</w:t>
            </w:r>
          </w:p>
          <w:p w:rsidR="004F5891" w:rsidRPr="000D5062" w:rsidRDefault="004F5891" w:rsidP="00453E89">
            <w:pPr>
              <w:spacing w:after="0" w:line="240" w:lineRule="auto"/>
              <w:jc w:val="center"/>
              <w:rPr>
                <w:rFonts w:ascii="Times New Roman" w:hAnsi="Times New Roman"/>
                <w:b/>
                <w:sz w:val="24"/>
                <w:szCs w:val="24"/>
                <w:lang w:val="en-GB"/>
              </w:rPr>
            </w:pPr>
            <w:r>
              <w:rPr>
                <w:rFonts w:ascii="Times New Roman" w:hAnsi="Times New Roman"/>
                <w:b/>
                <w:sz w:val="24"/>
                <w:szCs w:val="24"/>
                <w:lang w:val="en-GB"/>
              </w:rPr>
              <w:t>(in English)</w:t>
            </w:r>
          </w:p>
        </w:tc>
        <w:tc>
          <w:tcPr>
            <w:tcW w:w="2268" w:type="dxa"/>
          </w:tcPr>
          <w:p w:rsidR="004F5891" w:rsidRPr="000D5062" w:rsidRDefault="004F5891" w:rsidP="00453E89">
            <w:pPr>
              <w:spacing w:after="0" w:line="240" w:lineRule="auto"/>
              <w:jc w:val="center"/>
              <w:rPr>
                <w:rFonts w:ascii="Times New Roman" w:hAnsi="Times New Roman"/>
                <w:b/>
                <w:sz w:val="24"/>
                <w:szCs w:val="24"/>
                <w:lang w:val="en-GB"/>
              </w:rPr>
            </w:pPr>
            <w:r w:rsidRPr="000D5062">
              <w:rPr>
                <w:rFonts w:ascii="Times New Roman" w:hAnsi="Times New Roman"/>
                <w:b/>
                <w:sz w:val="24"/>
                <w:szCs w:val="24"/>
                <w:lang w:val="en-GB"/>
              </w:rPr>
              <w:t>Date of birth</w:t>
            </w:r>
          </w:p>
          <w:p w:rsidR="004F5891" w:rsidRPr="000D5062" w:rsidRDefault="004F5891" w:rsidP="00453E89">
            <w:pPr>
              <w:spacing w:after="0" w:line="240" w:lineRule="auto"/>
              <w:jc w:val="center"/>
              <w:rPr>
                <w:rFonts w:ascii="Times New Roman" w:hAnsi="Times New Roman"/>
                <w:b/>
                <w:sz w:val="24"/>
                <w:szCs w:val="24"/>
                <w:lang w:val="en-GB"/>
              </w:rPr>
            </w:pPr>
            <w:r w:rsidRPr="000D5062">
              <w:rPr>
                <w:rFonts w:ascii="Times New Roman" w:hAnsi="Times New Roman"/>
                <w:b/>
                <w:sz w:val="24"/>
                <w:szCs w:val="24"/>
                <w:lang w:val="en-GB"/>
              </w:rPr>
              <w:t>(full)</w:t>
            </w:r>
          </w:p>
        </w:tc>
        <w:tc>
          <w:tcPr>
            <w:tcW w:w="851" w:type="dxa"/>
          </w:tcPr>
          <w:p w:rsidR="004F5891" w:rsidRPr="000D5062" w:rsidRDefault="004F5891" w:rsidP="00453E89">
            <w:pPr>
              <w:spacing w:after="0" w:line="240" w:lineRule="auto"/>
              <w:jc w:val="center"/>
              <w:rPr>
                <w:rFonts w:ascii="Times New Roman" w:hAnsi="Times New Roman"/>
                <w:b/>
                <w:sz w:val="24"/>
                <w:szCs w:val="24"/>
                <w:lang w:val="en-GB"/>
              </w:rPr>
            </w:pPr>
            <w:r w:rsidRPr="000D5062">
              <w:rPr>
                <w:rFonts w:ascii="Times New Roman" w:hAnsi="Times New Roman"/>
                <w:b/>
                <w:sz w:val="24"/>
                <w:szCs w:val="24"/>
                <w:lang w:val="en-GB"/>
              </w:rPr>
              <w:t>Kyu, Dan</w:t>
            </w:r>
          </w:p>
        </w:tc>
        <w:tc>
          <w:tcPr>
            <w:tcW w:w="1134" w:type="dxa"/>
          </w:tcPr>
          <w:p w:rsidR="004F5891" w:rsidRPr="000D5062" w:rsidRDefault="004F5891" w:rsidP="00453E89">
            <w:pPr>
              <w:spacing w:after="0" w:line="240" w:lineRule="auto"/>
              <w:jc w:val="center"/>
              <w:rPr>
                <w:rFonts w:ascii="Times New Roman" w:hAnsi="Times New Roman"/>
                <w:b/>
                <w:sz w:val="24"/>
                <w:szCs w:val="24"/>
                <w:lang w:val="en-GB"/>
              </w:rPr>
            </w:pPr>
            <w:r w:rsidRPr="000D5062">
              <w:rPr>
                <w:rFonts w:ascii="Times New Roman" w:hAnsi="Times New Roman"/>
                <w:b/>
                <w:sz w:val="24"/>
                <w:szCs w:val="24"/>
                <w:lang w:val="en-GB"/>
              </w:rPr>
              <w:t>Exact weight</w:t>
            </w:r>
          </w:p>
        </w:tc>
        <w:tc>
          <w:tcPr>
            <w:tcW w:w="1842" w:type="dxa"/>
          </w:tcPr>
          <w:p w:rsidR="004F5891" w:rsidRPr="000D5062" w:rsidRDefault="004F5891" w:rsidP="00453E89">
            <w:pPr>
              <w:spacing w:after="0" w:line="240" w:lineRule="auto"/>
              <w:jc w:val="center"/>
              <w:rPr>
                <w:rFonts w:ascii="Times New Roman" w:hAnsi="Times New Roman"/>
                <w:b/>
                <w:sz w:val="24"/>
                <w:szCs w:val="24"/>
                <w:lang w:val="en-GB"/>
              </w:rPr>
            </w:pPr>
            <w:r w:rsidRPr="000D5062">
              <w:rPr>
                <w:rFonts w:ascii="Times New Roman" w:hAnsi="Times New Roman"/>
                <w:b/>
                <w:sz w:val="24"/>
                <w:szCs w:val="24"/>
                <w:lang w:val="en-GB"/>
              </w:rPr>
              <w:t>Coach</w:t>
            </w:r>
          </w:p>
        </w:tc>
        <w:tc>
          <w:tcPr>
            <w:tcW w:w="1134" w:type="dxa"/>
          </w:tcPr>
          <w:p w:rsidR="004F5891" w:rsidRPr="000D5062" w:rsidRDefault="004F5891" w:rsidP="00453E89">
            <w:pPr>
              <w:spacing w:after="0" w:line="240" w:lineRule="auto"/>
              <w:jc w:val="center"/>
              <w:rPr>
                <w:rFonts w:ascii="Times New Roman" w:hAnsi="Times New Roman"/>
                <w:b/>
                <w:sz w:val="24"/>
                <w:szCs w:val="24"/>
                <w:lang w:val="en-GB"/>
              </w:rPr>
            </w:pPr>
            <w:r w:rsidRPr="000D5062">
              <w:rPr>
                <w:rFonts w:ascii="Times New Roman" w:hAnsi="Times New Roman"/>
                <w:b/>
                <w:sz w:val="24"/>
                <w:szCs w:val="24"/>
                <w:lang w:val="en-GB"/>
              </w:rPr>
              <w:t>Country</w:t>
            </w:r>
          </w:p>
        </w:tc>
        <w:tc>
          <w:tcPr>
            <w:tcW w:w="1843" w:type="dxa"/>
          </w:tcPr>
          <w:p w:rsidR="004F5891" w:rsidRDefault="004F5891" w:rsidP="00453E89">
            <w:pPr>
              <w:spacing w:after="0" w:line="240" w:lineRule="auto"/>
              <w:jc w:val="center"/>
              <w:rPr>
                <w:rFonts w:ascii="Times New Roman" w:hAnsi="Times New Roman"/>
                <w:b/>
                <w:sz w:val="24"/>
                <w:szCs w:val="24"/>
                <w:lang w:val="en-GB"/>
              </w:rPr>
            </w:pPr>
            <w:r>
              <w:rPr>
                <w:rFonts w:ascii="Times New Roman" w:hAnsi="Times New Roman"/>
                <w:b/>
                <w:sz w:val="24"/>
                <w:szCs w:val="24"/>
                <w:lang w:val="en-GB"/>
              </w:rPr>
              <w:t>International</w:t>
            </w:r>
          </w:p>
          <w:p w:rsidR="004F5891" w:rsidRPr="000D5062" w:rsidRDefault="004F5891" w:rsidP="00453E89">
            <w:pPr>
              <w:spacing w:after="0" w:line="240" w:lineRule="auto"/>
              <w:jc w:val="center"/>
              <w:rPr>
                <w:rFonts w:ascii="Times New Roman" w:hAnsi="Times New Roman"/>
                <w:b/>
                <w:sz w:val="24"/>
                <w:szCs w:val="24"/>
                <w:lang w:val="en-GB"/>
              </w:rPr>
            </w:pPr>
            <w:r>
              <w:rPr>
                <w:rFonts w:ascii="Times New Roman" w:hAnsi="Times New Roman"/>
                <w:b/>
                <w:sz w:val="24"/>
                <w:szCs w:val="24"/>
                <w:lang w:val="en-GB"/>
              </w:rPr>
              <w:t>organisation</w:t>
            </w:r>
          </w:p>
        </w:tc>
      </w:tr>
      <w:tr w:rsidR="004F5891" w:rsidRPr="000D5062" w:rsidTr="00453E89">
        <w:tc>
          <w:tcPr>
            <w:tcW w:w="828"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4525" w:type="dxa"/>
          </w:tcPr>
          <w:p w:rsidR="004F5891" w:rsidRPr="000D5062" w:rsidRDefault="004F5891" w:rsidP="00453E89">
            <w:pPr>
              <w:spacing w:after="0" w:line="240" w:lineRule="auto"/>
              <w:rPr>
                <w:rFonts w:ascii="Times New Roman" w:hAnsi="Times New Roman"/>
                <w:b/>
                <w:sz w:val="24"/>
                <w:szCs w:val="24"/>
                <w:lang w:val="en-GB"/>
              </w:rPr>
            </w:pPr>
          </w:p>
        </w:tc>
        <w:tc>
          <w:tcPr>
            <w:tcW w:w="2268"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851"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134"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842"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134"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843" w:type="dxa"/>
          </w:tcPr>
          <w:p w:rsidR="004F5891" w:rsidRPr="000D5062" w:rsidRDefault="004F5891" w:rsidP="00453E89">
            <w:pPr>
              <w:spacing w:after="0" w:line="240" w:lineRule="auto"/>
              <w:jc w:val="center"/>
              <w:rPr>
                <w:rFonts w:ascii="Times New Roman" w:hAnsi="Times New Roman"/>
                <w:b/>
                <w:sz w:val="24"/>
                <w:szCs w:val="24"/>
                <w:lang w:val="en-GB"/>
              </w:rPr>
            </w:pPr>
          </w:p>
        </w:tc>
      </w:tr>
      <w:tr w:rsidR="004F5891" w:rsidRPr="000D5062" w:rsidTr="00453E89">
        <w:tc>
          <w:tcPr>
            <w:tcW w:w="828"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4525" w:type="dxa"/>
          </w:tcPr>
          <w:p w:rsidR="004F5891" w:rsidRPr="000D5062" w:rsidRDefault="004F5891" w:rsidP="00453E89">
            <w:pPr>
              <w:spacing w:after="0" w:line="240" w:lineRule="auto"/>
              <w:rPr>
                <w:rFonts w:ascii="Times New Roman" w:hAnsi="Times New Roman"/>
                <w:b/>
                <w:sz w:val="24"/>
                <w:szCs w:val="24"/>
                <w:lang w:val="en-GB"/>
              </w:rPr>
            </w:pPr>
          </w:p>
        </w:tc>
        <w:tc>
          <w:tcPr>
            <w:tcW w:w="2268"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851"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134"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842"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134"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843" w:type="dxa"/>
          </w:tcPr>
          <w:p w:rsidR="004F5891" w:rsidRPr="000D5062" w:rsidRDefault="004F5891" w:rsidP="00453E89">
            <w:pPr>
              <w:spacing w:after="0" w:line="240" w:lineRule="auto"/>
              <w:jc w:val="center"/>
              <w:rPr>
                <w:rFonts w:ascii="Times New Roman" w:hAnsi="Times New Roman"/>
                <w:b/>
                <w:sz w:val="24"/>
                <w:szCs w:val="24"/>
                <w:lang w:val="en-GB"/>
              </w:rPr>
            </w:pPr>
          </w:p>
        </w:tc>
      </w:tr>
      <w:tr w:rsidR="004F5891" w:rsidRPr="000D5062" w:rsidTr="00453E89">
        <w:tc>
          <w:tcPr>
            <w:tcW w:w="828" w:type="dxa"/>
          </w:tcPr>
          <w:p w:rsidR="004F5891" w:rsidRPr="000D5062" w:rsidRDefault="004F5891" w:rsidP="00453E89">
            <w:pPr>
              <w:spacing w:after="0" w:line="240" w:lineRule="auto"/>
              <w:rPr>
                <w:rFonts w:ascii="Times New Roman" w:hAnsi="Times New Roman"/>
                <w:b/>
                <w:sz w:val="24"/>
                <w:szCs w:val="24"/>
                <w:lang w:val="en-GB"/>
              </w:rPr>
            </w:pPr>
          </w:p>
        </w:tc>
        <w:tc>
          <w:tcPr>
            <w:tcW w:w="4525" w:type="dxa"/>
          </w:tcPr>
          <w:p w:rsidR="004F5891" w:rsidRPr="000D5062" w:rsidRDefault="004F5891" w:rsidP="00453E89">
            <w:pPr>
              <w:spacing w:after="0" w:line="240" w:lineRule="auto"/>
              <w:rPr>
                <w:rFonts w:ascii="Times New Roman" w:hAnsi="Times New Roman"/>
                <w:b/>
                <w:sz w:val="24"/>
                <w:szCs w:val="24"/>
                <w:lang w:val="en-GB"/>
              </w:rPr>
            </w:pPr>
          </w:p>
        </w:tc>
        <w:tc>
          <w:tcPr>
            <w:tcW w:w="2268"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851"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134"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842"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134"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843" w:type="dxa"/>
          </w:tcPr>
          <w:p w:rsidR="004F5891" w:rsidRPr="000D5062" w:rsidRDefault="004F5891" w:rsidP="00453E89">
            <w:pPr>
              <w:spacing w:after="0" w:line="240" w:lineRule="auto"/>
              <w:jc w:val="center"/>
              <w:rPr>
                <w:rFonts w:ascii="Times New Roman" w:hAnsi="Times New Roman"/>
                <w:b/>
                <w:sz w:val="24"/>
                <w:szCs w:val="24"/>
                <w:lang w:val="en-GB"/>
              </w:rPr>
            </w:pPr>
          </w:p>
        </w:tc>
      </w:tr>
    </w:tbl>
    <w:p w:rsidR="004F5891" w:rsidRPr="000D5062" w:rsidRDefault="004F5891" w:rsidP="004F5891">
      <w:pPr>
        <w:spacing w:after="0" w:line="240" w:lineRule="auto"/>
        <w:rPr>
          <w:rFonts w:ascii="Times New Roman" w:hAnsi="Times New Roman"/>
          <w:b/>
          <w:sz w:val="24"/>
          <w:szCs w:val="24"/>
          <w:lang w:val="en-GB"/>
        </w:rPr>
      </w:pPr>
    </w:p>
    <w:p w:rsidR="004F5891" w:rsidRPr="000D5062" w:rsidRDefault="004F5891" w:rsidP="004F5891">
      <w:pPr>
        <w:spacing w:after="0" w:line="240" w:lineRule="auto"/>
        <w:rPr>
          <w:rFonts w:ascii="Times New Roman" w:hAnsi="Times New Roman"/>
          <w:b/>
          <w:sz w:val="24"/>
          <w:szCs w:val="24"/>
          <w:lang w:val="en-GB"/>
        </w:rPr>
      </w:pPr>
    </w:p>
    <w:p w:rsidR="004F5891" w:rsidRPr="004F5891" w:rsidRDefault="004F5891" w:rsidP="004F5891">
      <w:pPr>
        <w:spacing w:after="0" w:line="240" w:lineRule="auto"/>
        <w:rPr>
          <w:rFonts w:ascii="Times New Roman" w:hAnsi="Times New Roman"/>
          <w:b/>
          <w:sz w:val="24"/>
          <w:szCs w:val="24"/>
          <w:lang w:val="en-US"/>
        </w:rPr>
      </w:pPr>
      <w:r w:rsidRPr="000D5062">
        <w:rPr>
          <w:rFonts w:ascii="Times New Roman" w:hAnsi="Times New Roman"/>
          <w:b/>
          <w:sz w:val="24"/>
          <w:szCs w:val="24"/>
          <w:lang w:val="en-US"/>
        </w:rPr>
        <w:t xml:space="preserve">Name of team representative </w:t>
      </w:r>
      <w:r w:rsidRPr="004F5891">
        <w:rPr>
          <w:rFonts w:ascii="Times New Roman" w:hAnsi="Times New Roman"/>
          <w:b/>
          <w:sz w:val="24"/>
          <w:szCs w:val="24"/>
          <w:lang w:val="en-US"/>
        </w:rPr>
        <w:t>________________________________________</w:t>
      </w:r>
    </w:p>
    <w:p w:rsidR="004F5891" w:rsidRPr="000D5062" w:rsidRDefault="004F5891" w:rsidP="004F5891">
      <w:pPr>
        <w:spacing w:after="0" w:line="240" w:lineRule="auto"/>
        <w:rPr>
          <w:rFonts w:ascii="Times New Roman" w:hAnsi="Times New Roman"/>
          <w:b/>
          <w:sz w:val="24"/>
          <w:szCs w:val="24"/>
          <w:lang w:val="en-US"/>
        </w:rPr>
      </w:pPr>
      <w:r w:rsidRPr="000D5062">
        <w:rPr>
          <w:rFonts w:ascii="Times New Roman" w:hAnsi="Times New Roman"/>
          <w:b/>
          <w:sz w:val="24"/>
          <w:szCs w:val="24"/>
          <w:lang w:val="en-US"/>
        </w:rPr>
        <w:t>Contact number of team representative ________________________________________</w:t>
      </w:r>
    </w:p>
    <w:p w:rsidR="004F5891" w:rsidRPr="000D5062" w:rsidRDefault="004F5891" w:rsidP="004F5891">
      <w:pPr>
        <w:spacing w:after="0" w:line="240" w:lineRule="auto"/>
        <w:rPr>
          <w:rFonts w:ascii="Times New Roman" w:hAnsi="Times New Roman"/>
          <w:b/>
          <w:sz w:val="24"/>
          <w:szCs w:val="24"/>
          <w:lang w:val="en-GB"/>
        </w:rPr>
      </w:pPr>
    </w:p>
    <w:p w:rsidR="004F5891" w:rsidRPr="000D5062" w:rsidRDefault="004F5891" w:rsidP="004F5891">
      <w:pPr>
        <w:spacing w:after="0" w:line="240" w:lineRule="auto"/>
        <w:rPr>
          <w:rFonts w:ascii="Times New Roman" w:hAnsi="Times New Roman"/>
          <w:b/>
          <w:sz w:val="24"/>
          <w:szCs w:val="24"/>
          <w:lang w:val="en-GB"/>
        </w:rPr>
      </w:pPr>
      <w:r w:rsidRPr="000D5062">
        <w:rPr>
          <w:rFonts w:ascii="Times New Roman" w:hAnsi="Times New Roman"/>
          <w:b/>
          <w:sz w:val="24"/>
          <w:szCs w:val="24"/>
          <w:lang w:val="en-GB"/>
        </w:rPr>
        <w:t>Signature and stamp of the president</w:t>
      </w:r>
    </w:p>
    <w:p w:rsidR="004F5891" w:rsidRPr="000D5062" w:rsidRDefault="004F5891" w:rsidP="004F5891">
      <w:pPr>
        <w:spacing w:after="0" w:line="240" w:lineRule="auto"/>
        <w:rPr>
          <w:rFonts w:ascii="Times New Roman" w:hAnsi="Times New Roman"/>
          <w:b/>
          <w:sz w:val="24"/>
          <w:szCs w:val="24"/>
          <w:lang w:val="en-US"/>
        </w:rPr>
      </w:pPr>
      <w:r w:rsidRPr="000D5062">
        <w:rPr>
          <w:rFonts w:ascii="Times New Roman" w:hAnsi="Times New Roman"/>
          <w:b/>
          <w:sz w:val="24"/>
          <w:szCs w:val="24"/>
          <w:lang w:val="en-GB"/>
        </w:rPr>
        <w:t xml:space="preserve">of the Country </w:t>
      </w:r>
      <w:r w:rsidRPr="000D5062">
        <w:rPr>
          <w:rFonts w:ascii="Times New Roman" w:eastAsia="MS Mincho" w:hAnsi="Times New Roman"/>
          <w:b/>
          <w:sz w:val="24"/>
          <w:szCs w:val="24"/>
          <w:lang w:val="en-US"/>
        </w:rPr>
        <w:t xml:space="preserve">National Federation </w:t>
      </w:r>
      <w:r w:rsidRPr="000D5062">
        <w:rPr>
          <w:rFonts w:ascii="Times New Roman" w:hAnsi="Times New Roman"/>
          <w:b/>
          <w:sz w:val="24"/>
          <w:szCs w:val="24"/>
          <w:lang w:val="en-GB"/>
        </w:rPr>
        <w:t>_________________________________________________/L.S.</w:t>
      </w:r>
      <w:r w:rsidRPr="000D5062">
        <w:rPr>
          <w:rFonts w:ascii="Times New Roman" w:hAnsi="Times New Roman"/>
          <w:b/>
          <w:sz w:val="24"/>
          <w:szCs w:val="24"/>
          <w:lang w:val="en-US"/>
        </w:rPr>
        <w:t>/</w:t>
      </w:r>
    </w:p>
    <w:p w:rsidR="004F5891" w:rsidRPr="00515203" w:rsidRDefault="004F5891" w:rsidP="004F5891">
      <w:pPr>
        <w:spacing w:after="0" w:line="240" w:lineRule="auto"/>
        <w:rPr>
          <w:rFonts w:ascii="Times New Roman" w:hAnsi="Times New Roman"/>
          <w:b/>
          <w:sz w:val="24"/>
          <w:szCs w:val="24"/>
          <w:lang w:val="en-US"/>
        </w:rPr>
      </w:pPr>
    </w:p>
    <w:p w:rsidR="004F5891" w:rsidRPr="000D5062" w:rsidRDefault="004F5891" w:rsidP="004F5891">
      <w:pPr>
        <w:spacing w:after="0" w:line="240" w:lineRule="auto"/>
        <w:rPr>
          <w:rFonts w:ascii="Times New Roman" w:eastAsia="MS Mincho" w:hAnsi="Times New Roman"/>
          <w:b/>
          <w:color w:val="FF0000"/>
          <w:sz w:val="24"/>
          <w:szCs w:val="24"/>
          <w:lang w:val="en-US"/>
        </w:rPr>
      </w:pPr>
      <w:r w:rsidRPr="000D5062">
        <w:rPr>
          <w:rFonts w:ascii="Times New Roman" w:hAnsi="Times New Roman"/>
          <w:b/>
          <w:color w:val="FF0000"/>
          <w:sz w:val="24"/>
          <w:szCs w:val="24"/>
          <w:lang w:val="en-US"/>
        </w:rPr>
        <w:t xml:space="preserve">Attention! The pictures for each fighter must be attached to the application form - </w:t>
      </w:r>
      <w:r w:rsidRPr="000D5062">
        <w:rPr>
          <w:rFonts w:ascii="Times New Roman" w:eastAsia="MS Mincho" w:hAnsi="Times New Roman"/>
          <w:b/>
          <w:color w:val="FF0000"/>
          <w:sz w:val="24"/>
          <w:szCs w:val="24"/>
          <w:lang w:val="en-GB"/>
        </w:rPr>
        <w:t>the</w:t>
      </w:r>
      <w:r w:rsidRPr="000D5062">
        <w:rPr>
          <w:rFonts w:ascii="Times New Roman" w:eastAsia="MS Mincho" w:hAnsi="Times New Roman"/>
          <w:b/>
          <w:color w:val="FF0000"/>
          <w:sz w:val="24"/>
          <w:szCs w:val="24"/>
          <w:lang w:val="en-US"/>
        </w:rPr>
        <w:t xml:space="preserve"> </w:t>
      </w:r>
      <w:r w:rsidRPr="000D5062">
        <w:rPr>
          <w:rFonts w:ascii="Times New Roman" w:eastAsia="MS Mincho" w:hAnsi="Times New Roman"/>
          <w:b/>
          <w:color w:val="FF0000"/>
          <w:sz w:val="24"/>
          <w:szCs w:val="24"/>
          <w:lang w:val="en-GB"/>
        </w:rPr>
        <w:t>picture</w:t>
      </w:r>
      <w:r w:rsidRPr="000D5062">
        <w:rPr>
          <w:rFonts w:ascii="Times New Roman" w:eastAsia="MS Mincho" w:hAnsi="Times New Roman"/>
          <w:b/>
          <w:color w:val="FF0000"/>
          <w:sz w:val="24"/>
          <w:szCs w:val="24"/>
          <w:lang w:val="en-US"/>
        </w:rPr>
        <w:t xml:space="preserve"> </w:t>
      </w:r>
      <w:r w:rsidRPr="000D5062">
        <w:rPr>
          <w:rFonts w:ascii="Times New Roman" w:eastAsia="MS Mincho" w:hAnsi="Times New Roman"/>
          <w:b/>
          <w:color w:val="FF0000"/>
          <w:sz w:val="24"/>
          <w:szCs w:val="24"/>
          <w:lang w:val="en-GB"/>
        </w:rPr>
        <w:t>in</w:t>
      </w:r>
      <w:r w:rsidRPr="000D5062">
        <w:rPr>
          <w:rFonts w:ascii="Times New Roman" w:eastAsia="MS Mincho" w:hAnsi="Times New Roman"/>
          <w:b/>
          <w:color w:val="FF0000"/>
          <w:sz w:val="24"/>
          <w:szCs w:val="24"/>
          <w:lang w:val="en-US"/>
        </w:rPr>
        <w:t xml:space="preserve"> </w:t>
      </w:r>
      <w:r w:rsidRPr="000D5062">
        <w:rPr>
          <w:rFonts w:ascii="Times New Roman" w:eastAsia="MS Mincho" w:hAnsi="Times New Roman"/>
          <w:b/>
          <w:color w:val="FF0000"/>
          <w:sz w:val="24"/>
          <w:szCs w:val="24"/>
          <w:lang w:val="en-GB"/>
        </w:rPr>
        <w:t>karategi</w:t>
      </w:r>
      <w:r w:rsidRPr="000D5062">
        <w:rPr>
          <w:rFonts w:ascii="Times New Roman" w:eastAsia="MS Mincho" w:hAnsi="Times New Roman"/>
          <w:b/>
          <w:color w:val="FF0000"/>
          <w:sz w:val="24"/>
          <w:szCs w:val="24"/>
          <w:lang w:val="en-US"/>
        </w:rPr>
        <w:t xml:space="preserve"> (</w:t>
      </w:r>
      <w:r w:rsidRPr="000D5062">
        <w:rPr>
          <w:rFonts w:ascii="Times New Roman" w:eastAsia="MS Mincho" w:hAnsi="Times New Roman"/>
          <w:b/>
          <w:color w:val="FF0000"/>
          <w:sz w:val="24"/>
          <w:szCs w:val="24"/>
          <w:lang w:val="en-GB"/>
        </w:rPr>
        <w:t>portrait</w:t>
      </w:r>
      <w:r w:rsidRPr="000D5062">
        <w:rPr>
          <w:rFonts w:ascii="Times New Roman" w:eastAsia="MS Mincho" w:hAnsi="Times New Roman"/>
          <w:b/>
          <w:color w:val="FF0000"/>
          <w:sz w:val="24"/>
          <w:szCs w:val="24"/>
          <w:lang w:val="en-US"/>
        </w:rPr>
        <w:t xml:space="preserve"> digital </w:t>
      </w:r>
      <w:r w:rsidRPr="000D5062">
        <w:rPr>
          <w:rFonts w:ascii="Times New Roman" w:eastAsia="MS Mincho" w:hAnsi="Times New Roman"/>
          <w:b/>
          <w:color w:val="FF0000"/>
          <w:sz w:val="24"/>
          <w:szCs w:val="24"/>
          <w:lang w:val="en-GB"/>
        </w:rPr>
        <w:t>photo</w:t>
      </w:r>
      <w:r w:rsidRPr="000D5062">
        <w:rPr>
          <w:rFonts w:ascii="Times New Roman" w:eastAsia="MS Mincho" w:hAnsi="Times New Roman"/>
          <w:b/>
          <w:color w:val="FF0000"/>
          <w:sz w:val="24"/>
          <w:szCs w:val="24"/>
          <w:lang w:val="en-US"/>
        </w:rPr>
        <w:t xml:space="preserve">, </w:t>
      </w:r>
      <w:r w:rsidRPr="000D5062">
        <w:rPr>
          <w:rFonts w:ascii="Times New Roman" w:eastAsia="MS Mincho" w:hAnsi="Times New Roman"/>
          <w:b/>
          <w:color w:val="FF0000"/>
          <w:sz w:val="24"/>
          <w:szCs w:val="24"/>
          <w:lang w:val="en-GB"/>
        </w:rPr>
        <w:t>jpeg</w:t>
      </w:r>
      <w:r w:rsidRPr="000D5062">
        <w:rPr>
          <w:rFonts w:ascii="Times New Roman" w:eastAsia="MS Mincho" w:hAnsi="Times New Roman"/>
          <w:b/>
          <w:color w:val="FF0000"/>
          <w:sz w:val="24"/>
          <w:szCs w:val="24"/>
          <w:lang w:val="en-US"/>
        </w:rPr>
        <w:t xml:space="preserve"> </w:t>
      </w:r>
      <w:r w:rsidRPr="000D5062">
        <w:rPr>
          <w:rFonts w:ascii="Times New Roman" w:eastAsia="MS Mincho" w:hAnsi="Times New Roman"/>
          <w:b/>
          <w:color w:val="FF0000"/>
          <w:sz w:val="24"/>
          <w:szCs w:val="24"/>
          <w:lang w:val="en-GB"/>
        </w:rPr>
        <w:t>format</w:t>
      </w:r>
      <w:r w:rsidRPr="000D5062">
        <w:rPr>
          <w:rFonts w:ascii="Times New Roman" w:eastAsia="MS Mincho" w:hAnsi="Times New Roman"/>
          <w:b/>
          <w:color w:val="FF0000"/>
          <w:sz w:val="24"/>
          <w:szCs w:val="24"/>
          <w:lang w:val="en-US"/>
        </w:rPr>
        <w:t>, high resolution)</w:t>
      </w:r>
    </w:p>
    <w:p w:rsidR="00D62049" w:rsidRPr="00515203" w:rsidRDefault="00D62049" w:rsidP="004F5891">
      <w:pPr>
        <w:spacing w:after="0" w:line="240" w:lineRule="auto"/>
        <w:jc w:val="both"/>
        <w:rPr>
          <w:rFonts w:ascii="Times New Roman" w:hAnsi="Times New Roman"/>
          <w:b/>
          <w:sz w:val="28"/>
          <w:szCs w:val="28"/>
          <w:lang w:val="en-US"/>
        </w:rPr>
      </w:pPr>
    </w:p>
    <w:p w:rsidR="00D62049" w:rsidRPr="00515203" w:rsidRDefault="00D62049" w:rsidP="004F5891">
      <w:pPr>
        <w:spacing w:after="0" w:line="240" w:lineRule="auto"/>
        <w:jc w:val="both"/>
        <w:rPr>
          <w:rFonts w:ascii="Times New Roman" w:hAnsi="Times New Roman"/>
          <w:b/>
          <w:sz w:val="28"/>
          <w:szCs w:val="28"/>
          <w:lang w:val="en-US"/>
        </w:rPr>
      </w:pPr>
    </w:p>
    <w:p w:rsidR="00D62049" w:rsidRPr="00515203" w:rsidRDefault="00D62049" w:rsidP="004F5891">
      <w:pPr>
        <w:spacing w:after="0" w:line="240" w:lineRule="auto"/>
        <w:jc w:val="both"/>
        <w:rPr>
          <w:rFonts w:ascii="Times New Roman" w:hAnsi="Times New Roman"/>
          <w:b/>
          <w:sz w:val="28"/>
          <w:szCs w:val="28"/>
          <w:lang w:val="en-US"/>
        </w:rPr>
      </w:pPr>
    </w:p>
    <w:p w:rsidR="00D62049" w:rsidRPr="00515203" w:rsidRDefault="00D62049" w:rsidP="004F5891">
      <w:pPr>
        <w:spacing w:after="0" w:line="240" w:lineRule="auto"/>
        <w:jc w:val="both"/>
        <w:rPr>
          <w:rFonts w:ascii="Times New Roman" w:hAnsi="Times New Roman"/>
          <w:b/>
          <w:sz w:val="28"/>
          <w:szCs w:val="28"/>
          <w:lang w:val="en-US"/>
        </w:rPr>
      </w:pPr>
    </w:p>
    <w:p w:rsidR="00D62049" w:rsidRPr="00515203" w:rsidRDefault="00D62049" w:rsidP="004F5891">
      <w:pPr>
        <w:spacing w:after="0" w:line="240" w:lineRule="auto"/>
        <w:jc w:val="both"/>
        <w:rPr>
          <w:rFonts w:ascii="Times New Roman" w:hAnsi="Times New Roman"/>
          <w:b/>
          <w:sz w:val="28"/>
          <w:szCs w:val="28"/>
          <w:lang w:val="en-US"/>
        </w:rPr>
      </w:pPr>
    </w:p>
    <w:p w:rsidR="00D62049" w:rsidRPr="00515203" w:rsidRDefault="00D62049" w:rsidP="004F5891">
      <w:pPr>
        <w:spacing w:after="0" w:line="240" w:lineRule="auto"/>
        <w:jc w:val="both"/>
        <w:rPr>
          <w:rFonts w:ascii="Times New Roman" w:hAnsi="Times New Roman"/>
          <w:b/>
          <w:sz w:val="28"/>
          <w:szCs w:val="28"/>
          <w:lang w:val="en-US"/>
        </w:rPr>
      </w:pPr>
    </w:p>
    <w:p w:rsidR="006D258E" w:rsidRDefault="006D258E" w:rsidP="004F5891">
      <w:pPr>
        <w:spacing w:after="0" w:line="240" w:lineRule="auto"/>
        <w:jc w:val="both"/>
        <w:rPr>
          <w:rFonts w:ascii="Times New Roman" w:hAnsi="Times New Roman"/>
          <w:b/>
          <w:sz w:val="28"/>
          <w:szCs w:val="28"/>
          <w:lang w:val="en-US"/>
        </w:rPr>
      </w:pPr>
    </w:p>
    <w:p w:rsidR="006D258E" w:rsidRDefault="006D258E" w:rsidP="004F5891">
      <w:pPr>
        <w:spacing w:after="0" w:line="240" w:lineRule="auto"/>
        <w:jc w:val="both"/>
        <w:rPr>
          <w:rFonts w:ascii="Times New Roman" w:hAnsi="Times New Roman"/>
          <w:b/>
          <w:sz w:val="28"/>
          <w:szCs w:val="28"/>
          <w:lang w:val="en-US"/>
        </w:rPr>
      </w:pPr>
    </w:p>
    <w:p w:rsidR="006D258E" w:rsidRDefault="006D258E" w:rsidP="004F5891">
      <w:pPr>
        <w:spacing w:after="0" w:line="240" w:lineRule="auto"/>
        <w:jc w:val="both"/>
        <w:rPr>
          <w:rFonts w:ascii="Times New Roman" w:hAnsi="Times New Roman"/>
          <w:b/>
          <w:sz w:val="28"/>
          <w:szCs w:val="28"/>
          <w:lang w:val="en-US"/>
        </w:rPr>
      </w:pPr>
    </w:p>
    <w:p w:rsidR="006D258E" w:rsidRDefault="006D258E" w:rsidP="004F5891">
      <w:pPr>
        <w:spacing w:after="0" w:line="240" w:lineRule="auto"/>
        <w:jc w:val="both"/>
        <w:rPr>
          <w:rFonts w:ascii="Times New Roman" w:hAnsi="Times New Roman"/>
          <w:b/>
          <w:sz w:val="28"/>
          <w:szCs w:val="28"/>
          <w:lang w:val="en-US"/>
        </w:rPr>
      </w:pPr>
    </w:p>
    <w:p w:rsidR="006D258E" w:rsidRDefault="006D258E" w:rsidP="004F5891">
      <w:pPr>
        <w:spacing w:after="0" w:line="240" w:lineRule="auto"/>
        <w:jc w:val="both"/>
        <w:rPr>
          <w:rFonts w:ascii="Times New Roman" w:hAnsi="Times New Roman"/>
          <w:b/>
          <w:sz w:val="28"/>
          <w:szCs w:val="28"/>
          <w:lang w:val="en-US"/>
        </w:rPr>
      </w:pPr>
    </w:p>
    <w:p w:rsidR="006D258E" w:rsidRDefault="006D258E" w:rsidP="004F5891">
      <w:pPr>
        <w:spacing w:after="0" w:line="240" w:lineRule="auto"/>
        <w:jc w:val="both"/>
        <w:rPr>
          <w:rFonts w:ascii="Times New Roman" w:hAnsi="Times New Roman"/>
          <w:b/>
          <w:sz w:val="28"/>
          <w:szCs w:val="28"/>
          <w:lang w:val="en-US"/>
        </w:rPr>
      </w:pPr>
    </w:p>
    <w:p w:rsidR="006D258E" w:rsidRDefault="006D258E" w:rsidP="004F5891">
      <w:pPr>
        <w:spacing w:after="0" w:line="240" w:lineRule="auto"/>
        <w:jc w:val="both"/>
        <w:rPr>
          <w:rFonts w:ascii="Times New Roman" w:hAnsi="Times New Roman"/>
          <w:b/>
          <w:sz w:val="28"/>
          <w:szCs w:val="28"/>
          <w:lang w:val="en-US"/>
        </w:rPr>
      </w:pPr>
    </w:p>
    <w:p w:rsidR="006D258E" w:rsidRDefault="006D258E" w:rsidP="004F5891">
      <w:pPr>
        <w:spacing w:after="0" w:line="240" w:lineRule="auto"/>
        <w:jc w:val="both"/>
        <w:rPr>
          <w:rFonts w:ascii="Times New Roman" w:hAnsi="Times New Roman"/>
          <w:b/>
          <w:sz w:val="28"/>
          <w:szCs w:val="28"/>
          <w:lang w:val="en-US"/>
        </w:rPr>
      </w:pPr>
    </w:p>
    <w:p w:rsidR="006D258E" w:rsidRDefault="006D258E" w:rsidP="004F5891">
      <w:pPr>
        <w:spacing w:after="0" w:line="240" w:lineRule="auto"/>
        <w:jc w:val="both"/>
        <w:rPr>
          <w:rFonts w:ascii="Times New Roman" w:hAnsi="Times New Roman"/>
          <w:b/>
          <w:sz w:val="28"/>
          <w:szCs w:val="28"/>
          <w:lang w:val="en-US"/>
        </w:rPr>
      </w:pPr>
    </w:p>
    <w:p w:rsidR="006D258E" w:rsidRDefault="006D258E" w:rsidP="004F5891">
      <w:pPr>
        <w:spacing w:after="0" w:line="240" w:lineRule="auto"/>
        <w:jc w:val="both"/>
        <w:rPr>
          <w:rFonts w:ascii="Times New Roman" w:hAnsi="Times New Roman"/>
          <w:b/>
          <w:sz w:val="28"/>
          <w:szCs w:val="28"/>
          <w:lang w:val="en-US"/>
        </w:rPr>
      </w:pPr>
    </w:p>
    <w:p w:rsidR="006D258E" w:rsidRDefault="006D258E" w:rsidP="004F5891">
      <w:pPr>
        <w:spacing w:after="0" w:line="240" w:lineRule="auto"/>
        <w:jc w:val="both"/>
        <w:rPr>
          <w:rFonts w:ascii="Times New Roman" w:hAnsi="Times New Roman"/>
          <w:b/>
          <w:sz w:val="28"/>
          <w:szCs w:val="28"/>
          <w:lang w:val="en-US"/>
        </w:rPr>
      </w:pPr>
    </w:p>
    <w:p w:rsidR="004F5891" w:rsidRPr="00024C86" w:rsidRDefault="004F5891" w:rsidP="004F5891">
      <w:pPr>
        <w:spacing w:after="0" w:line="240" w:lineRule="auto"/>
        <w:jc w:val="both"/>
        <w:rPr>
          <w:rFonts w:ascii="Times New Roman" w:hAnsi="Times New Roman"/>
          <w:b/>
          <w:sz w:val="28"/>
          <w:szCs w:val="28"/>
          <w:lang w:val="en-US"/>
        </w:rPr>
      </w:pPr>
      <w:r w:rsidRPr="000D5062">
        <w:rPr>
          <w:rFonts w:ascii="Times New Roman" w:hAnsi="Times New Roman"/>
          <w:b/>
          <w:sz w:val="28"/>
          <w:szCs w:val="28"/>
          <w:lang w:val="en-US"/>
        </w:rPr>
        <w:t>Attachment 2 – Application for</w:t>
      </w:r>
      <w:r w:rsidR="00D62049" w:rsidRPr="00024C86">
        <w:rPr>
          <w:rFonts w:ascii="Times New Roman" w:hAnsi="Times New Roman"/>
          <w:b/>
          <w:sz w:val="28"/>
          <w:szCs w:val="28"/>
          <w:lang w:val="en-US"/>
        </w:rPr>
        <w:t xml:space="preserve"> referees</w:t>
      </w:r>
    </w:p>
    <w:p w:rsidR="004F5891" w:rsidRPr="00756385" w:rsidRDefault="004F5891" w:rsidP="004F5891">
      <w:pPr>
        <w:spacing w:after="0" w:line="240" w:lineRule="auto"/>
        <w:jc w:val="both"/>
        <w:rPr>
          <w:rFonts w:ascii="Times New Roman" w:hAnsi="Times New Roman"/>
          <w:b/>
          <w:sz w:val="28"/>
          <w:szCs w:val="28"/>
          <w:lang w:val="en-US"/>
        </w:rPr>
      </w:pPr>
    </w:p>
    <w:p w:rsidR="00024C86" w:rsidRPr="000D5062" w:rsidRDefault="00024C86" w:rsidP="00024C86">
      <w:pPr>
        <w:spacing w:after="0" w:line="240" w:lineRule="auto"/>
        <w:jc w:val="center"/>
        <w:rPr>
          <w:rFonts w:ascii="Times New Roman" w:eastAsia="MS Mincho" w:hAnsi="Times New Roman"/>
          <w:b/>
          <w:sz w:val="24"/>
          <w:szCs w:val="24"/>
          <w:lang w:val="en-US" w:eastAsia="ja-JP"/>
        </w:rPr>
      </w:pPr>
      <w:r w:rsidRPr="000D5062">
        <w:rPr>
          <w:rFonts w:ascii="Times New Roman" w:eastAsia="MS Mincho" w:hAnsi="Times New Roman"/>
          <w:b/>
          <w:sz w:val="24"/>
          <w:szCs w:val="24"/>
          <w:lang w:val="en-US" w:eastAsia="ja-JP"/>
        </w:rPr>
        <w:t xml:space="preserve">Kyokushin </w:t>
      </w:r>
      <w:r w:rsidRPr="004B26FD">
        <w:rPr>
          <w:rFonts w:ascii="Times New Roman" w:eastAsia="MS Mincho" w:hAnsi="Times New Roman"/>
          <w:b/>
          <w:sz w:val="24"/>
          <w:szCs w:val="24"/>
          <w:lang w:val="en-US" w:eastAsia="ja-JP"/>
        </w:rPr>
        <w:t xml:space="preserve">"ARMENIAN GRANDPRIX" </w:t>
      </w:r>
      <w:r w:rsidRPr="000D5062">
        <w:rPr>
          <w:rFonts w:ascii="Times New Roman" w:eastAsia="MS Mincho" w:hAnsi="Times New Roman"/>
          <w:b/>
          <w:sz w:val="24"/>
          <w:szCs w:val="24"/>
          <w:lang w:val="en-US" w:eastAsia="ja-JP"/>
        </w:rPr>
        <w:t xml:space="preserve">Championship among men </w:t>
      </w:r>
    </w:p>
    <w:p w:rsidR="00024C86" w:rsidRPr="004B26FD" w:rsidRDefault="00024C86" w:rsidP="00024C86">
      <w:pPr>
        <w:spacing w:line="240" w:lineRule="auto"/>
        <w:ind w:left="4248" w:firstLine="708"/>
        <w:rPr>
          <w:rFonts w:ascii="Times New Roman" w:hAnsi="Times New Roman"/>
          <w:b/>
          <w:sz w:val="24"/>
          <w:szCs w:val="24"/>
        </w:rPr>
      </w:pPr>
      <w:r>
        <w:rPr>
          <w:rFonts w:ascii="Times New Roman" w:hAnsi="Times New Roman"/>
          <w:b/>
          <w:sz w:val="24"/>
          <w:szCs w:val="24"/>
        </w:rPr>
        <w:t>April 29, 2017 , Yerevan</w:t>
      </w:r>
    </w:p>
    <w:p w:rsidR="004F5891" w:rsidRPr="00024C86" w:rsidRDefault="00024C86" w:rsidP="004F5891">
      <w:pPr>
        <w:spacing w:after="0" w:line="240" w:lineRule="auto"/>
        <w:jc w:val="center"/>
        <w:rPr>
          <w:rFonts w:ascii="Times New Roman" w:hAnsi="Times New Roman"/>
          <w:b/>
          <w:sz w:val="24"/>
          <w:szCs w:val="24"/>
        </w:rPr>
      </w:pPr>
      <w:r>
        <w:rPr>
          <w:rFonts w:ascii="Times New Roman" w:hAnsi="Times New Roman"/>
          <w:b/>
          <w:sz w:val="24"/>
          <w:szCs w:val="24"/>
          <w:lang w:val="en-US"/>
        </w:rPr>
        <w:t xml:space="preserve">Application for </w:t>
      </w:r>
      <w:r>
        <w:rPr>
          <w:rFonts w:ascii="Times New Roman" w:hAnsi="Times New Roman"/>
          <w:b/>
          <w:sz w:val="24"/>
          <w:szCs w:val="24"/>
        </w:rPr>
        <w:t>referees</w:t>
      </w:r>
    </w:p>
    <w:p w:rsidR="004F5891" w:rsidRPr="00125340" w:rsidRDefault="004F5891" w:rsidP="004F5891">
      <w:pPr>
        <w:spacing w:after="0" w:line="240" w:lineRule="auto"/>
        <w:jc w:val="center"/>
        <w:rPr>
          <w:rFonts w:ascii="Times New Roman" w:hAnsi="Times New Roman"/>
          <w:b/>
          <w:sz w:val="24"/>
          <w:szCs w:val="24"/>
          <w:lang w:val="en-US"/>
        </w:rPr>
      </w:pPr>
    </w:p>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559"/>
        <w:gridCol w:w="1701"/>
        <w:gridCol w:w="1392"/>
        <w:gridCol w:w="735"/>
        <w:gridCol w:w="1134"/>
        <w:gridCol w:w="1559"/>
        <w:gridCol w:w="2835"/>
        <w:gridCol w:w="850"/>
        <w:gridCol w:w="1276"/>
        <w:gridCol w:w="1418"/>
      </w:tblGrid>
      <w:tr w:rsidR="004F5891" w:rsidRPr="0048081B" w:rsidTr="00F33C67">
        <w:tc>
          <w:tcPr>
            <w:tcW w:w="993"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r w:rsidRPr="000D5062">
              <w:rPr>
                <w:rFonts w:ascii="Times New Roman" w:hAnsi="Times New Roman"/>
                <w:b/>
                <w:sz w:val="24"/>
                <w:szCs w:val="24"/>
              </w:rPr>
              <w:t>№</w:t>
            </w:r>
          </w:p>
        </w:tc>
        <w:tc>
          <w:tcPr>
            <w:tcW w:w="1559" w:type="dxa"/>
            <w:shd w:val="clear" w:color="auto" w:fill="auto"/>
          </w:tcPr>
          <w:p w:rsidR="004F5891" w:rsidRPr="006B48C2" w:rsidRDefault="004F5891" w:rsidP="00453E89">
            <w:pPr>
              <w:spacing w:after="0" w:line="240" w:lineRule="auto"/>
              <w:jc w:val="center"/>
              <w:rPr>
                <w:rFonts w:ascii="Times New Roman" w:hAnsi="Times New Roman"/>
                <w:b/>
                <w:sz w:val="24"/>
                <w:szCs w:val="24"/>
                <w:lang w:val="en-US"/>
              </w:rPr>
            </w:pPr>
            <w:r w:rsidRPr="000D5062">
              <w:rPr>
                <w:rFonts w:ascii="Times New Roman" w:hAnsi="Times New Roman"/>
                <w:b/>
                <w:sz w:val="24"/>
                <w:szCs w:val="24"/>
                <w:lang w:val="en-US"/>
              </w:rPr>
              <w:t>Last and</w:t>
            </w:r>
            <w:r w:rsidRPr="000D5062">
              <w:rPr>
                <w:rFonts w:ascii="Times New Roman" w:hAnsi="Times New Roman"/>
                <w:b/>
                <w:sz w:val="24"/>
                <w:szCs w:val="24"/>
                <w:lang w:val="en-GB"/>
              </w:rPr>
              <w:t xml:space="preserve"> first name</w:t>
            </w:r>
            <w:r>
              <w:rPr>
                <w:rFonts w:ascii="Times New Roman" w:hAnsi="Times New Roman"/>
                <w:b/>
                <w:sz w:val="24"/>
                <w:szCs w:val="24"/>
                <w:lang w:val="en-US"/>
              </w:rPr>
              <w:t>s</w:t>
            </w:r>
          </w:p>
          <w:p w:rsidR="004F5891" w:rsidRPr="00C822D5" w:rsidRDefault="004F5891" w:rsidP="00453E89">
            <w:pPr>
              <w:spacing w:after="0" w:line="240" w:lineRule="auto"/>
              <w:jc w:val="center"/>
              <w:rPr>
                <w:rFonts w:ascii="Times New Roman" w:hAnsi="Times New Roman"/>
                <w:b/>
                <w:color w:val="000000"/>
                <w:sz w:val="24"/>
                <w:szCs w:val="24"/>
                <w:lang w:val="en-US"/>
              </w:rPr>
            </w:pPr>
            <w:r w:rsidRPr="00C822D5">
              <w:rPr>
                <w:rFonts w:ascii="Times New Roman" w:hAnsi="Times New Roman"/>
                <w:b/>
                <w:color w:val="000000"/>
                <w:sz w:val="24"/>
                <w:szCs w:val="24"/>
                <w:lang w:val="en-GB"/>
              </w:rPr>
              <w:t>(full)</w:t>
            </w:r>
          </w:p>
        </w:tc>
        <w:tc>
          <w:tcPr>
            <w:tcW w:w="1701"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r w:rsidRPr="000D5062">
              <w:rPr>
                <w:rFonts w:ascii="Times New Roman" w:hAnsi="Times New Roman"/>
                <w:b/>
                <w:sz w:val="24"/>
                <w:szCs w:val="24"/>
                <w:lang w:val="en-US"/>
              </w:rPr>
              <w:t>Date of birth, age (number of full years)</w:t>
            </w:r>
          </w:p>
        </w:tc>
        <w:tc>
          <w:tcPr>
            <w:tcW w:w="1392"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r w:rsidRPr="000D5062">
              <w:rPr>
                <w:rFonts w:ascii="Times New Roman" w:hAnsi="Times New Roman"/>
                <w:b/>
                <w:sz w:val="24"/>
                <w:szCs w:val="24"/>
                <w:lang w:val="en-US"/>
              </w:rPr>
              <w:t>Common experience of judging</w:t>
            </w:r>
          </w:p>
        </w:tc>
        <w:tc>
          <w:tcPr>
            <w:tcW w:w="735"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r w:rsidRPr="000D5062">
              <w:rPr>
                <w:rFonts w:ascii="Times New Roman" w:hAnsi="Times New Roman"/>
                <w:b/>
                <w:sz w:val="24"/>
                <w:szCs w:val="24"/>
                <w:lang w:val="en-US"/>
              </w:rPr>
              <w:t>Kyu, Dan</w:t>
            </w:r>
          </w:p>
        </w:tc>
        <w:tc>
          <w:tcPr>
            <w:tcW w:w="1134"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r w:rsidRPr="000D5062">
              <w:rPr>
                <w:rFonts w:ascii="Times New Roman" w:hAnsi="Times New Roman"/>
                <w:b/>
                <w:sz w:val="24"/>
                <w:szCs w:val="24"/>
                <w:lang w:val="en-US"/>
              </w:rPr>
              <w:t>Country</w:t>
            </w:r>
          </w:p>
        </w:tc>
        <w:tc>
          <w:tcPr>
            <w:tcW w:w="1559"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r w:rsidRPr="000D5062">
              <w:rPr>
                <w:rFonts w:ascii="Times New Roman" w:hAnsi="Times New Roman"/>
                <w:b/>
                <w:sz w:val="24"/>
                <w:szCs w:val="24"/>
                <w:lang w:val="en-US"/>
              </w:rPr>
              <w:t xml:space="preserve">International </w:t>
            </w:r>
            <w:r w:rsidR="005B5972" w:rsidRPr="000D5062">
              <w:rPr>
                <w:rFonts w:ascii="Times New Roman" w:hAnsi="Times New Roman"/>
                <w:b/>
                <w:sz w:val="24"/>
                <w:szCs w:val="24"/>
                <w:lang w:val="en-US"/>
              </w:rPr>
              <w:t>organization</w:t>
            </w:r>
          </w:p>
        </w:tc>
        <w:tc>
          <w:tcPr>
            <w:tcW w:w="2835" w:type="dxa"/>
            <w:shd w:val="clear" w:color="auto" w:fill="auto"/>
          </w:tcPr>
          <w:p w:rsidR="004F5891" w:rsidRPr="000D5062" w:rsidRDefault="004F5891" w:rsidP="00F33C67">
            <w:pPr>
              <w:spacing w:after="0" w:line="240" w:lineRule="auto"/>
              <w:jc w:val="center"/>
              <w:rPr>
                <w:rFonts w:ascii="Times New Roman" w:hAnsi="Times New Roman"/>
                <w:b/>
                <w:sz w:val="24"/>
                <w:szCs w:val="24"/>
                <w:lang w:val="en-US"/>
              </w:rPr>
            </w:pPr>
            <w:r w:rsidRPr="000D5062">
              <w:rPr>
                <w:rFonts w:ascii="Times New Roman" w:hAnsi="Times New Roman"/>
                <w:b/>
                <w:sz w:val="24"/>
                <w:szCs w:val="24"/>
                <w:lang w:val="en-US"/>
              </w:rPr>
              <w:t>Main tournaments, which were served as a</w:t>
            </w:r>
            <w:r w:rsidR="00F33C67" w:rsidRPr="00F33C67">
              <w:rPr>
                <w:rFonts w:ascii="Times New Roman" w:hAnsi="Times New Roman"/>
                <w:b/>
                <w:sz w:val="24"/>
                <w:szCs w:val="24"/>
                <w:lang w:val="en-US"/>
              </w:rPr>
              <w:t xml:space="preserve"> </w:t>
            </w:r>
            <w:r w:rsidR="00024C86" w:rsidRPr="00024C86">
              <w:rPr>
                <w:rFonts w:ascii="Times New Roman" w:hAnsi="Times New Roman"/>
                <w:b/>
                <w:sz w:val="24"/>
                <w:szCs w:val="24"/>
                <w:lang w:val="en-US"/>
              </w:rPr>
              <w:t>referee</w:t>
            </w:r>
            <w:r w:rsidRPr="000D5062">
              <w:rPr>
                <w:rFonts w:ascii="Times New Roman" w:hAnsi="Times New Roman"/>
                <w:b/>
                <w:sz w:val="24"/>
                <w:szCs w:val="24"/>
                <w:lang w:val="en-US"/>
              </w:rPr>
              <w:t xml:space="preserve"> (provide full names of tournaments with a location and date of carrying, an approximate number of bouts served by</w:t>
            </w:r>
            <w:r w:rsidR="00F33C67" w:rsidRPr="00F33C67">
              <w:rPr>
                <w:rFonts w:ascii="Times New Roman" w:hAnsi="Times New Roman"/>
                <w:b/>
                <w:sz w:val="24"/>
                <w:szCs w:val="24"/>
                <w:lang w:val="en-US"/>
              </w:rPr>
              <w:t xml:space="preserve"> the </w:t>
            </w:r>
            <w:r w:rsidR="00F33C67" w:rsidRPr="00024C86">
              <w:rPr>
                <w:rFonts w:ascii="Times New Roman" w:hAnsi="Times New Roman"/>
                <w:b/>
                <w:sz w:val="24"/>
                <w:szCs w:val="24"/>
                <w:lang w:val="en-US"/>
              </w:rPr>
              <w:t>referee</w:t>
            </w:r>
            <w:r w:rsidR="00F33C67" w:rsidRPr="00F33C67">
              <w:rPr>
                <w:rFonts w:ascii="Times New Roman" w:hAnsi="Times New Roman"/>
                <w:b/>
                <w:sz w:val="24"/>
                <w:szCs w:val="24"/>
                <w:lang w:val="en-US"/>
              </w:rPr>
              <w:t xml:space="preserve"> </w:t>
            </w:r>
            <w:r w:rsidR="00F33C67">
              <w:rPr>
                <w:rFonts w:ascii="Times New Roman" w:hAnsi="Times New Roman"/>
                <w:b/>
                <w:sz w:val="24"/>
                <w:szCs w:val="24"/>
                <w:lang w:val="en-US"/>
              </w:rPr>
              <w:t xml:space="preserve">as a: supreme </w:t>
            </w:r>
            <w:r w:rsidR="00F33C67" w:rsidRPr="000D5062">
              <w:rPr>
                <w:rFonts w:ascii="Times New Roman" w:hAnsi="Times New Roman"/>
                <w:b/>
                <w:sz w:val="24"/>
                <w:szCs w:val="24"/>
                <w:lang w:val="en-US"/>
              </w:rPr>
              <w:t xml:space="preserve"> referee </w:t>
            </w:r>
            <w:r w:rsidRPr="000D5062">
              <w:rPr>
                <w:rFonts w:ascii="Times New Roman" w:hAnsi="Times New Roman"/>
                <w:b/>
                <w:sz w:val="24"/>
                <w:szCs w:val="24"/>
                <w:lang w:val="en-US"/>
              </w:rPr>
              <w:t xml:space="preserve">, referee on tatami, side </w:t>
            </w:r>
            <w:r w:rsidR="00F33C67" w:rsidRPr="000D5062">
              <w:rPr>
                <w:rFonts w:ascii="Times New Roman" w:hAnsi="Times New Roman"/>
                <w:b/>
                <w:sz w:val="24"/>
                <w:szCs w:val="24"/>
                <w:lang w:val="en-US"/>
              </w:rPr>
              <w:t xml:space="preserve">referee </w:t>
            </w:r>
            <w:r w:rsidRPr="000D5062">
              <w:rPr>
                <w:rFonts w:ascii="Times New Roman" w:hAnsi="Times New Roman"/>
                <w:b/>
                <w:sz w:val="24"/>
                <w:szCs w:val="24"/>
                <w:lang w:val="en-US"/>
              </w:rPr>
              <w:t xml:space="preserve">etc. </w:t>
            </w:r>
          </w:p>
        </w:tc>
        <w:tc>
          <w:tcPr>
            <w:tcW w:w="850"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r w:rsidRPr="000D5062">
              <w:rPr>
                <w:rFonts w:ascii="Times New Roman" w:hAnsi="Times New Roman"/>
                <w:b/>
                <w:sz w:val="24"/>
                <w:szCs w:val="24"/>
                <w:lang w:val="en-US"/>
              </w:rPr>
              <w:t>Shirt size</w:t>
            </w:r>
          </w:p>
        </w:tc>
        <w:tc>
          <w:tcPr>
            <w:tcW w:w="1276"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r w:rsidRPr="000D5062">
              <w:rPr>
                <w:rFonts w:ascii="Times New Roman" w:hAnsi="Times New Roman"/>
                <w:b/>
                <w:sz w:val="24"/>
                <w:szCs w:val="24"/>
                <w:lang w:val="en-US"/>
              </w:rPr>
              <w:t>Contact number</w:t>
            </w:r>
          </w:p>
        </w:tc>
        <w:tc>
          <w:tcPr>
            <w:tcW w:w="1418"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r w:rsidRPr="000D5062">
              <w:rPr>
                <w:rFonts w:ascii="Times New Roman" w:hAnsi="Times New Roman"/>
                <w:b/>
                <w:sz w:val="24"/>
                <w:szCs w:val="24"/>
                <w:lang w:val="en-US"/>
              </w:rPr>
              <w:t xml:space="preserve">Languages knowledge (languages, that </w:t>
            </w:r>
            <w:r w:rsidR="00F33C67" w:rsidRPr="000D5062">
              <w:rPr>
                <w:rFonts w:ascii="Times New Roman" w:hAnsi="Times New Roman"/>
                <w:b/>
                <w:sz w:val="24"/>
                <w:szCs w:val="24"/>
                <w:lang w:val="en-US"/>
              </w:rPr>
              <w:t xml:space="preserve">referee </w:t>
            </w:r>
            <w:r w:rsidRPr="000D5062">
              <w:rPr>
                <w:rFonts w:ascii="Times New Roman" w:hAnsi="Times New Roman"/>
                <w:b/>
                <w:sz w:val="24"/>
                <w:szCs w:val="24"/>
                <w:lang w:val="en-US"/>
              </w:rPr>
              <w:t>can speak)</w:t>
            </w:r>
          </w:p>
        </w:tc>
      </w:tr>
      <w:tr w:rsidR="004F5891" w:rsidRPr="000D5062" w:rsidTr="00F33C67">
        <w:tc>
          <w:tcPr>
            <w:tcW w:w="993"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r w:rsidRPr="000D5062">
              <w:rPr>
                <w:rFonts w:ascii="Times New Roman" w:hAnsi="Times New Roman"/>
                <w:b/>
                <w:sz w:val="24"/>
                <w:szCs w:val="24"/>
                <w:lang w:val="en-US"/>
              </w:rPr>
              <w:t>1</w:t>
            </w:r>
          </w:p>
        </w:tc>
        <w:tc>
          <w:tcPr>
            <w:tcW w:w="1559"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1701"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1392"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735"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1134"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1559"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2835"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850"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1276"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1418"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r>
      <w:tr w:rsidR="004F5891" w:rsidRPr="000D5062" w:rsidTr="00F33C67">
        <w:tc>
          <w:tcPr>
            <w:tcW w:w="993"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r w:rsidRPr="000D5062">
              <w:rPr>
                <w:rFonts w:ascii="Times New Roman" w:hAnsi="Times New Roman"/>
                <w:b/>
                <w:sz w:val="24"/>
                <w:szCs w:val="24"/>
                <w:lang w:val="en-US"/>
              </w:rPr>
              <w:t>2</w:t>
            </w:r>
          </w:p>
        </w:tc>
        <w:tc>
          <w:tcPr>
            <w:tcW w:w="1559"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1701"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1392"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735"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1134"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1559"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2835"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850"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1276"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c>
          <w:tcPr>
            <w:tcW w:w="1418" w:type="dxa"/>
            <w:shd w:val="clear" w:color="auto" w:fill="auto"/>
          </w:tcPr>
          <w:p w:rsidR="004F5891" w:rsidRPr="000D5062" w:rsidRDefault="004F5891" w:rsidP="00453E89">
            <w:pPr>
              <w:spacing w:after="0" w:line="240" w:lineRule="auto"/>
              <w:jc w:val="center"/>
              <w:rPr>
                <w:rFonts w:ascii="Times New Roman" w:hAnsi="Times New Roman"/>
                <w:b/>
                <w:sz w:val="24"/>
                <w:szCs w:val="24"/>
                <w:lang w:val="en-US"/>
              </w:rPr>
            </w:pPr>
          </w:p>
        </w:tc>
      </w:tr>
    </w:tbl>
    <w:p w:rsidR="004F5891" w:rsidRPr="000D5062" w:rsidRDefault="004F5891" w:rsidP="004F5891">
      <w:pPr>
        <w:rPr>
          <w:rFonts w:ascii="Times New Roman" w:hAnsi="Times New Roman"/>
          <w:b/>
          <w:sz w:val="24"/>
          <w:szCs w:val="24"/>
          <w:lang w:val="en-US"/>
        </w:rPr>
      </w:pPr>
    </w:p>
    <w:p w:rsidR="004F5891" w:rsidRPr="000D5062" w:rsidRDefault="004F5891" w:rsidP="004F5891">
      <w:pPr>
        <w:spacing w:after="0" w:line="240" w:lineRule="auto"/>
        <w:rPr>
          <w:rFonts w:ascii="Times New Roman" w:hAnsi="Times New Roman"/>
          <w:b/>
          <w:sz w:val="24"/>
          <w:szCs w:val="24"/>
          <w:lang w:val="en-GB"/>
        </w:rPr>
      </w:pPr>
      <w:r w:rsidRPr="000D5062">
        <w:rPr>
          <w:rFonts w:ascii="Times New Roman" w:hAnsi="Times New Roman"/>
          <w:b/>
          <w:sz w:val="24"/>
          <w:szCs w:val="24"/>
          <w:lang w:val="en-GB"/>
        </w:rPr>
        <w:t>Signature and stamp of the president</w:t>
      </w:r>
    </w:p>
    <w:p w:rsidR="004F5891" w:rsidRPr="000D5062" w:rsidRDefault="004F5891" w:rsidP="004F5891">
      <w:pPr>
        <w:spacing w:after="0" w:line="240" w:lineRule="auto"/>
        <w:rPr>
          <w:rFonts w:ascii="Times New Roman" w:hAnsi="Times New Roman"/>
          <w:b/>
          <w:sz w:val="24"/>
          <w:szCs w:val="24"/>
          <w:lang w:val="en-US"/>
        </w:rPr>
      </w:pPr>
      <w:r w:rsidRPr="000D5062">
        <w:rPr>
          <w:rFonts w:ascii="Times New Roman" w:hAnsi="Times New Roman"/>
          <w:b/>
          <w:sz w:val="24"/>
          <w:szCs w:val="24"/>
          <w:lang w:val="en-GB"/>
        </w:rPr>
        <w:t xml:space="preserve">of the Country </w:t>
      </w:r>
      <w:r w:rsidRPr="000D5062">
        <w:rPr>
          <w:rFonts w:ascii="Times New Roman" w:eastAsia="MS Mincho" w:hAnsi="Times New Roman"/>
          <w:b/>
          <w:sz w:val="24"/>
          <w:szCs w:val="24"/>
          <w:lang w:val="en-US"/>
        </w:rPr>
        <w:t xml:space="preserve">National Federation </w:t>
      </w:r>
      <w:r w:rsidRPr="000D5062">
        <w:rPr>
          <w:rFonts w:ascii="Times New Roman" w:hAnsi="Times New Roman"/>
          <w:b/>
          <w:sz w:val="24"/>
          <w:szCs w:val="24"/>
          <w:lang w:val="en-GB"/>
        </w:rPr>
        <w:t>_________________________________________________/L.S.</w:t>
      </w:r>
      <w:r w:rsidRPr="000D5062">
        <w:rPr>
          <w:rFonts w:ascii="Times New Roman" w:hAnsi="Times New Roman"/>
          <w:b/>
          <w:sz w:val="24"/>
          <w:szCs w:val="24"/>
          <w:lang w:val="en-US"/>
        </w:rPr>
        <w:t>/</w:t>
      </w:r>
    </w:p>
    <w:p w:rsidR="004F5891" w:rsidRPr="000D5062" w:rsidRDefault="004F5891" w:rsidP="004F5891">
      <w:pPr>
        <w:spacing w:after="0" w:line="240" w:lineRule="auto"/>
        <w:rPr>
          <w:rFonts w:ascii="Times New Roman" w:hAnsi="Times New Roman"/>
          <w:b/>
          <w:color w:val="FF0000"/>
          <w:sz w:val="24"/>
          <w:szCs w:val="24"/>
          <w:lang w:val="en-US"/>
        </w:rPr>
      </w:pPr>
    </w:p>
    <w:p w:rsidR="00470035" w:rsidRDefault="00470035" w:rsidP="004140DA">
      <w:pPr>
        <w:tabs>
          <w:tab w:val="left" w:pos="2940"/>
        </w:tabs>
        <w:spacing w:after="0" w:line="240" w:lineRule="auto"/>
        <w:rPr>
          <w:rFonts w:ascii="Times New Roman" w:hAnsi="Times New Roman"/>
          <w:sz w:val="28"/>
          <w:szCs w:val="28"/>
          <w:lang w:val="en-GB"/>
        </w:rPr>
      </w:pPr>
    </w:p>
    <w:p w:rsidR="00470035" w:rsidRDefault="00470035" w:rsidP="004140DA">
      <w:pPr>
        <w:tabs>
          <w:tab w:val="left" w:pos="2940"/>
        </w:tabs>
        <w:spacing w:after="0" w:line="240" w:lineRule="auto"/>
        <w:rPr>
          <w:rFonts w:ascii="Times New Roman" w:hAnsi="Times New Roman"/>
          <w:sz w:val="28"/>
          <w:szCs w:val="28"/>
          <w:lang w:val="en-GB"/>
        </w:rPr>
      </w:pPr>
    </w:p>
    <w:p w:rsidR="004F5891" w:rsidRDefault="004F5891" w:rsidP="004140DA">
      <w:pPr>
        <w:tabs>
          <w:tab w:val="left" w:pos="2940"/>
        </w:tabs>
        <w:spacing w:after="0" w:line="240" w:lineRule="auto"/>
        <w:rPr>
          <w:rFonts w:ascii="Times New Roman" w:hAnsi="Times New Roman"/>
          <w:sz w:val="28"/>
          <w:szCs w:val="28"/>
          <w:lang w:val="en-GB"/>
        </w:rPr>
        <w:sectPr w:rsidR="004F5891" w:rsidSect="00265A97">
          <w:headerReference w:type="default" r:id="rId9"/>
          <w:pgSz w:w="11906" w:h="16838"/>
          <w:pgMar w:top="1134" w:right="851" w:bottom="1134" w:left="1701" w:header="709" w:footer="709" w:gutter="0"/>
          <w:cols w:space="708"/>
          <w:docGrid w:linePitch="360"/>
        </w:sectPr>
      </w:pPr>
    </w:p>
    <w:p w:rsidR="004F5891" w:rsidRPr="000D5062" w:rsidRDefault="004F5891" w:rsidP="004F5891">
      <w:pPr>
        <w:spacing w:after="0" w:line="240" w:lineRule="auto"/>
        <w:rPr>
          <w:rFonts w:ascii="Times New Roman" w:hAnsi="Times New Roman"/>
          <w:b/>
          <w:color w:val="00B050"/>
          <w:sz w:val="28"/>
          <w:szCs w:val="28"/>
          <w:lang w:val="en-GB"/>
        </w:rPr>
      </w:pPr>
      <w:r w:rsidRPr="000D5062">
        <w:rPr>
          <w:rFonts w:ascii="Times New Roman" w:hAnsi="Times New Roman"/>
          <w:b/>
          <w:sz w:val="28"/>
          <w:szCs w:val="28"/>
          <w:lang w:val="en-GB"/>
        </w:rPr>
        <w:lastRenderedPageBreak/>
        <w:t>Attachment 3 –</w:t>
      </w:r>
      <w:r w:rsidRPr="000D5062">
        <w:rPr>
          <w:rFonts w:ascii="Times New Roman" w:hAnsi="Times New Roman"/>
          <w:b/>
          <w:color w:val="FF0000"/>
          <w:sz w:val="28"/>
          <w:szCs w:val="28"/>
          <w:lang w:val="en-GB"/>
        </w:rPr>
        <w:t xml:space="preserve"> </w:t>
      </w:r>
      <w:r w:rsidRPr="000D5062">
        <w:rPr>
          <w:rFonts w:ascii="Times New Roman" w:hAnsi="Times New Roman"/>
          <w:b/>
          <w:sz w:val="28"/>
          <w:szCs w:val="28"/>
          <w:lang w:val="en-GB"/>
        </w:rPr>
        <w:t>Fighter application</w:t>
      </w:r>
    </w:p>
    <w:p w:rsidR="004F5891" w:rsidRPr="000D5062" w:rsidRDefault="004F5891" w:rsidP="004F5891">
      <w:pPr>
        <w:spacing w:after="0" w:line="240" w:lineRule="auto"/>
        <w:rPr>
          <w:rFonts w:ascii="Times New Roman" w:hAnsi="Times New Roman"/>
          <w:lang w:val="en-GB"/>
        </w:rPr>
      </w:pPr>
    </w:p>
    <w:p w:rsidR="004F5891" w:rsidRPr="00515203" w:rsidRDefault="004F5891" w:rsidP="00600B68">
      <w:pPr>
        <w:spacing w:after="0" w:line="240" w:lineRule="auto"/>
        <w:ind w:firstLine="3828"/>
        <w:rPr>
          <w:rFonts w:ascii="Times New Roman" w:hAnsi="Times New Roman"/>
          <w:lang w:val="en-US"/>
        </w:rPr>
      </w:pPr>
      <w:r w:rsidRPr="00826C4A">
        <w:rPr>
          <w:rFonts w:ascii="Times New Roman" w:hAnsi="Times New Roman"/>
          <w:lang w:val="en-GB"/>
        </w:rPr>
        <w:t xml:space="preserve">To the Supreme </w:t>
      </w:r>
      <w:r w:rsidR="00600B68" w:rsidRPr="00515203">
        <w:rPr>
          <w:rFonts w:ascii="Times New Roman" w:hAnsi="Times New Roman"/>
          <w:lang w:val="en-US"/>
        </w:rPr>
        <w:t>Referee</w:t>
      </w:r>
    </w:p>
    <w:p w:rsidR="004F5891" w:rsidRPr="000D5062" w:rsidRDefault="004F5891" w:rsidP="004F5891">
      <w:pPr>
        <w:spacing w:after="0" w:line="240" w:lineRule="auto"/>
        <w:rPr>
          <w:rFonts w:ascii="Times New Roman" w:hAnsi="Times New Roman"/>
          <w:lang w:val="en-GB"/>
        </w:rPr>
      </w:pPr>
    </w:p>
    <w:p w:rsidR="004F5891" w:rsidRPr="005332AF" w:rsidRDefault="004F5891" w:rsidP="005332AF">
      <w:pPr>
        <w:spacing w:after="0" w:line="240" w:lineRule="auto"/>
        <w:ind w:left="3828"/>
        <w:rPr>
          <w:rFonts w:ascii="Times New Roman" w:hAnsi="Times New Roman"/>
          <w:lang w:val="en-US"/>
        </w:rPr>
      </w:pPr>
      <w:r w:rsidRPr="000D5062">
        <w:rPr>
          <w:rFonts w:ascii="Times New Roman" w:hAnsi="Times New Roman"/>
          <w:lang w:val="en-GB"/>
        </w:rPr>
        <w:t>From_____________</w:t>
      </w:r>
      <w:r w:rsidR="005332AF">
        <w:rPr>
          <w:rFonts w:ascii="Times New Roman" w:hAnsi="Times New Roman"/>
          <w:lang w:val="en-GB"/>
        </w:rPr>
        <w:t>________________________________</w:t>
      </w:r>
      <w:r w:rsidR="005332AF" w:rsidRPr="000D5062">
        <w:rPr>
          <w:rFonts w:ascii="Times New Roman" w:hAnsi="Times New Roman"/>
          <w:lang w:val="en-GB"/>
        </w:rPr>
        <w:t xml:space="preserve"> </w:t>
      </w:r>
      <w:r w:rsidR="005332AF" w:rsidRPr="005332AF">
        <w:rPr>
          <w:rFonts w:ascii="Times New Roman" w:hAnsi="Times New Roman"/>
          <w:lang w:val="en-US"/>
        </w:rPr>
        <w:t xml:space="preserve">                                          </w:t>
      </w:r>
      <w:r w:rsidR="005332AF">
        <w:rPr>
          <w:rFonts w:ascii="Times New Roman" w:hAnsi="Times New Roman"/>
          <w:lang w:val="en-GB"/>
        </w:rPr>
        <w:t xml:space="preserve"> </w:t>
      </w:r>
      <w:r w:rsidR="005332AF" w:rsidRPr="005332AF">
        <w:rPr>
          <w:rFonts w:ascii="Times New Roman" w:hAnsi="Times New Roman"/>
          <w:lang w:val="en-US"/>
        </w:rPr>
        <w:t xml:space="preserve">            </w:t>
      </w:r>
      <w:r w:rsidR="005332AF">
        <w:rPr>
          <w:rFonts w:ascii="Times New Roman" w:hAnsi="Times New Roman"/>
          <w:lang w:val="en-US"/>
        </w:rPr>
        <w:t xml:space="preserve">       </w:t>
      </w:r>
      <w:r w:rsidR="005332AF" w:rsidRPr="005332AF">
        <w:rPr>
          <w:rFonts w:ascii="Times New Roman" w:hAnsi="Times New Roman"/>
          <w:lang w:val="en-US"/>
        </w:rPr>
        <w:t xml:space="preserve">                       </w:t>
      </w:r>
      <w:r w:rsidR="005332AF">
        <w:rPr>
          <w:rFonts w:ascii="Times New Roman" w:hAnsi="Times New Roman"/>
          <w:lang w:val="en-US"/>
        </w:rPr>
        <w:t xml:space="preserve">                </w:t>
      </w:r>
      <w:r w:rsidR="005332AF" w:rsidRPr="005332AF">
        <w:rPr>
          <w:rFonts w:ascii="Times New Roman" w:hAnsi="Times New Roman"/>
          <w:lang w:val="en-US"/>
        </w:rPr>
        <w:t xml:space="preserve">                                                    (</w:t>
      </w:r>
      <w:r w:rsidR="005332AF">
        <w:rPr>
          <w:rFonts w:ascii="Times New Roman" w:hAnsi="Times New Roman"/>
          <w:lang w:val="en-US"/>
        </w:rPr>
        <w:t>Full name)</w:t>
      </w:r>
    </w:p>
    <w:p w:rsidR="004F5891" w:rsidRPr="000D5062" w:rsidRDefault="004F5891" w:rsidP="004F5891">
      <w:pPr>
        <w:spacing w:after="0" w:line="240" w:lineRule="auto"/>
        <w:ind w:left="5529" w:hanging="2127"/>
        <w:jc w:val="center"/>
        <w:rPr>
          <w:rFonts w:ascii="Times New Roman" w:hAnsi="Times New Roman"/>
          <w:lang w:val="en-GB"/>
        </w:rPr>
      </w:pPr>
    </w:p>
    <w:p w:rsidR="004F5891" w:rsidRPr="000D5062" w:rsidRDefault="004F5891" w:rsidP="004F5891">
      <w:pPr>
        <w:spacing w:after="0" w:line="240" w:lineRule="auto"/>
        <w:ind w:left="5529" w:hanging="1701"/>
        <w:rPr>
          <w:rFonts w:ascii="Times New Roman" w:hAnsi="Times New Roman"/>
          <w:lang w:val="en-GB"/>
        </w:rPr>
      </w:pPr>
      <w:r w:rsidRPr="000D5062">
        <w:rPr>
          <w:rFonts w:ascii="Times New Roman" w:hAnsi="Times New Roman"/>
          <w:lang w:val="en-GB"/>
        </w:rPr>
        <w:t>Passport        serial number__________</w:t>
      </w:r>
      <w:r w:rsidRPr="000D5062">
        <w:rPr>
          <w:rFonts w:ascii="Times New Roman" w:hAnsi="Times New Roman"/>
          <w:lang w:val="en-US"/>
        </w:rPr>
        <w:t>_</w:t>
      </w:r>
      <w:r w:rsidRPr="000D5062">
        <w:rPr>
          <w:rFonts w:ascii="Times New Roman" w:hAnsi="Times New Roman"/>
          <w:lang w:val="en-GB"/>
        </w:rPr>
        <w:t>________________</w:t>
      </w:r>
      <w:r>
        <w:rPr>
          <w:rFonts w:ascii="Times New Roman" w:hAnsi="Times New Roman"/>
          <w:lang w:val="en-GB"/>
        </w:rPr>
        <w:t>_</w:t>
      </w:r>
    </w:p>
    <w:p w:rsidR="004F5891" w:rsidRPr="000D5062" w:rsidRDefault="004F5891" w:rsidP="004F5891">
      <w:pPr>
        <w:spacing w:after="0" w:line="240" w:lineRule="auto"/>
        <w:ind w:left="5529" w:hanging="2410"/>
        <w:jc w:val="center"/>
        <w:rPr>
          <w:rFonts w:ascii="Times New Roman" w:hAnsi="Times New Roman"/>
          <w:lang w:val="en-GB"/>
        </w:rPr>
      </w:pPr>
    </w:p>
    <w:p w:rsidR="004F5891" w:rsidRPr="00A745B7" w:rsidRDefault="004F5891" w:rsidP="004F5891">
      <w:pPr>
        <w:spacing w:after="0" w:line="240" w:lineRule="auto"/>
        <w:ind w:left="2124" w:firstLine="708"/>
        <w:rPr>
          <w:rFonts w:ascii="Times New Roman" w:hAnsi="Times New Roman"/>
          <w:lang w:val="en-US"/>
        </w:rPr>
      </w:pPr>
      <w:r>
        <w:rPr>
          <w:rFonts w:ascii="Times New Roman" w:hAnsi="Times New Roman"/>
          <w:lang w:val="en-US"/>
        </w:rPr>
        <w:t xml:space="preserve">                   Date of issue, issuing authority</w:t>
      </w:r>
      <w:r w:rsidRPr="00A745B7">
        <w:rPr>
          <w:rFonts w:ascii="Times New Roman" w:hAnsi="Times New Roman"/>
          <w:lang w:val="en-US"/>
        </w:rPr>
        <w:t>______________________</w:t>
      </w:r>
      <w:r>
        <w:rPr>
          <w:rFonts w:ascii="Times New Roman" w:hAnsi="Times New Roman"/>
          <w:lang w:val="en-US"/>
        </w:rPr>
        <w:t>__</w:t>
      </w:r>
    </w:p>
    <w:p w:rsidR="004F5891" w:rsidRPr="00A745B7" w:rsidRDefault="004F5891" w:rsidP="004F5891">
      <w:pPr>
        <w:spacing w:after="0" w:line="240" w:lineRule="auto"/>
        <w:jc w:val="right"/>
        <w:rPr>
          <w:rFonts w:ascii="Times New Roman" w:hAnsi="Times New Roman"/>
          <w:lang w:val="en-US"/>
        </w:rPr>
      </w:pPr>
    </w:p>
    <w:p w:rsidR="004F5891" w:rsidRPr="00A745B7" w:rsidRDefault="004F5891" w:rsidP="004F5891">
      <w:pPr>
        <w:spacing w:after="0" w:line="240" w:lineRule="auto"/>
        <w:ind w:left="3540"/>
        <w:rPr>
          <w:rFonts w:ascii="Times New Roman" w:hAnsi="Times New Roman"/>
          <w:lang w:val="en-US"/>
        </w:rPr>
      </w:pPr>
      <w:r>
        <w:rPr>
          <w:rFonts w:ascii="Times New Roman" w:hAnsi="Times New Roman"/>
          <w:lang w:val="en-US"/>
        </w:rPr>
        <w:t xml:space="preserve">       </w:t>
      </w:r>
      <w:r w:rsidRPr="00A745B7">
        <w:rPr>
          <w:rFonts w:ascii="Times New Roman" w:hAnsi="Times New Roman"/>
          <w:lang w:val="en-US"/>
        </w:rPr>
        <w:t>______________________________________</w:t>
      </w:r>
      <w:r>
        <w:rPr>
          <w:rFonts w:ascii="Times New Roman" w:hAnsi="Times New Roman"/>
          <w:lang w:val="en-US"/>
        </w:rPr>
        <w:t>___________</w:t>
      </w:r>
    </w:p>
    <w:p w:rsidR="004F5891" w:rsidRPr="000D5062" w:rsidRDefault="004F5891" w:rsidP="004F5891">
      <w:pPr>
        <w:spacing w:after="0" w:line="240" w:lineRule="auto"/>
        <w:ind w:left="5529" w:hanging="1843"/>
        <w:jc w:val="center"/>
        <w:rPr>
          <w:rFonts w:ascii="Times New Roman" w:hAnsi="Times New Roman"/>
          <w:lang w:val="en-GB"/>
        </w:rPr>
      </w:pPr>
      <w:r w:rsidRPr="000D5062">
        <w:rPr>
          <w:rFonts w:ascii="Times New Roman" w:hAnsi="Times New Roman"/>
          <w:lang w:val="en-GB"/>
        </w:rPr>
        <w:t xml:space="preserve"> </w:t>
      </w:r>
    </w:p>
    <w:p w:rsidR="004F5891" w:rsidRPr="000D5062" w:rsidRDefault="004F5891" w:rsidP="004F5891">
      <w:pPr>
        <w:spacing w:after="0" w:line="240" w:lineRule="auto"/>
        <w:rPr>
          <w:rFonts w:ascii="Times New Roman" w:hAnsi="Times New Roman"/>
          <w:lang w:val="en-GB"/>
        </w:rPr>
      </w:pPr>
    </w:p>
    <w:p w:rsidR="004F5891" w:rsidRPr="000D5062" w:rsidRDefault="004F5891" w:rsidP="004F5891">
      <w:pPr>
        <w:spacing w:after="0" w:line="240" w:lineRule="auto"/>
        <w:rPr>
          <w:rFonts w:ascii="Times New Roman" w:hAnsi="Times New Roman"/>
          <w:lang w:val="en-GB"/>
        </w:rPr>
      </w:pPr>
    </w:p>
    <w:p w:rsidR="004F5891" w:rsidRPr="000D5062" w:rsidRDefault="004F5891" w:rsidP="004F5891">
      <w:pPr>
        <w:spacing w:after="0" w:line="240" w:lineRule="auto"/>
        <w:rPr>
          <w:rFonts w:ascii="Times New Roman" w:hAnsi="Times New Roman"/>
          <w:lang w:val="en-GB"/>
        </w:rPr>
      </w:pPr>
    </w:p>
    <w:p w:rsidR="004F5891" w:rsidRPr="000D5062" w:rsidRDefault="004F5891" w:rsidP="004F5891">
      <w:pPr>
        <w:spacing w:after="0" w:line="240" w:lineRule="auto"/>
        <w:rPr>
          <w:rFonts w:ascii="Times New Roman" w:hAnsi="Times New Roman"/>
          <w:lang w:val="en-US"/>
        </w:rPr>
      </w:pPr>
    </w:p>
    <w:p w:rsidR="004F5891" w:rsidRPr="000D5062" w:rsidRDefault="004F5891" w:rsidP="004F5891">
      <w:pPr>
        <w:spacing w:after="0" w:line="240" w:lineRule="auto"/>
        <w:rPr>
          <w:rFonts w:ascii="Times New Roman" w:hAnsi="Times New Roman"/>
          <w:lang w:val="en-GB"/>
        </w:rPr>
      </w:pPr>
      <w:r w:rsidRPr="000D5062">
        <w:rPr>
          <w:rFonts w:ascii="Times New Roman" w:hAnsi="Times New Roman"/>
          <w:lang w:val="en-GB"/>
        </w:rPr>
        <w:t xml:space="preserve">                                                    </w:t>
      </w:r>
    </w:p>
    <w:p w:rsidR="004F5891" w:rsidRPr="00C822D5" w:rsidRDefault="004F5891" w:rsidP="004F5891">
      <w:pPr>
        <w:spacing w:after="0" w:line="240" w:lineRule="auto"/>
        <w:jc w:val="center"/>
        <w:rPr>
          <w:rFonts w:ascii="Times New Roman" w:hAnsi="Times New Roman"/>
          <w:b/>
          <w:color w:val="000000"/>
          <w:lang w:val="en-US"/>
        </w:rPr>
      </w:pPr>
      <w:r w:rsidRPr="00756385">
        <w:rPr>
          <w:rFonts w:ascii="Times New Roman" w:hAnsi="Times New Roman"/>
          <w:b/>
          <w:color w:val="000000"/>
          <w:lang w:val="en-US"/>
        </w:rPr>
        <w:t>APPLICATION FORM</w:t>
      </w:r>
    </w:p>
    <w:p w:rsidR="004F5891" w:rsidRPr="000D5062" w:rsidRDefault="004F5891" w:rsidP="004F5891">
      <w:pPr>
        <w:spacing w:after="0" w:line="240" w:lineRule="auto"/>
        <w:jc w:val="center"/>
        <w:rPr>
          <w:rFonts w:ascii="Times New Roman" w:hAnsi="Times New Roman"/>
          <w:lang w:val="en-GB"/>
        </w:rPr>
      </w:pPr>
    </w:p>
    <w:p w:rsidR="004F5891" w:rsidRPr="000D5062" w:rsidRDefault="004F5891" w:rsidP="004F5891">
      <w:pPr>
        <w:spacing w:after="0" w:line="240" w:lineRule="auto"/>
        <w:jc w:val="both"/>
        <w:rPr>
          <w:rFonts w:ascii="Times New Roman" w:hAnsi="Times New Roman"/>
          <w:lang w:val="en-GB"/>
        </w:rPr>
      </w:pPr>
    </w:p>
    <w:p w:rsidR="004F5891" w:rsidRPr="000D5062" w:rsidRDefault="004F5891" w:rsidP="004F5891">
      <w:pPr>
        <w:spacing w:after="0" w:line="240" w:lineRule="auto"/>
        <w:ind w:firstLine="709"/>
        <w:jc w:val="both"/>
        <w:rPr>
          <w:rFonts w:ascii="Times New Roman" w:hAnsi="Times New Roman"/>
          <w:lang w:val="en-GB"/>
        </w:rPr>
      </w:pPr>
      <w:r w:rsidRPr="000D5062">
        <w:rPr>
          <w:rFonts w:ascii="Times New Roman" w:hAnsi="Times New Roman"/>
          <w:lang w:val="en-GB"/>
        </w:rPr>
        <w:t xml:space="preserve">I am requesting </w:t>
      </w:r>
      <w:r w:rsidRPr="000D5062">
        <w:rPr>
          <w:rFonts w:ascii="Times New Roman" w:hAnsi="Times New Roman"/>
          <w:lang w:val="en-US"/>
        </w:rPr>
        <w:t xml:space="preserve">from you </w:t>
      </w:r>
      <w:r w:rsidRPr="000D5062">
        <w:rPr>
          <w:rFonts w:ascii="Times New Roman" w:hAnsi="Times New Roman"/>
          <w:lang w:val="en-GB"/>
        </w:rPr>
        <w:t>to let me,   ________________________________________________</w:t>
      </w:r>
    </w:p>
    <w:p w:rsidR="004F5891" w:rsidRPr="000D5062" w:rsidRDefault="004F5891" w:rsidP="004F5891">
      <w:pPr>
        <w:spacing w:after="0" w:line="240" w:lineRule="auto"/>
        <w:ind w:left="4248" w:firstLine="708"/>
        <w:jc w:val="both"/>
        <w:rPr>
          <w:rFonts w:ascii="Times New Roman" w:hAnsi="Times New Roman"/>
          <w:lang w:val="en-GB"/>
        </w:rPr>
      </w:pPr>
      <w:r w:rsidRPr="000D5062">
        <w:rPr>
          <w:rFonts w:ascii="Times New Roman" w:hAnsi="Times New Roman"/>
          <w:lang w:val="en-GB"/>
        </w:rPr>
        <w:tab/>
      </w:r>
      <w:r w:rsidRPr="000D5062">
        <w:rPr>
          <w:rFonts w:ascii="Times New Roman" w:hAnsi="Times New Roman"/>
          <w:lang w:val="en-GB"/>
        </w:rPr>
        <w:tab/>
        <w:t>(Full name)</w:t>
      </w:r>
    </w:p>
    <w:p w:rsidR="004F5891" w:rsidRPr="000D5062" w:rsidRDefault="004F5891" w:rsidP="004F5891">
      <w:pPr>
        <w:spacing w:after="0" w:line="240" w:lineRule="auto"/>
        <w:jc w:val="both"/>
        <w:rPr>
          <w:rFonts w:ascii="Times New Roman" w:hAnsi="Times New Roman"/>
          <w:lang w:val="en-GB"/>
        </w:rPr>
      </w:pPr>
    </w:p>
    <w:p w:rsidR="004F5891" w:rsidRPr="000D5062" w:rsidRDefault="004F5891" w:rsidP="004F5891">
      <w:pPr>
        <w:spacing w:after="0" w:line="240" w:lineRule="auto"/>
        <w:jc w:val="both"/>
        <w:rPr>
          <w:rFonts w:ascii="Times New Roman" w:hAnsi="Times New Roman"/>
          <w:lang w:val="en-GB"/>
        </w:rPr>
      </w:pPr>
      <w:r w:rsidRPr="000D5062">
        <w:rPr>
          <w:rFonts w:ascii="Times New Roman" w:hAnsi="Times New Roman"/>
          <w:lang w:val="en-GB"/>
        </w:rPr>
        <w:t>__________________________________________________________________________________</w:t>
      </w:r>
    </w:p>
    <w:p w:rsidR="004F5891" w:rsidRPr="00EA63EA" w:rsidRDefault="004F5891" w:rsidP="004F5891">
      <w:pPr>
        <w:jc w:val="both"/>
        <w:rPr>
          <w:rFonts w:ascii="Times New Roman" w:hAnsi="Times New Roman"/>
          <w:color w:val="000000"/>
          <w:lang w:val="en-US"/>
        </w:rPr>
      </w:pPr>
      <w:r w:rsidRPr="000D5062">
        <w:rPr>
          <w:rFonts w:ascii="Times New Roman" w:hAnsi="Times New Roman"/>
          <w:lang w:val="en-GB"/>
        </w:rPr>
        <w:t xml:space="preserve">participate in Kyokushin </w:t>
      </w:r>
      <w:r w:rsidR="00EA63EA" w:rsidRPr="00EA63EA">
        <w:rPr>
          <w:rFonts w:ascii="Times New Roman" w:hAnsi="Times New Roman"/>
          <w:lang w:val="en-US"/>
        </w:rPr>
        <w:t>"ARMENIAN GRANDPRIX"</w:t>
      </w:r>
      <w:r w:rsidR="00EA63EA">
        <w:rPr>
          <w:rFonts w:ascii="Times New Roman" w:hAnsi="Times New Roman"/>
          <w:lang w:val="en-GB"/>
        </w:rPr>
        <w:t>Championship among men</w:t>
      </w:r>
      <w:r w:rsidRPr="000D5062">
        <w:rPr>
          <w:rFonts w:ascii="Times New Roman" w:hAnsi="Times New Roman"/>
          <w:lang w:val="en-GB"/>
        </w:rPr>
        <w:t xml:space="preserve">, which will take place </w:t>
      </w:r>
      <w:r w:rsidR="00EA63EA" w:rsidRPr="00EA63EA">
        <w:rPr>
          <w:rFonts w:ascii="Times New Roman" w:hAnsi="Times New Roman"/>
          <w:color w:val="000000"/>
          <w:lang w:val="en-US"/>
        </w:rPr>
        <w:t xml:space="preserve">on April 29, 2017, Yerevan.  </w:t>
      </w:r>
    </w:p>
    <w:p w:rsidR="004F5891" w:rsidRPr="000D5062" w:rsidRDefault="004F5891" w:rsidP="004F5891">
      <w:pPr>
        <w:ind w:firstLine="708"/>
        <w:jc w:val="both"/>
        <w:rPr>
          <w:rFonts w:ascii="Times New Roman" w:hAnsi="Times New Roman"/>
          <w:lang w:val="en-GB"/>
        </w:rPr>
      </w:pPr>
      <w:r w:rsidRPr="000D5062">
        <w:rPr>
          <w:rFonts w:ascii="Times New Roman" w:hAnsi="Times New Roman"/>
          <w:lang w:val="en-GB"/>
        </w:rPr>
        <w:t xml:space="preserve">In case of my injury and the associated impacts, as well as other adverse consequences while taking part in the competition, including from the use of techniques permitted or not permitted by the rules of the competition, and / or while in the room where these competitions are held, or preparation for this competition is held, I will not claim against the </w:t>
      </w:r>
      <w:r w:rsidRPr="000D5062">
        <w:rPr>
          <w:rFonts w:ascii="Times New Roman" w:eastAsia="MS Mincho" w:hAnsi="Times New Roman"/>
          <w:lang w:val="en-US" w:eastAsia="ja-JP"/>
        </w:rPr>
        <w:t>Supreme</w:t>
      </w:r>
      <w:r w:rsidRPr="000D5062">
        <w:rPr>
          <w:rFonts w:ascii="Times New Roman" w:hAnsi="Times New Roman"/>
          <w:lang w:val="en-GB"/>
        </w:rPr>
        <w:t xml:space="preserve"> Judge, the organizers of the tournament, coaches and owners of premises where competitions are held.</w:t>
      </w:r>
    </w:p>
    <w:p w:rsidR="004F5891" w:rsidRPr="000D5062" w:rsidRDefault="004F5891" w:rsidP="004F5891">
      <w:pPr>
        <w:ind w:firstLine="540"/>
        <w:jc w:val="both"/>
        <w:rPr>
          <w:rFonts w:ascii="Times New Roman" w:hAnsi="Times New Roman"/>
          <w:lang w:val="en-GB"/>
        </w:rPr>
      </w:pPr>
      <w:r w:rsidRPr="000D5062">
        <w:rPr>
          <w:rFonts w:ascii="Times New Roman" w:hAnsi="Times New Roman"/>
          <w:lang w:val="en-GB"/>
        </w:rPr>
        <w:t>I am familiar with the rules of competition in Kyokushin, and I am completely aware that Kyokushin is a contact martial art, and I understand the possibility of injuries and other adverse effects</w:t>
      </w:r>
      <w:r w:rsidRPr="000D5062">
        <w:rPr>
          <w:rFonts w:ascii="Times New Roman" w:hAnsi="Times New Roman"/>
          <w:lang w:val="en-US"/>
        </w:rPr>
        <w:t xml:space="preserve"> received by me</w:t>
      </w:r>
      <w:r w:rsidRPr="000D5062">
        <w:rPr>
          <w:rFonts w:ascii="Times New Roman" w:hAnsi="Times New Roman"/>
          <w:lang w:val="en-GB"/>
        </w:rPr>
        <w:t>.</w:t>
      </w:r>
    </w:p>
    <w:p w:rsidR="004F5891" w:rsidRPr="000D5062" w:rsidRDefault="004F5891" w:rsidP="004F5891">
      <w:pPr>
        <w:tabs>
          <w:tab w:val="left" w:pos="3420"/>
          <w:tab w:val="left" w:pos="6300"/>
          <w:tab w:val="left" w:pos="9900"/>
        </w:tabs>
        <w:ind w:firstLine="540"/>
        <w:jc w:val="both"/>
        <w:rPr>
          <w:rFonts w:ascii="Times New Roman" w:hAnsi="Times New Roman"/>
          <w:sz w:val="24"/>
          <w:szCs w:val="24"/>
          <w:lang w:val="en-GB"/>
        </w:rPr>
      </w:pPr>
    </w:p>
    <w:p w:rsidR="004F5891" w:rsidRPr="000D5062" w:rsidRDefault="004F5891" w:rsidP="004F5891">
      <w:pPr>
        <w:tabs>
          <w:tab w:val="left" w:pos="3420"/>
          <w:tab w:val="left" w:pos="6300"/>
          <w:tab w:val="left" w:pos="9900"/>
        </w:tabs>
        <w:ind w:firstLine="540"/>
        <w:jc w:val="both"/>
        <w:rPr>
          <w:rFonts w:ascii="Times New Roman" w:hAnsi="Times New Roman"/>
          <w:sz w:val="24"/>
          <w:szCs w:val="24"/>
          <w:lang w:val="en-GB"/>
        </w:rPr>
      </w:pPr>
      <w:r w:rsidRPr="000D5062">
        <w:rPr>
          <w:rFonts w:ascii="Times New Roman" w:hAnsi="Times New Roman"/>
          <w:sz w:val="24"/>
          <w:szCs w:val="24"/>
          <w:lang w:val="en-GB"/>
        </w:rPr>
        <w:t>_________________________________________________   __________________</w:t>
      </w:r>
    </w:p>
    <w:p w:rsidR="004F5891" w:rsidRPr="000D5062" w:rsidRDefault="004F5891" w:rsidP="004F5891">
      <w:pPr>
        <w:tabs>
          <w:tab w:val="left" w:pos="5760"/>
        </w:tabs>
        <w:rPr>
          <w:rFonts w:ascii="Times New Roman" w:hAnsi="Times New Roman"/>
          <w:i/>
          <w:sz w:val="24"/>
          <w:szCs w:val="24"/>
          <w:lang w:val="en-GB"/>
        </w:rPr>
      </w:pPr>
      <w:r w:rsidRPr="000D5062">
        <w:rPr>
          <w:rFonts w:ascii="Times New Roman" w:hAnsi="Times New Roman"/>
          <w:i/>
          <w:sz w:val="24"/>
          <w:szCs w:val="24"/>
          <w:lang w:val="en-GB"/>
        </w:rPr>
        <w:t xml:space="preserve">                     Full name in handwriting                    </w:t>
      </w:r>
      <w:r w:rsidRPr="000D5062">
        <w:rPr>
          <w:rFonts w:ascii="Times New Roman" w:hAnsi="Times New Roman"/>
          <w:i/>
          <w:sz w:val="24"/>
          <w:szCs w:val="24"/>
          <w:lang w:val="en-GB"/>
        </w:rPr>
        <w:tab/>
      </w:r>
      <w:r w:rsidRPr="000D5062">
        <w:rPr>
          <w:rFonts w:ascii="Times New Roman" w:hAnsi="Times New Roman"/>
          <w:i/>
          <w:sz w:val="24"/>
          <w:szCs w:val="24"/>
          <w:lang w:val="en-GB"/>
        </w:rPr>
        <w:tab/>
      </w:r>
      <w:r w:rsidRPr="000D5062">
        <w:rPr>
          <w:rFonts w:ascii="Times New Roman" w:hAnsi="Times New Roman"/>
          <w:i/>
          <w:sz w:val="24"/>
          <w:szCs w:val="24"/>
          <w:lang w:val="en-GB"/>
        </w:rPr>
        <w:tab/>
        <w:t>Signature</w:t>
      </w:r>
    </w:p>
    <w:p w:rsidR="004F5891" w:rsidRPr="000D5062" w:rsidRDefault="004F5891" w:rsidP="004F5891">
      <w:pPr>
        <w:jc w:val="both"/>
        <w:rPr>
          <w:rFonts w:ascii="Times New Roman" w:hAnsi="Times New Roman"/>
          <w:sz w:val="24"/>
          <w:szCs w:val="24"/>
          <w:lang w:val="en-GB"/>
        </w:rPr>
      </w:pPr>
      <w:r w:rsidRPr="000D5062">
        <w:rPr>
          <w:rFonts w:ascii="Times New Roman" w:hAnsi="Times New Roman"/>
          <w:sz w:val="24"/>
          <w:szCs w:val="24"/>
          <w:lang w:val="en-GB"/>
        </w:rPr>
        <w:t xml:space="preserve">                                                                                                               </w:t>
      </w:r>
    </w:p>
    <w:p w:rsidR="004F5891" w:rsidRPr="000D5062" w:rsidRDefault="004F5891" w:rsidP="004F5891">
      <w:pPr>
        <w:spacing w:after="0" w:line="240" w:lineRule="auto"/>
        <w:jc w:val="both"/>
        <w:rPr>
          <w:rFonts w:ascii="Times New Roman" w:hAnsi="Times New Roman"/>
          <w:sz w:val="24"/>
          <w:szCs w:val="24"/>
          <w:lang w:val="en-GB"/>
        </w:rPr>
      </w:pPr>
      <w:r w:rsidRPr="000D5062">
        <w:rPr>
          <w:rFonts w:ascii="Times New Roman" w:hAnsi="Times New Roman"/>
          <w:sz w:val="24"/>
          <w:szCs w:val="24"/>
          <w:lang w:val="en-GB"/>
        </w:rPr>
        <w:t xml:space="preserve">                                                                                              __________________</w:t>
      </w:r>
    </w:p>
    <w:p w:rsidR="004F5891" w:rsidRPr="000D5062" w:rsidRDefault="004F5891" w:rsidP="004F5891">
      <w:pPr>
        <w:spacing w:after="0" w:line="240" w:lineRule="auto"/>
        <w:jc w:val="both"/>
        <w:rPr>
          <w:rFonts w:ascii="Times New Roman" w:hAnsi="Times New Roman"/>
          <w:sz w:val="24"/>
          <w:szCs w:val="24"/>
          <w:lang w:val="en-GB"/>
        </w:rPr>
      </w:pPr>
      <w:r w:rsidRPr="000D5062">
        <w:rPr>
          <w:rFonts w:ascii="Times New Roman" w:hAnsi="Times New Roman"/>
          <w:i/>
          <w:sz w:val="24"/>
          <w:szCs w:val="24"/>
          <w:lang w:val="en-GB"/>
        </w:rPr>
        <w:t xml:space="preserve">                                                                                                           date</w:t>
      </w:r>
    </w:p>
    <w:p w:rsidR="00470035" w:rsidRPr="003E15E7" w:rsidRDefault="00470035" w:rsidP="004140DA">
      <w:pPr>
        <w:tabs>
          <w:tab w:val="left" w:pos="2940"/>
        </w:tabs>
        <w:spacing w:after="0" w:line="240" w:lineRule="auto"/>
        <w:rPr>
          <w:rFonts w:ascii="Times New Roman" w:hAnsi="Times New Roman"/>
          <w:sz w:val="28"/>
          <w:szCs w:val="28"/>
          <w:lang w:val="en-US"/>
        </w:rPr>
      </w:pPr>
    </w:p>
    <w:p w:rsidR="004F5891" w:rsidRPr="003E15E7" w:rsidRDefault="004F5891" w:rsidP="004140DA">
      <w:pPr>
        <w:tabs>
          <w:tab w:val="left" w:pos="2940"/>
        </w:tabs>
        <w:spacing w:after="0" w:line="240" w:lineRule="auto"/>
        <w:rPr>
          <w:rFonts w:ascii="Times New Roman" w:hAnsi="Times New Roman"/>
          <w:sz w:val="28"/>
          <w:szCs w:val="28"/>
          <w:lang w:val="en-US"/>
        </w:rPr>
      </w:pPr>
    </w:p>
    <w:p w:rsidR="00BD0499" w:rsidRDefault="00BD0499" w:rsidP="004F5891">
      <w:pPr>
        <w:rPr>
          <w:rFonts w:ascii="Times New Roman" w:hAnsi="Times New Roman"/>
          <w:b/>
          <w:sz w:val="24"/>
          <w:szCs w:val="24"/>
          <w:lang w:val="en-GB"/>
        </w:rPr>
      </w:pPr>
    </w:p>
    <w:p w:rsidR="004F5891" w:rsidRPr="000D5062" w:rsidRDefault="004F5891" w:rsidP="004F5891">
      <w:pPr>
        <w:rPr>
          <w:rFonts w:ascii="Times New Roman" w:hAnsi="Times New Roman"/>
          <w:b/>
          <w:sz w:val="24"/>
          <w:szCs w:val="24"/>
          <w:lang w:val="en-GB"/>
        </w:rPr>
      </w:pPr>
      <w:r w:rsidRPr="000D5062">
        <w:rPr>
          <w:rFonts w:ascii="Times New Roman" w:hAnsi="Times New Roman"/>
          <w:b/>
          <w:sz w:val="24"/>
          <w:szCs w:val="24"/>
          <w:lang w:val="en-GB"/>
        </w:rPr>
        <w:lastRenderedPageBreak/>
        <w:t>Attachment</w:t>
      </w:r>
      <w:r>
        <w:rPr>
          <w:rFonts w:ascii="Times New Roman" w:hAnsi="Times New Roman"/>
          <w:b/>
          <w:sz w:val="24"/>
          <w:szCs w:val="24"/>
          <w:lang w:val="en-US"/>
        </w:rPr>
        <w:t xml:space="preserve"> </w:t>
      </w:r>
      <w:r w:rsidRPr="000D5062">
        <w:rPr>
          <w:rFonts w:ascii="Times New Roman" w:hAnsi="Times New Roman"/>
          <w:b/>
          <w:sz w:val="24"/>
          <w:szCs w:val="24"/>
          <w:lang w:val="en-GB"/>
        </w:rPr>
        <w:t>4</w:t>
      </w:r>
    </w:p>
    <w:p w:rsidR="004F5891" w:rsidRPr="000D5062" w:rsidRDefault="004F5891" w:rsidP="004F5891">
      <w:pPr>
        <w:jc w:val="center"/>
        <w:rPr>
          <w:rFonts w:ascii="Times New Roman" w:hAnsi="Times New Roman"/>
          <w:b/>
          <w:sz w:val="24"/>
          <w:szCs w:val="24"/>
          <w:lang w:val="en-GB"/>
        </w:rPr>
      </w:pPr>
      <w:r w:rsidRPr="000D5062">
        <w:rPr>
          <w:rFonts w:ascii="Times New Roman" w:hAnsi="Times New Roman"/>
          <w:b/>
          <w:sz w:val="24"/>
          <w:szCs w:val="24"/>
          <w:lang w:val="en-GB"/>
        </w:rPr>
        <w:t xml:space="preserve">This attachment shall be filled-in by fighters and sent to the e-mail together with a </w:t>
      </w:r>
      <w:r w:rsidRPr="000D5062">
        <w:rPr>
          <w:rFonts w:ascii="Times New Roman" w:hAnsi="Times New Roman"/>
          <w:b/>
          <w:sz w:val="24"/>
          <w:szCs w:val="24"/>
          <w:lang w:val="en-US"/>
        </w:rPr>
        <w:t xml:space="preserve">preliminary </w:t>
      </w:r>
      <w:r w:rsidRPr="000D5062">
        <w:rPr>
          <w:rFonts w:ascii="Times New Roman" w:hAnsi="Times New Roman"/>
          <w:b/>
          <w:sz w:val="24"/>
          <w:szCs w:val="24"/>
          <w:lang w:val="en-GB"/>
        </w:rPr>
        <w:t xml:space="preserve">application </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0"/>
        <w:gridCol w:w="6622"/>
      </w:tblGrid>
      <w:tr w:rsidR="004F5891" w:rsidRPr="000D5062" w:rsidTr="00453E89">
        <w:trPr>
          <w:trHeight w:val="591"/>
        </w:trPr>
        <w:tc>
          <w:tcPr>
            <w:tcW w:w="3000" w:type="dxa"/>
          </w:tcPr>
          <w:p w:rsidR="004F5891" w:rsidRPr="000D5062" w:rsidRDefault="004F5891" w:rsidP="00453E89">
            <w:pPr>
              <w:rPr>
                <w:rFonts w:ascii="Times New Roman" w:hAnsi="Times New Roman"/>
                <w:sz w:val="24"/>
                <w:szCs w:val="24"/>
                <w:lang w:val="en-GB"/>
              </w:rPr>
            </w:pPr>
            <w:r w:rsidRPr="000D5062">
              <w:rPr>
                <w:rFonts w:ascii="Times New Roman" w:hAnsi="Times New Roman"/>
                <w:sz w:val="24"/>
                <w:szCs w:val="24"/>
                <w:lang w:val="en-GB"/>
              </w:rPr>
              <w:t>Full name</w:t>
            </w:r>
          </w:p>
        </w:tc>
        <w:tc>
          <w:tcPr>
            <w:tcW w:w="6622" w:type="dxa"/>
          </w:tcPr>
          <w:p w:rsidR="004F5891" w:rsidRPr="000D5062" w:rsidRDefault="004F5891" w:rsidP="00453E89">
            <w:pPr>
              <w:rPr>
                <w:rFonts w:ascii="Times New Roman" w:hAnsi="Times New Roman"/>
                <w:sz w:val="24"/>
                <w:szCs w:val="24"/>
              </w:rPr>
            </w:pPr>
          </w:p>
        </w:tc>
      </w:tr>
      <w:tr w:rsidR="004F5891" w:rsidRPr="0048081B" w:rsidTr="00453E89">
        <w:trPr>
          <w:trHeight w:val="513"/>
        </w:trPr>
        <w:tc>
          <w:tcPr>
            <w:tcW w:w="3000" w:type="dxa"/>
          </w:tcPr>
          <w:p w:rsidR="004F5891" w:rsidRPr="000D5062" w:rsidRDefault="004F5891" w:rsidP="00453E89">
            <w:pPr>
              <w:rPr>
                <w:rFonts w:ascii="Times New Roman" w:hAnsi="Times New Roman"/>
                <w:b/>
                <w:sz w:val="24"/>
                <w:szCs w:val="24"/>
                <w:lang w:val="en-US"/>
              </w:rPr>
            </w:pPr>
            <w:r w:rsidRPr="000D5062">
              <w:rPr>
                <w:rFonts w:ascii="Times New Roman" w:eastAsia="MS Mincho" w:hAnsi="Times New Roman"/>
                <w:b/>
                <w:lang w:val="en-GB"/>
              </w:rPr>
              <w:t xml:space="preserve">Photo </w:t>
            </w:r>
            <w:r w:rsidRPr="000D5062">
              <w:rPr>
                <w:rFonts w:ascii="Times New Roman" w:eastAsia="MS Mincho" w:hAnsi="Times New Roman"/>
                <w:b/>
                <w:lang w:val="en-US"/>
              </w:rPr>
              <w:t>is obligatory</w:t>
            </w:r>
          </w:p>
        </w:tc>
        <w:tc>
          <w:tcPr>
            <w:tcW w:w="6622" w:type="dxa"/>
          </w:tcPr>
          <w:p w:rsidR="004F5891" w:rsidRPr="000D5062" w:rsidRDefault="004F5891" w:rsidP="00453E89">
            <w:pPr>
              <w:spacing w:after="0" w:line="240" w:lineRule="auto"/>
              <w:rPr>
                <w:rFonts w:ascii="Times New Roman" w:eastAsia="MS Mincho" w:hAnsi="Times New Roman"/>
                <w:lang w:val="en-GB"/>
              </w:rPr>
            </w:pPr>
            <w:r w:rsidRPr="000D5062">
              <w:rPr>
                <w:rFonts w:ascii="Times New Roman" w:eastAsia="MS Mincho" w:hAnsi="Times New Roman"/>
                <w:lang w:val="en-GB"/>
              </w:rPr>
              <w:t xml:space="preserve">the picture in karategi (portrait </w:t>
            </w:r>
            <w:r w:rsidRPr="000D5062">
              <w:rPr>
                <w:rFonts w:ascii="Times New Roman" w:eastAsia="MS Mincho" w:hAnsi="Times New Roman"/>
                <w:lang w:val="en-US"/>
              </w:rPr>
              <w:t>digital</w:t>
            </w:r>
            <w:r w:rsidRPr="000D5062">
              <w:rPr>
                <w:rFonts w:ascii="Times New Roman" w:eastAsia="MS Mincho" w:hAnsi="Times New Roman"/>
                <w:lang w:val="en-GB"/>
              </w:rPr>
              <w:t xml:space="preserve"> photo, jpeg format, high resolution) – to attach </w:t>
            </w:r>
            <w:r w:rsidRPr="002B2E05">
              <w:rPr>
                <w:rFonts w:ascii="Times New Roman" w:eastAsia="MS Mincho" w:hAnsi="Times New Roman"/>
                <w:b/>
                <w:lang w:val="en-GB"/>
              </w:rPr>
              <w:t>(as a separate file)</w:t>
            </w:r>
            <w:r w:rsidRPr="000D5062">
              <w:rPr>
                <w:rFonts w:ascii="Times New Roman" w:eastAsia="MS Mincho" w:hAnsi="Times New Roman"/>
                <w:lang w:val="en-GB"/>
              </w:rPr>
              <w:t xml:space="preserve"> to the application</w:t>
            </w:r>
          </w:p>
          <w:p w:rsidR="004F5891" w:rsidRPr="000D5062" w:rsidRDefault="004F5891" w:rsidP="00453E89">
            <w:pPr>
              <w:rPr>
                <w:rFonts w:ascii="Times New Roman" w:hAnsi="Times New Roman"/>
                <w:sz w:val="24"/>
                <w:szCs w:val="24"/>
                <w:lang w:val="en-GB"/>
              </w:rPr>
            </w:pPr>
          </w:p>
        </w:tc>
      </w:tr>
      <w:tr w:rsidR="004F5891" w:rsidRPr="000D5062" w:rsidTr="00453E89">
        <w:trPr>
          <w:trHeight w:val="415"/>
        </w:trPr>
        <w:tc>
          <w:tcPr>
            <w:tcW w:w="3000" w:type="dxa"/>
          </w:tcPr>
          <w:p w:rsidR="004F5891" w:rsidRPr="000D5062" w:rsidRDefault="004F5891" w:rsidP="00453E89">
            <w:pPr>
              <w:rPr>
                <w:rFonts w:ascii="Times New Roman" w:hAnsi="Times New Roman"/>
                <w:sz w:val="24"/>
                <w:szCs w:val="24"/>
                <w:lang w:val="en-GB"/>
              </w:rPr>
            </w:pPr>
            <w:r w:rsidRPr="000D5062">
              <w:rPr>
                <w:rFonts w:ascii="Times New Roman" w:hAnsi="Times New Roman"/>
                <w:sz w:val="24"/>
                <w:szCs w:val="24"/>
                <w:lang w:val="en-GB"/>
              </w:rPr>
              <w:t>Date of birth</w:t>
            </w:r>
          </w:p>
        </w:tc>
        <w:tc>
          <w:tcPr>
            <w:tcW w:w="6622" w:type="dxa"/>
          </w:tcPr>
          <w:p w:rsidR="004F5891" w:rsidRPr="000D5062" w:rsidRDefault="004F5891" w:rsidP="00453E89">
            <w:pPr>
              <w:rPr>
                <w:rFonts w:ascii="Times New Roman" w:hAnsi="Times New Roman"/>
                <w:sz w:val="24"/>
                <w:szCs w:val="24"/>
                <w:lang w:val="en-GB"/>
              </w:rPr>
            </w:pPr>
          </w:p>
        </w:tc>
      </w:tr>
      <w:tr w:rsidR="004F5891" w:rsidRPr="000D5062" w:rsidTr="00453E89">
        <w:trPr>
          <w:trHeight w:val="426"/>
        </w:trPr>
        <w:tc>
          <w:tcPr>
            <w:tcW w:w="3000" w:type="dxa"/>
          </w:tcPr>
          <w:p w:rsidR="004F5891" w:rsidRPr="000D5062" w:rsidRDefault="004F5891" w:rsidP="00453E89">
            <w:pPr>
              <w:rPr>
                <w:rFonts w:ascii="Times New Roman" w:hAnsi="Times New Roman"/>
                <w:sz w:val="24"/>
                <w:szCs w:val="24"/>
                <w:lang w:val="en-GB"/>
              </w:rPr>
            </w:pPr>
            <w:r w:rsidRPr="000D5062">
              <w:rPr>
                <w:rFonts w:ascii="Times New Roman" w:hAnsi="Times New Roman"/>
                <w:sz w:val="24"/>
                <w:szCs w:val="24"/>
                <w:lang w:val="en-GB"/>
              </w:rPr>
              <w:t>Country</w:t>
            </w:r>
          </w:p>
        </w:tc>
        <w:tc>
          <w:tcPr>
            <w:tcW w:w="6622" w:type="dxa"/>
          </w:tcPr>
          <w:p w:rsidR="004F5891" w:rsidRPr="000D5062" w:rsidRDefault="004F5891" w:rsidP="00453E89">
            <w:pPr>
              <w:jc w:val="center"/>
              <w:rPr>
                <w:rFonts w:ascii="Times New Roman" w:hAnsi="Times New Roman"/>
                <w:sz w:val="24"/>
                <w:szCs w:val="24"/>
                <w:lang w:val="en-GB"/>
              </w:rPr>
            </w:pPr>
          </w:p>
        </w:tc>
      </w:tr>
      <w:tr w:rsidR="004F5891" w:rsidRPr="000D5062" w:rsidTr="00453E89">
        <w:trPr>
          <w:trHeight w:val="426"/>
        </w:trPr>
        <w:tc>
          <w:tcPr>
            <w:tcW w:w="3000" w:type="dxa"/>
          </w:tcPr>
          <w:p w:rsidR="004F5891" w:rsidRPr="000D5062" w:rsidRDefault="004F5891" w:rsidP="00453E89">
            <w:pPr>
              <w:rPr>
                <w:rFonts w:ascii="Times New Roman" w:hAnsi="Times New Roman"/>
                <w:sz w:val="24"/>
                <w:szCs w:val="24"/>
                <w:lang w:val="en-US"/>
              </w:rPr>
            </w:pPr>
            <w:r w:rsidRPr="000D5062">
              <w:rPr>
                <w:rFonts w:ascii="Times New Roman" w:hAnsi="Times New Roman"/>
                <w:sz w:val="24"/>
                <w:szCs w:val="24"/>
                <w:lang w:val="en-US"/>
              </w:rPr>
              <w:t>International Organization</w:t>
            </w:r>
          </w:p>
        </w:tc>
        <w:tc>
          <w:tcPr>
            <w:tcW w:w="6622" w:type="dxa"/>
          </w:tcPr>
          <w:p w:rsidR="004F5891" w:rsidRPr="000D5062" w:rsidRDefault="004F5891" w:rsidP="00453E89">
            <w:pPr>
              <w:jc w:val="center"/>
              <w:rPr>
                <w:rFonts w:ascii="Times New Roman" w:hAnsi="Times New Roman"/>
                <w:sz w:val="24"/>
                <w:szCs w:val="24"/>
                <w:lang w:val="en-GB"/>
              </w:rPr>
            </w:pPr>
          </w:p>
        </w:tc>
      </w:tr>
      <w:tr w:rsidR="004F5891" w:rsidRPr="000D5062" w:rsidTr="00453E89">
        <w:trPr>
          <w:trHeight w:val="415"/>
        </w:trPr>
        <w:tc>
          <w:tcPr>
            <w:tcW w:w="3000" w:type="dxa"/>
          </w:tcPr>
          <w:p w:rsidR="004F5891" w:rsidRPr="000D5062" w:rsidRDefault="004F5891" w:rsidP="00453E89">
            <w:pPr>
              <w:rPr>
                <w:rFonts w:ascii="Times New Roman" w:hAnsi="Times New Roman"/>
                <w:sz w:val="24"/>
                <w:szCs w:val="24"/>
                <w:lang w:val="en-GB"/>
              </w:rPr>
            </w:pPr>
            <w:r w:rsidRPr="000D5062">
              <w:rPr>
                <w:rFonts w:ascii="Times New Roman" w:hAnsi="Times New Roman"/>
                <w:sz w:val="24"/>
                <w:szCs w:val="24"/>
                <w:lang w:val="en-GB"/>
              </w:rPr>
              <w:t>Qualification (Kyu, Dan)</w:t>
            </w:r>
          </w:p>
        </w:tc>
        <w:tc>
          <w:tcPr>
            <w:tcW w:w="6622" w:type="dxa"/>
          </w:tcPr>
          <w:p w:rsidR="004F5891" w:rsidRPr="000D5062" w:rsidRDefault="004F5891" w:rsidP="00453E89">
            <w:pPr>
              <w:jc w:val="center"/>
              <w:rPr>
                <w:rFonts w:ascii="Times New Roman" w:hAnsi="Times New Roman"/>
                <w:sz w:val="24"/>
                <w:szCs w:val="24"/>
                <w:lang w:val="en-GB"/>
              </w:rPr>
            </w:pPr>
          </w:p>
        </w:tc>
      </w:tr>
      <w:tr w:rsidR="004F5891" w:rsidRPr="000D5062" w:rsidTr="00453E89">
        <w:trPr>
          <w:trHeight w:val="426"/>
        </w:trPr>
        <w:tc>
          <w:tcPr>
            <w:tcW w:w="3000" w:type="dxa"/>
          </w:tcPr>
          <w:p w:rsidR="004F5891" w:rsidRPr="000D5062" w:rsidRDefault="004F5891" w:rsidP="00453E89">
            <w:pPr>
              <w:rPr>
                <w:rFonts w:ascii="Times New Roman" w:hAnsi="Times New Roman"/>
                <w:sz w:val="24"/>
                <w:szCs w:val="24"/>
                <w:lang w:val="en-GB"/>
              </w:rPr>
            </w:pPr>
            <w:r w:rsidRPr="000D5062">
              <w:rPr>
                <w:rFonts w:ascii="Times New Roman" w:hAnsi="Times New Roman"/>
                <w:sz w:val="24"/>
                <w:szCs w:val="24"/>
                <w:lang w:val="en-GB"/>
              </w:rPr>
              <w:t>Weight</w:t>
            </w:r>
          </w:p>
        </w:tc>
        <w:tc>
          <w:tcPr>
            <w:tcW w:w="6622" w:type="dxa"/>
          </w:tcPr>
          <w:p w:rsidR="004F5891" w:rsidRPr="000D5062" w:rsidRDefault="004F5891" w:rsidP="00453E89">
            <w:pPr>
              <w:jc w:val="center"/>
              <w:rPr>
                <w:rFonts w:ascii="Times New Roman" w:hAnsi="Times New Roman"/>
                <w:sz w:val="24"/>
                <w:szCs w:val="24"/>
                <w:lang w:val="en-GB"/>
              </w:rPr>
            </w:pPr>
          </w:p>
        </w:tc>
      </w:tr>
      <w:tr w:rsidR="004F5891" w:rsidRPr="000D5062" w:rsidTr="00453E89">
        <w:trPr>
          <w:trHeight w:val="426"/>
        </w:trPr>
        <w:tc>
          <w:tcPr>
            <w:tcW w:w="3000" w:type="dxa"/>
          </w:tcPr>
          <w:p w:rsidR="004F5891" w:rsidRPr="000D5062" w:rsidRDefault="004F5891" w:rsidP="00453E89">
            <w:pPr>
              <w:rPr>
                <w:rFonts w:ascii="Times New Roman" w:hAnsi="Times New Roman"/>
                <w:sz w:val="24"/>
                <w:szCs w:val="24"/>
                <w:lang w:val="en-GB"/>
              </w:rPr>
            </w:pPr>
            <w:r w:rsidRPr="000D5062">
              <w:rPr>
                <w:rFonts w:ascii="Times New Roman" w:hAnsi="Times New Roman"/>
                <w:sz w:val="24"/>
                <w:szCs w:val="24"/>
                <w:lang w:val="en-GB"/>
              </w:rPr>
              <w:t>Height</w:t>
            </w:r>
          </w:p>
        </w:tc>
        <w:tc>
          <w:tcPr>
            <w:tcW w:w="6622" w:type="dxa"/>
          </w:tcPr>
          <w:p w:rsidR="004F5891" w:rsidRPr="000D5062" w:rsidRDefault="004F5891" w:rsidP="00453E89">
            <w:pPr>
              <w:jc w:val="center"/>
              <w:rPr>
                <w:rFonts w:ascii="Times New Roman" w:hAnsi="Times New Roman"/>
                <w:sz w:val="24"/>
                <w:szCs w:val="24"/>
                <w:lang w:val="en-GB"/>
              </w:rPr>
            </w:pPr>
          </w:p>
        </w:tc>
      </w:tr>
      <w:tr w:rsidR="004F5891" w:rsidRPr="000D5062" w:rsidTr="00453E89">
        <w:trPr>
          <w:trHeight w:val="5347"/>
        </w:trPr>
        <w:tc>
          <w:tcPr>
            <w:tcW w:w="3000" w:type="dxa"/>
          </w:tcPr>
          <w:p w:rsidR="004F5891" w:rsidRPr="000D5062" w:rsidRDefault="004F5891" w:rsidP="00453E89">
            <w:pPr>
              <w:rPr>
                <w:rFonts w:ascii="Times New Roman" w:hAnsi="Times New Roman"/>
                <w:sz w:val="24"/>
                <w:szCs w:val="24"/>
                <w:lang w:val="en-US"/>
              </w:rPr>
            </w:pPr>
            <w:r w:rsidRPr="000D5062">
              <w:rPr>
                <w:rFonts w:ascii="Times New Roman" w:hAnsi="Times New Roman"/>
                <w:sz w:val="24"/>
                <w:szCs w:val="24"/>
                <w:lang w:val="en-GB"/>
              </w:rPr>
              <w:t>Sports results</w:t>
            </w:r>
          </w:p>
        </w:tc>
        <w:tc>
          <w:tcPr>
            <w:tcW w:w="6622" w:type="dxa"/>
          </w:tcPr>
          <w:p w:rsidR="004F5891" w:rsidRPr="000D5062" w:rsidRDefault="004F5891" w:rsidP="00453E89">
            <w:pPr>
              <w:rPr>
                <w:rFonts w:ascii="Times New Roman" w:hAnsi="Times New Roman"/>
                <w:sz w:val="24"/>
                <w:szCs w:val="24"/>
              </w:rPr>
            </w:pPr>
          </w:p>
        </w:tc>
      </w:tr>
    </w:tbl>
    <w:p w:rsidR="004F5891" w:rsidRPr="000D5062" w:rsidRDefault="004F5891" w:rsidP="004F5891">
      <w:pPr>
        <w:rPr>
          <w:rFonts w:ascii="Times New Roman" w:hAnsi="Times New Roman"/>
          <w:b/>
          <w:sz w:val="24"/>
          <w:szCs w:val="24"/>
          <w:lang w:val="en-US"/>
        </w:rPr>
      </w:pPr>
    </w:p>
    <w:p w:rsidR="004F5891" w:rsidRDefault="004F5891" w:rsidP="004140DA">
      <w:pPr>
        <w:tabs>
          <w:tab w:val="left" w:pos="2940"/>
        </w:tabs>
        <w:spacing w:after="0" w:line="240" w:lineRule="auto"/>
        <w:rPr>
          <w:rFonts w:ascii="Times New Roman" w:hAnsi="Times New Roman"/>
          <w:sz w:val="28"/>
          <w:szCs w:val="28"/>
        </w:rPr>
      </w:pPr>
    </w:p>
    <w:p w:rsidR="004F5891" w:rsidRDefault="004F5891" w:rsidP="004140DA">
      <w:pPr>
        <w:tabs>
          <w:tab w:val="left" w:pos="2940"/>
        </w:tabs>
        <w:spacing w:after="0" w:line="240" w:lineRule="auto"/>
        <w:rPr>
          <w:rFonts w:ascii="Times New Roman" w:hAnsi="Times New Roman"/>
          <w:sz w:val="28"/>
          <w:szCs w:val="28"/>
        </w:rPr>
      </w:pPr>
    </w:p>
    <w:p w:rsidR="004F5891" w:rsidRDefault="004F5891" w:rsidP="004140DA">
      <w:pPr>
        <w:tabs>
          <w:tab w:val="left" w:pos="2940"/>
        </w:tabs>
        <w:spacing w:after="0" w:line="240" w:lineRule="auto"/>
        <w:rPr>
          <w:rFonts w:ascii="Times New Roman" w:hAnsi="Times New Roman"/>
          <w:sz w:val="28"/>
          <w:szCs w:val="28"/>
        </w:rPr>
      </w:pPr>
    </w:p>
    <w:p w:rsidR="004F5891" w:rsidRDefault="004F5891" w:rsidP="004140DA">
      <w:pPr>
        <w:tabs>
          <w:tab w:val="left" w:pos="2940"/>
        </w:tabs>
        <w:spacing w:after="0" w:line="240" w:lineRule="auto"/>
        <w:rPr>
          <w:rFonts w:ascii="Times New Roman" w:hAnsi="Times New Roman"/>
          <w:sz w:val="28"/>
          <w:szCs w:val="28"/>
        </w:rPr>
      </w:pPr>
    </w:p>
    <w:p w:rsidR="004F5891" w:rsidRDefault="004F5891" w:rsidP="004140DA">
      <w:pPr>
        <w:tabs>
          <w:tab w:val="left" w:pos="2940"/>
        </w:tabs>
        <w:spacing w:after="0" w:line="240" w:lineRule="auto"/>
        <w:rPr>
          <w:rFonts w:ascii="Times New Roman" w:hAnsi="Times New Roman"/>
          <w:sz w:val="28"/>
          <w:szCs w:val="28"/>
        </w:rPr>
      </w:pPr>
    </w:p>
    <w:p w:rsidR="004F5891" w:rsidRPr="000D5062" w:rsidRDefault="004F5891" w:rsidP="004F5891">
      <w:pPr>
        <w:spacing w:after="0" w:line="240" w:lineRule="auto"/>
        <w:jc w:val="both"/>
        <w:rPr>
          <w:rFonts w:ascii="Times New Roman" w:hAnsi="Times New Roman"/>
          <w:b/>
          <w:sz w:val="24"/>
          <w:szCs w:val="24"/>
          <w:lang w:val="en-GB"/>
        </w:rPr>
      </w:pPr>
      <w:r w:rsidRPr="000D5062">
        <w:rPr>
          <w:rFonts w:ascii="Times New Roman" w:hAnsi="Times New Roman"/>
          <w:b/>
          <w:sz w:val="24"/>
          <w:szCs w:val="24"/>
          <w:lang w:val="en-GB"/>
        </w:rPr>
        <w:lastRenderedPageBreak/>
        <w:t>Attachment</w:t>
      </w:r>
      <w:r w:rsidRPr="000D5062">
        <w:rPr>
          <w:rFonts w:ascii="Times New Roman" w:hAnsi="Times New Roman"/>
          <w:b/>
          <w:sz w:val="24"/>
          <w:szCs w:val="24"/>
          <w:lang w:val="en-US"/>
        </w:rPr>
        <w:t xml:space="preserve"> </w:t>
      </w:r>
      <w:r w:rsidRPr="000D5062">
        <w:rPr>
          <w:rFonts w:ascii="Times New Roman" w:hAnsi="Times New Roman"/>
          <w:b/>
          <w:sz w:val="24"/>
          <w:szCs w:val="24"/>
          <w:lang w:val="en-GB"/>
        </w:rPr>
        <w:t>5 – Application for accommodation</w:t>
      </w:r>
    </w:p>
    <w:p w:rsidR="004F5891" w:rsidRPr="000D5062" w:rsidRDefault="004F5891" w:rsidP="004F5891">
      <w:pPr>
        <w:spacing w:after="0" w:line="240" w:lineRule="auto"/>
        <w:ind w:left="360"/>
        <w:jc w:val="both"/>
        <w:rPr>
          <w:rFonts w:ascii="Times New Roman" w:hAnsi="Times New Roman"/>
          <w:sz w:val="24"/>
          <w:szCs w:val="24"/>
          <w:lang w:val="en-GB"/>
        </w:rPr>
      </w:pPr>
    </w:p>
    <w:p w:rsidR="004F5891" w:rsidRPr="000D5062" w:rsidRDefault="004F5891" w:rsidP="004F5891">
      <w:pPr>
        <w:spacing w:after="0" w:line="240" w:lineRule="auto"/>
        <w:jc w:val="center"/>
        <w:rPr>
          <w:rFonts w:ascii="Times New Roman" w:hAnsi="Times New Roman"/>
          <w:b/>
          <w:sz w:val="24"/>
          <w:szCs w:val="24"/>
          <w:lang w:val="en-GB"/>
        </w:rPr>
      </w:pPr>
      <w:r w:rsidRPr="000D5062">
        <w:rPr>
          <w:rFonts w:ascii="Times New Roman" w:hAnsi="Times New Roman"/>
          <w:b/>
          <w:sz w:val="24"/>
          <w:szCs w:val="24"/>
          <w:lang w:val="en-GB"/>
        </w:rPr>
        <w:t>Application for the accommodation in the Hotel</w:t>
      </w:r>
    </w:p>
    <w:p w:rsidR="004F5891" w:rsidRPr="000D5062" w:rsidRDefault="004F5891" w:rsidP="004F5891">
      <w:pPr>
        <w:spacing w:after="0" w:line="240" w:lineRule="auto"/>
        <w:jc w:val="center"/>
        <w:rPr>
          <w:rFonts w:ascii="Times New Roman" w:hAnsi="Times New Roman"/>
          <w:sz w:val="24"/>
          <w:szCs w:val="24"/>
          <w:lang w:val="en-GB"/>
        </w:rPr>
      </w:pPr>
      <w:r w:rsidRPr="000D5062">
        <w:rPr>
          <w:rFonts w:ascii="Times New Roman" w:hAnsi="Times New Roman"/>
          <w:sz w:val="24"/>
          <w:szCs w:val="24"/>
          <w:lang w:val="en-GB"/>
        </w:rPr>
        <w:t xml:space="preserve">of guests and participants of </w:t>
      </w:r>
      <w:r w:rsidR="00A90B9B" w:rsidRPr="00584949">
        <w:rPr>
          <w:rFonts w:ascii="Times New Roman" w:hAnsi="Times New Roman"/>
          <w:sz w:val="24"/>
          <w:szCs w:val="24"/>
          <w:lang w:val="en-US"/>
        </w:rPr>
        <w:t xml:space="preserve"> </w:t>
      </w:r>
      <w:r w:rsidR="00584949" w:rsidRPr="00584949">
        <w:rPr>
          <w:rFonts w:ascii="Times New Roman" w:hAnsi="Times New Roman"/>
          <w:sz w:val="24"/>
          <w:szCs w:val="24"/>
          <w:lang w:val="en-US"/>
        </w:rPr>
        <w:t xml:space="preserve">Kyokushin </w:t>
      </w:r>
      <w:r w:rsidR="00A90B9B" w:rsidRPr="00584949">
        <w:rPr>
          <w:rFonts w:ascii="Times New Roman" w:hAnsi="Times New Roman"/>
          <w:sz w:val="24"/>
          <w:szCs w:val="24"/>
          <w:lang w:val="en-US"/>
        </w:rPr>
        <w:t xml:space="preserve">"ARMENIAN GRANDPRIX" </w:t>
      </w:r>
      <w:r w:rsidRPr="000D5062">
        <w:rPr>
          <w:rFonts w:ascii="Times New Roman" w:hAnsi="Times New Roman"/>
          <w:sz w:val="24"/>
          <w:szCs w:val="24"/>
          <w:lang w:val="en-GB"/>
        </w:rPr>
        <w:t>Championship</w:t>
      </w:r>
    </w:p>
    <w:p w:rsidR="004F5891" w:rsidRPr="000D5062" w:rsidRDefault="004F5891" w:rsidP="004F5891">
      <w:pPr>
        <w:spacing w:after="0" w:line="240" w:lineRule="auto"/>
        <w:jc w:val="center"/>
        <w:rPr>
          <w:rFonts w:ascii="Times New Roman" w:hAnsi="Times New Roman"/>
          <w:sz w:val="24"/>
          <w:szCs w:val="24"/>
          <w:lang w:val="en-GB"/>
        </w:rPr>
      </w:pPr>
    </w:p>
    <w:p w:rsidR="004F5891" w:rsidRPr="000D5062" w:rsidRDefault="004F5891" w:rsidP="004F5891">
      <w:pPr>
        <w:spacing w:after="0" w:line="240" w:lineRule="auto"/>
        <w:jc w:val="center"/>
        <w:rPr>
          <w:rFonts w:ascii="Times New Roman" w:hAnsi="Times New Roman"/>
          <w:sz w:val="24"/>
          <w:szCs w:val="24"/>
          <w:lang w:val="en-GB"/>
        </w:rPr>
      </w:pPr>
      <w:r w:rsidRPr="000D5062">
        <w:rPr>
          <w:rFonts w:ascii="Times New Roman" w:hAnsi="Times New Roman"/>
          <w:sz w:val="24"/>
          <w:szCs w:val="24"/>
          <w:lang w:val="en-GB"/>
        </w:rPr>
        <w:t>from_____________________________________________________________________</w:t>
      </w:r>
    </w:p>
    <w:p w:rsidR="004F5891" w:rsidRPr="000D5062" w:rsidRDefault="004F5891" w:rsidP="004F5891">
      <w:pPr>
        <w:spacing w:after="0" w:line="240" w:lineRule="auto"/>
        <w:jc w:val="center"/>
        <w:rPr>
          <w:rFonts w:ascii="Times New Roman" w:hAnsi="Times New Roman"/>
          <w:sz w:val="24"/>
          <w:szCs w:val="24"/>
          <w:lang w:val="en-GB"/>
        </w:rPr>
      </w:pPr>
      <w:r w:rsidRPr="000D5062">
        <w:rPr>
          <w:rFonts w:ascii="Times New Roman" w:hAnsi="Times New Roman"/>
          <w:sz w:val="24"/>
          <w:szCs w:val="24"/>
          <w:lang w:val="en-GB"/>
        </w:rPr>
        <w:t xml:space="preserve">    __________________________________________________________________</w:t>
      </w:r>
    </w:p>
    <w:p w:rsidR="004F5891" w:rsidRPr="000D5062" w:rsidRDefault="004F5891" w:rsidP="004F5891">
      <w:pPr>
        <w:spacing w:after="0" w:line="240" w:lineRule="auto"/>
        <w:rPr>
          <w:rFonts w:ascii="Times New Roman" w:hAnsi="Times New Roman"/>
          <w:sz w:val="24"/>
          <w:szCs w:val="24"/>
          <w:lang w:val="en-GB"/>
        </w:rPr>
      </w:pPr>
    </w:p>
    <w:p w:rsidR="004F5891" w:rsidRPr="000D5062" w:rsidRDefault="004F5891" w:rsidP="004F5891">
      <w:pPr>
        <w:spacing w:after="0" w:line="240" w:lineRule="auto"/>
        <w:rPr>
          <w:rFonts w:ascii="Times New Roman" w:hAnsi="Times New Roman"/>
          <w:sz w:val="24"/>
          <w:szCs w:val="24"/>
          <w:lang w:val="en-GB"/>
        </w:rPr>
      </w:pPr>
      <w:r w:rsidRPr="000D5062">
        <w:rPr>
          <w:rFonts w:ascii="Times New Roman" w:hAnsi="Times New Roman"/>
          <w:sz w:val="24"/>
          <w:szCs w:val="24"/>
          <w:lang w:val="en-GB"/>
        </w:rPr>
        <w:t>Full name and telephone number of team’s representative ___________________________</w:t>
      </w:r>
    </w:p>
    <w:p w:rsidR="004F5891" w:rsidRPr="000D5062" w:rsidRDefault="004F5891" w:rsidP="004F5891">
      <w:pPr>
        <w:spacing w:after="0" w:line="240" w:lineRule="auto"/>
        <w:rPr>
          <w:rFonts w:ascii="Times New Roman" w:hAnsi="Times New Roman"/>
          <w:sz w:val="24"/>
          <w:szCs w:val="24"/>
          <w:lang w:val="en-GB"/>
        </w:rPr>
      </w:pPr>
      <w:r w:rsidRPr="000D5062">
        <w:rPr>
          <w:rFonts w:ascii="Times New Roman" w:hAnsi="Times New Roman"/>
          <w:sz w:val="24"/>
          <w:szCs w:val="24"/>
          <w:lang w:val="en-GB"/>
        </w:rPr>
        <w:t>__________________________________________________________________________</w:t>
      </w:r>
    </w:p>
    <w:p w:rsidR="004F5891" w:rsidRPr="000D5062" w:rsidRDefault="004F5891" w:rsidP="004F5891">
      <w:pPr>
        <w:spacing w:after="0" w:line="240" w:lineRule="auto"/>
        <w:rPr>
          <w:rFonts w:ascii="Times New Roman" w:hAnsi="Times New Roman"/>
          <w:sz w:val="24"/>
          <w:szCs w:val="24"/>
          <w:lang w:val="en-GB"/>
        </w:rPr>
      </w:pPr>
      <w:r w:rsidRPr="000D5062">
        <w:rPr>
          <w:rFonts w:ascii="Times New Roman" w:hAnsi="Times New Roman"/>
          <w:sz w:val="24"/>
          <w:szCs w:val="24"/>
          <w:lang w:val="en-GB"/>
        </w:rPr>
        <w:t xml:space="preserve">                                             </w:t>
      </w:r>
    </w:p>
    <w:p w:rsidR="004F5891" w:rsidRPr="000D5062" w:rsidRDefault="004F5891" w:rsidP="004F5891">
      <w:pPr>
        <w:spacing w:after="0" w:line="240" w:lineRule="auto"/>
        <w:rPr>
          <w:rFonts w:ascii="Times New Roman" w:hAnsi="Times New Roman"/>
          <w:sz w:val="24"/>
          <w:szCs w:val="24"/>
          <w:lang w:val="en-GB"/>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5"/>
        <w:gridCol w:w="2528"/>
        <w:gridCol w:w="1418"/>
        <w:gridCol w:w="1418"/>
        <w:gridCol w:w="1559"/>
        <w:gridCol w:w="2551"/>
      </w:tblGrid>
      <w:tr w:rsidR="004F5891" w:rsidRPr="0048081B" w:rsidTr="00453E89">
        <w:trPr>
          <w:trHeight w:val="285"/>
        </w:trPr>
        <w:tc>
          <w:tcPr>
            <w:tcW w:w="455" w:type="dxa"/>
          </w:tcPr>
          <w:p w:rsidR="004F5891" w:rsidRPr="000D5062" w:rsidRDefault="004F5891" w:rsidP="00453E89">
            <w:pPr>
              <w:spacing w:after="0" w:line="240" w:lineRule="auto"/>
              <w:rPr>
                <w:rFonts w:ascii="Times New Roman" w:hAnsi="Times New Roman"/>
                <w:sz w:val="24"/>
                <w:szCs w:val="24"/>
                <w:lang w:val="en-GB"/>
              </w:rPr>
            </w:pPr>
            <w:r w:rsidRPr="000D5062">
              <w:rPr>
                <w:rFonts w:ascii="Times New Roman" w:hAnsi="Times New Roman"/>
                <w:sz w:val="24"/>
                <w:szCs w:val="24"/>
                <w:lang w:val="en-GB"/>
              </w:rPr>
              <w:t>№</w:t>
            </w:r>
          </w:p>
        </w:tc>
        <w:tc>
          <w:tcPr>
            <w:tcW w:w="2528" w:type="dxa"/>
          </w:tcPr>
          <w:p w:rsidR="004F5891" w:rsidRPr="000D5062" w:rsidRDefault="004F5891" w:rsidP="00453E89">
            <w:pPr>
              <w:spacing w:after="0" w:line="240" w:lineRule="auto"/>
              <w:rPr>
                <w:rFonts w:ascii="Times New Roman" w:hAnsi="Times New Roman"/>
                <w:sz w:val="24"/>
                <w:szCs w:val="24"/>
                <w:lang w:val="en-GB"/>
              </w:rPr>
            </w:pPr>
            <w:r w:rsidRPr="000D5062">
              <w:rPr>
                <w:rFonts w:ascii="Times New Roman" w:hAnsi="Times New Roman"/>
                <w:sz w:val="24"/>
                <w:szCs w:val="24"/>
                <w:lang w:val="en-GB"/>
              </w:rPr>
              <w:t>Full name</w:t>
            </w:r>
          </w:p>
        </w:tc>
        <w:tc>
          <w:tcPr>
            <w:tcW w:w="1418" w:type="dxa"/>
          </w:tcPr>
          <w:p w:rsidR="004F5891" w:rsidRPr="000D5062" w:rsidRDefault="004F5891" w:rsidP="00453E89">
            <w:pPr>
              <w:spacing w:after="0" w:line="240" w:lineRule="auto"/>
              <w:rPr>
                <w:rFonts w:ascii="Times New Roman" w:hAnsi="Times New Roman"/>
                <w:sz w:val="24"/>
                <w:szCs w:val="24"/>
                <w:lang w:val="en-GB"/>
              </w:rPr>
            </w:pPr>
            <w:r w:rsidRPr="000D5062">
              <w:rPr>
                <w:rFonts w:ascii="Times New Roman" w:hAnsi="Times New Roman"/>
                <w:sz w:val="24"/>
                <w:szCs w:val="24"/>
                <w:lang w:val="en-US"/>
              </w:rPr>
              <w:t>Type of room</w:t>
            </w:r>
            <w:r w:rsidRPr="000D5062">
              <w:rPr>
                <w:rFonts w:ascii="Times New Roman" w:hAnsi="Times New Roman"/>
                <w:sz w:val="24"/>
                <w:szCs w:val="24"/>
                <w:lang w:val="en-GB"/>
              </w:rPr>
              <w:t xml:space="preserve"> (single, double, etc.)</w:t>
            </w:r>
          </w:p>
          <w:p w:rsidR="004F5891" w:rsidRPr="000D5062" w:rsidRDefault="004F5891" w:rsidP="00453E89">
            <w:pPr>
              <w:spacing w:after="0" w:line="240" w:lineRule="auto"/>
              <w:rPr>
                <w:rFonts w:ascii="Times New Roman" w:hAnsi="Times New Roman"/>
                <w:sz w:val="24"/>
                <w:szCs w:val="24"/>
                <w:lang w:val="en-GB"/>
              </w:rPr>
            </w:pPr>
            <w:r w:rsidRPr="000D5062">
              <w:rPr>
                <w:rFonts w:ascii="Times New Roman" w:hAnsi="Times New Roman"/>
                <w:sz w:val="24"/>
                <w:szCs w:val="24"/>
                <w:lang w:val="en-GB"/>
              </w:rPr>
              <w:t>(in case if you pay for yourself)</w:t>
            </w:r>
          </w:p>
        </w:tc>
        <w:tc>
          <w:tcPr>
            <w:tcW w:w="1418" w:type="dxa"/>
          </w:tcPr>
          <w:p w:rsidR="004F5891" w:rsidRPr="000D5062" w:rsidRDefault="004F5891" w:rsidP="00453E89">
            <w:pPr>
              <w:spacing w:after="0" w:line="240" w:lineRule="auto"/>
              <w:rPr>
                <w:rFonts w:ascii="Times New Roman" w:hAnsi="Times New Roman"/>
                <w:sz w:val="24"/>
                <w:szCs w:val="24"/>
                <w:lang w:val="en-GB"/>
              </w:rPr>
            </w:pPr>
            <w:r w:rsidRPr="000D5062">
              <w:rPr>
                <w:rFonts w:ascii="Times New Roman" w:hAnsi="Times New Roman"/>
                <w:sz w:val="24"/>
                <w:szCs w:val="24"/>
                <w:lang w:val="en-GB"/>
              </w:rPr>
              <w:t>Date of arrival</w:t>
            </w:r>
          </w:p>
        </w:tc>
        <w:tc>
          <w:tcPr>
            <w:tcW w:w="1559" w:type="dxa"/>
          </w:tcPr>
          <w:p w:rsidR="004F5891" w:rsidRPr="000D5062" w:rsidRDefault="004F5891" w:rsidP="00453E89">
            <w:pPr>
              <w:spacing w:after="0" w:line="240" w:lineRule="auto"/>
              <w:rPr>
                <w:rFonts w:ascii="Times New Roman" w:hAnsi="Times New Roman"/>
                <w:sz w:val="24"/>
                <w:szCs w:val="24"/>
                <w:lang w:val="en-GB"/>
              </w:rPr>
            </w:pPr>
            <w:r w:rsidRPr="000D5062">
              <w:rPr>
                <w:rFonts w:ascii="Times New Roman" w:hAnsi="Times New Roman"/>
                <w:sz w:val="24"/>
                <w:szCs w:val="24"/>
                <w:lang w:val="en-GB"/>
              </w:rPr>
              <w:t>Date of departure</w:t>
            </w:r>
          </w:p>
        </w:tc>
        <w:tc>
          <w:tcPr>
            <w:tcW w:w="2551" w:type="dxa"/>
          </w:tcPr>
          <w:p w:rsidR="004F5891" w:rsidRPr="000D5062" w:rsidRDefault="004F5891" w:rsidP="00453E89">
            <w:pPr>
              <w:spacing w:after="0" w:line="240" w:lineRule="auto"/>
              <w:rPr>
                <w:rFonts w:ascii="Times New Roman" w:hAnsi="Times New Roman"/>
                <w:sz w:val="24"/>
                <w:szCs w:val="24"/>
                <w:lang w:val="en-GB"/>
              </w:rPr>
            </w:pPr>
            <w:r w:rsidRPr="000D5062">
              <w:rPr>
                <w:rFonts w:ascii="Times New Roman" w:hAnsi="Times New Roman"/>
                <w:sz w:val="24"/>
                <w:szCs w:val="24"/>
                <w:lang w:val="en-GB"/>
              </w:rPr>
              <w:t>Time of arrival to the hotel</w:t>
            </w:r>
          </w:p>
        </w:tc>
      </w:tr>
      <w:tr w:rsidR="004F5891" w:rsidRPr="000D5062" w:rsidTr="00453E89">
        <w:trPr>
          <w:trHeight w:val="285"/>
        </w:trPr>
        <w:tc>
          <w:tcPr>
            <w:tcW w:w="455" w:type="dxa"/>
          </w:tcPr>
          <w:p w:rsidR="004F5891" w:rsidRPr="000D5062" w:rsidRDefault="004F5891" w:rsidP="00453E89">
            <w:pPr>
              <w:spacing w:after="0" w:line="240" w:lineRule="auto"/>
              <w:rPr>
                <w:rFonts w:ascii="Times New Roman" w:hAnsi="Times New Roman"/>
                <w:sz w:val="24"/>
                <w:szCs w:val="24"/>
                <w:lang w:val="en-GB"/>
              </w:rPr>
            </w:pPr>
            <w:r w:rsidRPr="000D5062">
              <w:rPr>
                <w:rFonts w:ascii="Times New Roman" w:hAnsi="Times New Roman"/>
                <w:sz w:val="24"/>
                <w:szCs w:val="24"/>
                <w:lang w:val="en-GB"/>
              </w:rPr>
              <w:t>1</w:t>
            </w:r>
          </w:p>
        </w:tc>
        <w:tc>
          <w:tcPr>
            <w:tcW w:w="2528" w:type="dxa"/>
          </w:tcPr>
          <w:p w:rsidR="004F5891" w:rsidRPr="000D5062" w:rsidRDefault="004F5891" w:rsidP="00453E89">
            <w:pPr>
              <w:spacing w:after="0" w:line="240" w:lineRule="auto"/>
              <w:rPr>
                <w:rFonts w:ascii="Times New Roman" w:hAnsi="Times New Roman"/>
                <w:sz w:val="24"/>
                <w:szCs w:val="24"/>
                <w:lang w:val="en-GB"/>
              </w:rPr>
            </w:pPr>
          </w:p>
        </w:tc>
        <w:tc>
          <w:tcPr>
            <w:tcW w:w="1418" w:type="dxa"/>
          </w:tcPr>
          <w:p w:rsidR="004F5891" w:rsidRPr="000D5062" w:rsidRDefault="004F5891" w:rsidP="00453E89">
            <w:pPr>
              <w:spacing w:after="0" w:line="240" w:lineRule="auto"/>
              <w:rPr>
                <w:rFonts w:ascii="Times New Roman" w:hAnsi="Times New Roman"/>
                <w:sz w:val="24"/>
                <w:szCs w:val="24"/>
                <w:lang w:val="en-GB"/>
              </w:rPr>
            </w:pPr>
          </w:p>
        </w:tc>
        <w:tc>
          <w:tcPr>
            <w:tcW w:w="1418" w:type="dxa"/>
          </w:tcPr>
          <w:p w:rsidR="004F5891" w:rsidRPr="000D5062" w:rsidRDefault="004F5891" w:rsidP="00453E89">
            <w:pPr>
              <w:spacing w:after="0" w:line="240" w:lineRule="auto"/>
              <w:rPr>
                <w:rFonts w:ascii="Times New Roman" w:hAnsi="Times New Roman"/>
                <w:sz w:val="24"/>
                <w:szCs w:val="24"/>
                <w:lang w:val="en-GB"/>
              </w:rPr>
            </w:pPr>
          </w:p>
        </w:tc>
        <w:tc>
          <w:tcPr>
            <w:tcW w:w="1559" w:type="dxa"/>
          </w:tcPr>
          <w:p w:rsidR="004F5891" w:rsidRPr="000D5062" w:rsidRDefault="004F5891" w:rsidP="00453E89">
            <w:pPr>
              <w:spacing w:after="0" w:line="240" w:lineRule="auto"/>
              <w:rPr>
                <w:rFonts w:ascii="Times New Roman" w:hAnsi="Times New Roman"/>
                <w:sz w:val="24"/>
                <w:szCs w:val="24"/>
                <w:lang w:val="en-GB"/>
              </w:rPr>
            </w:pPr>
          </w:p>
        </w:tc>
        <w:tc>
          <w:tcPr>
            <w:tcW w:w="2551" w:type="dxa"/>
          </w:tcPr>
          <w:p w:rsidR="004F5891" w:rsidRPr="000D5062" w:rsidRDefault="004F5891" w:rsidP="00453E89">
            <w:pPr>
              <w:spacing w:after="0" w:line="240" w:lineRule="auto"/>
              <w:rPr>
                <w:rFonts w:ascii="Times New Roman" w:hAnsi="Times New Roman"/>
                <w:sz w:val="24"/>
                <w:szCs w:val="24"/>
                <w:lang w:val="en-GB"/>
              </w:rPr>
            </w:pPr>
          </w:p>
        </w:tc>
      </w:tr>
      <w:tr w:rsidR="004F5891" w:rsidRPr="000D5062" w:rsidTr="00453E89">
        <w:trPr>
          <w:trHeight w:val="270"/>
        </w:trPr>
        <w:tc>
          <w:tcPr>
            <w:tcW w:w="455" w:type="dxa"/>
          </w:tcPr>
          <w:p w:rsidR="004F5891" w:rsidRPr="000D5062" w:rsidRDefault="004F5891" w:rsidP="00453E89">
            <w:pPr>
              <w:spacing w:after="0" w:line="240" w:lineRule="auto"/>
              <w:rPr>
                <w:rFonts w:ascii="Times New Roman" w:hAnsi="Times New Roman"/>
                <w:sz w:val="24"/>
                <w:szCs w:val="24"/>
                <w:lang w:val="en-GB"/>
              </w:rPr>
            </w:pPr>
            <w:r w:rsidRPr="000D5062">
              <w:rPr>
                <w:rFonts w:ascii="Times New Roman" w:hAnsi="Times New Roman"/>
                <w:sz w:val="24"/>
                <w:szCs w:val="24"/>
                <w:lang w:val="en-GB"/>
              </w:rPr>
              <w:t>2</w:t>
            </w:r>
          </w:p>
        </w:tc>
        <w:tc>
          <w:tcPr>
            <w:tcW w:w="2528" w:type="dxa"/>
          </w:tcPr>
          <w:p w:rsidR="004F5891" w:rsidRPr="000D5062" w:rsidRDefault="004F5891" w:rsidP="00453E89">
            <w:pPr>
              <w:spacing w:after="0" w:line="240" w:lineRule="auto"/>
              <w:rPr>
                <w:rFonts w:ascii="Times New Roman" w:hAnsi="Times New Roman"/>
                <w:sz w:val="24"/>
                <w:szCs w:val="24"/>
                <w:lang w:val="en-GB"/>
              </w:rPr>
            </w:pPr>
          </w:p>
        </w:tc>
        <w:tc>
          <w:tcPr>
            <w:tcW w:w="1418" w:type="dxa"/>
          </w:tcPr>
          <w:p w:rsidR="004F5891" w:rsidRPr="000D5062" w:rsidRDefault="004F5891" w:rsidP="00453E89">
            <w:pPr>
              <w:spacing w:after="0" w:line="240" w:lineRule="auto"/>
              <w:rPr>
                <w:rFonts w:ascii="Times New Roman" w:hAnsi="Times New Roman"/>
                <w:sz w:val="24"/>
                <w:szCs w:val="24"/>
                <w:lang w:val="en-GB"/>
              </w:rPr>
            </w:pPr>
          </w:p>
        </w:tc>
        <w:tc>
          <w:tcPr>
            <w:tcW w:w="1418" w:type="dxa"/>
          </w:tcPr>
          <w:p w:rsidR="004F5891" w:rsidRPr="000D5062" w:rsidRDefault="004F5891" w:rsidP="00453E89">
            <w:pPr>
              <w:spacing w:after="0" w:line="240" w:lineRule="auto"/>
              <w:rPr>
                <w:rFonts w:ascii="Times New Roman" w:hAnsi="Times New Roman"/>
                <w:sz w:val="24"/>
                <w:szCs w:val="24"/>
                <w:lang w:val="en-GB"/>
              </w:rPr>
            </w:pPr>
          </w:p>
        </w:tc>
        <w:tc>
          <w:tcPr>
            <w:tcW w:w="1559" w:type="dxa"/>
          </w:tcPr>
          <w:p w:rsidR="004F5891" w:rsidRPr="000D5062" w:rsidRDefault="004F5891" w:rsidP="00453E89">
            <w:pPr>
              <w:spacing w:after="0" w:line="240" w:lineRule="auto"/>
              <w:rPr>
                <w:rFonts w:ascii="Times New Roman" w:hAnsi="Times New Roman"/>
                <w:sz w:val="24"/>
                <w:szCs w:val="24"/>
                <w:lang w:val="en-GB"/>
              </w:rPr>
            </w:pPr>
          </w:p>
        </w:tc>
        <w:tc>
          <w:tcPr>
            <w:tcW w:w="2551" w:type="dxa"/>
          </w:tcPr>
          <w:p w:rsidR="004F5891" w:rsidRPr="000D5062" w:rsidRDefault="004F5891" w:rsidP="00453E89">
            <w:pPr>
              <w:spacing w:after="0" w:line="240" w:lineRule="auto"/>
              <w:rPr>
                <w:rFonts w:ascii="Times New Roman" w:hAnsi="Times New Roman"/>
                <w:sz w:val="24"/>
                <w:szCs w:val="24"/>
                <w:lang w:val="en-GB"/>
              </w:rPr>
            </w:pPr>
          </w:p>
        </w:tc>
      </w:tr>
    </w:tbl>
    <w:p w:rsidR="004F5891" w:rsidRPr="000D5062" w:rsidRDefault="004F5891" w:rsidP="004F5891">
      <w:pPr>
        <w:spacing w:after="0" w:line="240" w:lineRule="auto"/>
        <w:ind w:left="-720"/>
        <w:rPr>
          <w:rFonts w:ascii="Times New Roman" w:hAnsi="Times New Roman"/>
          <w:sz w:val="24"/>
          <w:szCs w:val="24"/>
          <w:lang w:val="en-GB"/>
        </w:rPr>
      </w:pPr>
    </w:p>
    <w:p w:rsidR="004F5891" w:rsidRPr="000D5062" w:rsidRDefault="004F5891" w:rsidP="004F5891">
      <w:pPr>
        <w:spacing w:after="0" w:line="240" w:lineRule="auto"/>
        <w:ind w:left="-720" w:firstLine="578"/>
        <w:rPr>
          <w:rFonts w:ascii="Times New Roman" w:hAnsi="Times New Roman"/>
          <w:sz w:val="24"/>
          <w:szCs w:val="24"/>
          <w:lang w:val="en-GB"/>
        </w:rPr>
      </w:pPr>
    </w:p>
    <w:p w:rsidR="004F5891" w:rsidRPr="000D5062" w:rsidRDefault="004F5891" w:rsidP="004F5891">
      <w:pPr>
        <w:spacing w:after="0" w:line="240" w:lineRule="auto"/>
        <w:ind w:left="-720" w:firstLine="578"/>
        <w:rPr>
          <w:rFonts w:ascii="Times New Roman" w:hAnsi="Times New Roman"/>
          <w:sz w:val="24"/>
          <w:szCs w:val="24"/>
          <w:lang w:val="en-GB"/>
        </w:rPr>
      </w:pPr>
    </w:p>
    <w:p w:rsidR="004F5891" w:rsidRPr="000D5062" w:rsidRDefault="004F5891" w:rsidP="004F5891">
      <w:pPr>
        <w:spacing w:after="0" w:line="240" w:lineRule="auto"/>
        <w:rPr>
          <w:rFonts w:ascii="Times New Roman" w:hAnsi="Times New Roman"/>
          <w:sz w:val="24"/>
          <w:szCs w:val="24"/>
          <w:lang w:val="en-US"/>
        </w:rPr>
      </w:pPr>
      <w:r w:rsidRPr="000D5062">
        <w:rPr>
          <w:rFonts w:ascii="Times New Roman" w:hAnsi="Times New Roman"/>
          <w:sz w:val="24"/>
          <w:szCs w:val="24"/>
          <w:lang w:val="en-GB"/>
        </w:rPr>
        <w:t>Signature and stamp _______________________________________________/L.S./</w:t>
      </w:r>
    </w:p>
    <w:p w:rsidR="004F5891" w:rsidRPr="000D5062" w:rsidRDefault="004F5891" w:rsidP="004F5891">
      <w:pPr>
        <w:spacing w:after="0" w:line="240" w:lineRule="auto"/>
        <w:rPr>
          <w:rFonts w:ascii="Times New Roman" w:hAnsi="Times New Roman"/>
          <w:sz w:val="24"/>
          <w:szCs w:val="24"/>
          <w:lang w:val="en-US"/>
        </w:rPr>
      </w:pPr>
    </w:p>
    <w:p w:rsidR="004F5891" w:rsidRPr="000D5062" w:rsidRDefault="004F5891" w:rsidP="004F5891">
      <w:pPr>
        <w:spacing w:after="0" w:line="240" w:lineRule="auto"/>
        <w:jc w:val="both"/>
        <w:rPr>
          <w:rFonts w:ascii="Times New Roman" w:hAnsi="Times New Roman"/>
          <w:b/>
          <w:sz w:val="24"/>
          <w:szCs w:val="24"/>
          <w:lang w:val="en-US"/>
        </w:rPr>
      </w:pPr>
    </w:p>
    <w:p w:rsidR="00470035" w:rsidRDefault="00470035" w:rsidP="004140DA">
      <w:pPr>
        <w:tabs>
          <w:tab w:val="left" w:pos="2940"/>
        </w:tabs>
        <w:spacing w:after="0" w:line="240" w:lineRule="auto"/>
        <w:rPr>
          <w:rFonts w:ascii="Times New Roman" w:hAnsi="Times New Roman"/>
          <w:sz w:val="28"/>
          <w:szCs w:val="28"/>
          <w:lang w:val="en-GB"/>
        </w:rPr>
      </w:pPr>
    </w:p>
    <w:p w:rsidR="00470035" w:rsidRDefault="00470035" w:rsidP="004140DA">
      <w:pPr>
        <w:tabs>
          <w:tab w:val="left" w:pos="2940"/>
        </w:tabs>
        <w:spacing w:after="0" w:line="240" w:lineRule="auto"/>
        <w:rPr>
          <w:rFonts w:ascii="Times New Roman" w:hAnsi="Times New Roman"/>
          <w:sz w:val="28"/>
          <w:szCs w:val="28"/>
          <w:lang w:val="en-GB"/>
        </w:rPr>
      </w:pPr>
    </w:p>
    <w:p w:rsidR="00470035" w:rsidRDefault="00470035" w:rsidP="004140DA">
      <w:pPr>
        <w:tabs>
          <w:tab w:val="left" w:pos="2940"/>
        </w:tabs>
        <w:spacing w:after="0" w:line="240" w:lineRule="auto"/>
        <w:rPr>
          <w:rFonts w:ascii="Times New Roman" w:hAnsi="Times New Roman"/>
          <w:sz w:val="28"/>
          <w:szCs w:val="28"/>
          <w:lang w:val="en-GB"/>
        </w:rPr>
      </w:pPr>
    </w:p>
    <w:p w:rsidR="00470035" w:rsidRDefault="00470035" w:rsidP="004140DA">
      <w:pPr>
        <w:tabs>
          <w:tab w:val="left" w:pos="2940"/>
        </w:tabs>
        <w:spacing w:after="0" w:line="240" w:lineRule="auto"/>
        <w:rPr>
          <w:rFonts w:ascii="Times New Roman" w:hAnsi="Times New Roman"/>
          <w:sz w:val="28"/>
          <w:szCs w:val="28"/>
          <w:lang w:val="en-GB"/>
        </w:rPr>
      </w:pPr>
    </w:p>
    <w:p w:rsidR="00470035" w:rsidRDefault="00470035" w:rsidP="004140DA">
      <w:pPr>
        <w:tabs>
          <w:tab w:val="left" w:pos="2940"/>
        </w:tabs>
        <w:spacing w:after="0" w:line="240" w:lineRule="auto"/>
        <w:rPr>
          <w:rFonts w:ascii="Times New Roman" w:hAnsi="Times New Roman"/>
          <w:sz w:val="28"/>
          <w:szCs w:val="28"/>
          <w:lang w:val="en-GB"/>
        </w:rPr>
      </w:pPr>
    </w:p>
    <w:p w:rsidR="00470035" w:rsidRDefault="00470035" w:rsidP="004140DA">
      <w:pPr>
        <w:tabs>
          <w:tab w:val="left" w:pos="2940"/>
        </w:tabs>
        <w:spacing w:after="0" w:line="240" w:lineRule="auto"/>
        <w:rPr>
          <w:rFonts w:ascii="Times New Roman" w:hAnsi="Times New Roman"/>
          <w:sz w:val="28"/>
          <w:szCs w:val="28"/>
          <w:lang w:val="en-GB"/>
        </w:rPr>
      </w:pPr>
    </w:p>
    <w:p w:rsidR="00470035" w:rsidRDefault="00470035" w:rsidP="004140DA">
      <w:pPr>
        <w:tabs>
          <w:tab w:val="left" w:pos="2940"/>
        </w:tabs>
        <w:spacing w:after="0" w:line="240" w:lineRule="auto"/>
        <w:rPr>
          <w:rFonts w:ascii="Times New Roman" w:hAnsi="Times New Roman"/>
          <w:sz w:val="28"/>
          <w:szCs w:val="28"/>
          <w:lang w:val="en-GB"/>
        </w:rPr>
      </w:pPr>
    </w:p>
    <w:p w:rsidR="00470035" w:rsidRDefault="00470035" w:rsidP="004140DA">
      <w:pPr>
        <w:tabs>
          <w:tab w:val="left" w:pos="2940"/>
        </w:tabs>
        <w:spacing w:after="0" w:line="240" w:lineRule="auto"/>
        <w:rPr>
          <w:rFonts w:ascii="Times New Roman" w:hAnsi="Times New Roman"/>
          <w:sz w:val="28"/>
          <w:szCs w:val="28"/>
          <w:lang w:val="en-GB"/>
        </w:rPr>
      </w:pPr>
    </w:p>
    <w:p w:rsidR="00470035" w:rsidRDefault="00470035" w:rsidP="004140DA">
      <w:pPr>
        <w:tabs>
          <w:tab w:val="left" w:pos="2940"/>
        </w:tabs>
        <w:spacing w:after="0" w:line="240" w:lineRule="auto"/>
        <w:rPr>
          <w:rFonts w:ascii="Times New Roman" w:hAnsi="Times New Roman"/>
          <w:sz w:val="28"/>
          <w:szCs w:val="28"/>
          <w:lang w:val="en-GB"/>
        </w:rPr>
      </w:pPr>
    </w:p>
    <w:p w:rsidR="00470035" w:rsidRPr="003E15E7" w:rsidRDefault="00470035" w:rsidP="004140DA">
      <w:pPr>
        <w:tabs>
          <w:tab w:val="left" w:pos="2940"/>
        </w:tabs>
        <w:spacing w:after="0" w:line="240" w:lineRule="auto"/>
        <w:rPr>
          <w:rFonts w:ascii="Times New Roman" w:hAnsi="Times New Roman"/>
          <w:sz w:val="28"/>
          <w:szCs w:val="28"/>
          <w:lang w:val="en-US"/>
        </w:rPr>
      </w:pPr>
    </w:p>
    <w:p w:rsidR="004F5891" w:rsidRPr="003E15E7" w:rsidRDefault="004F5891" w:rsidP="004140DA">
      <w:pPr>
        <w:tabs>
          <w:tab w:val="left" w:pos="2940"/>
        </w:tabs>
        <w:spacing w:after="0" w:line="240" w:lineRule="auto"/>
        <w:rPr>
          <w:rFonts w:ascii="Times New Roman" w:hAnsi="Times New Roman"/>
          <w:sz w:val="28"/>
          <w:szCs w:val="28"/>
          <w:lang w:val="en-US"/>
        </w:rPr>
      </w:pPr>
    </w:p>
    <w:p w:rsidR="004F5891" w:rsidRPr="003E15E7" w:rsidRDefault="004F5891" w:rsidP="004140DA">
      <w:pPr>
        <w:tabs>
          <w:tab w:val="left" w:pos="2940"/>
        </w:tabs>
        <w:spacing w:after="0" w:line="240" w:lineRule="auto"/>
        <w:rPr>
          <w:rFonts w:ascii="Times New Roman" w:hAnsi="Times New Roman"/>
          <w:sz w:val="28"/>
          <w:szCs w:val="28"/>
          <w:lang w:val="en-US"/>
        </w:rPr>
      </w:pPr>
    </w:p>
    <w:p w:rsidR="004F5891" w:rsidRPr="003E15E7" w:rsidRDefault="004F5891" w:rsidP="004140DA">
      <w:pPr>
        <w:tabs>
          <w:tab w:val="left" w:pos="2940"/>
        </w:tabs>
        <w:spacing w:after="0" w:line="240" w:lineRule="auto"/>
        <w:rPr>
          <w:rFonts w:ascii="Times New Roman" w:hAnsi="Times New Roman"/>
          <w:sz w:val="28"/>
          <w:szCs w:val="28"/>
          <w:lang w:val="en-US"/>
        </w:rPr>
        <w:sectPr w:rsidR="004F5891" w:rsidRPr="003E15E7" w:rsidSect="004F5891">
          <w:pgSz w:w="11906" w:h="16838"/>
          <w:pgMar w:top="1134" w:right="851" w:bottom="1134" w:left="1701" w:header="709" w:footer="709" w:gutter="0"/>
          <w:cols w:space="708"/>
          <w:docGrid w:linePitch="360"/>
        </w:sectPr>
      </w:pPr>
    </w:p>
    <w:p w:rsidR="004F5891" w:rsidRPr="000D5062" w:rsidRDefault="004F5891" w:rsidP="004F5891">
      <w:pPr>
        <w:rPr>
          <w:rFonts w:ascii="Times New Roman" w:hAnsi="Times New Roman"/>
          <w:b/>
          <w:sz w:val="24"/>
          <w:szCs w:val="24"/>
          <w:lang w:val="en-US"/>
        </w:rPr>
      </w:pPr>
      <w:r w:rsidRPr="000D5062">
        <w:rPr>
          <w:rFonts w:ascii="Times New Roman" w:hAnsi="Times New Roman"/>
          <w:b/>
          <w:sz w:val="24"/>
          <w:szCs w:val="24"/>
          <w:lang w:val="en-US"/>
        </w:rPr>
        <w:lastRenderedPageBreak/>
        <w:t>Attachment 6 – Common application of a whole delegation, including supporters.</w:t>
      </w:r>
    </w:p>
    <w:p w:rsidR="004F5891" w:rsidRPr="000D5062" w:rsidRDefault="004F5891" w:rsidP="004F5891">
      <w:pPr>
        <w:spacing w:after="0"/>
        <w:jc w:val="center"/>
        <w:rPr>
          <w:rFonts w:ascii="Times New Roman" w:hAnsi="Times New Roman"/>
          <w:b/>
          <w:sz w:val="24"/>
          <w:szCs w:val="24"/>
          <w:lang w:val="en-US"/>
        </w:rPr>
      </w:pPr>
      <w:r w:rsidRPr="000D5062">
        <w:rPr>
          <w:rFonts w:ascii="Times New Roman" w:hAnsi="Times New Roman"/>
          <w:b/>
          <w:sz w:val="24"/>
          <w:szCs w:val="24"/>
          <w:lang w:val="en-US"/>
        </w:rPr>
        <w:t>COMMON APPLICATION</w:t>
      </w:r>
    </w:p>
    <w:p w:rsidR="004F5891" w:rsidRPr="000D5062" w:rsidRDefault="004F5891" w:rsidP="004F5891">
      <w:pPr>
        <w:spacing w:after="0"/>
        <w:jc w:val="center"/>
        <w:rPr>
          <w:rFonts w:ascii="Times New Roman" w:hAnsi="Times New Roman"/>
          <w:b/>
          <w:sz w:val="24"/>
          <w:szCs w:val="24"/>
          <w:lang w:val="en-US"/>
        </w:rPr>
      </w:pPr>
      <w:r w:rsidRPr="000D5062">
        <w:rPr>
          <w:rFonts w:ascii="Times New Roman" w:hAnsi="Times New Roman"/>
          <w:b/>
          <w:sz w:val="24"/>
          <w:szCs w:val="24"/>
          <w:lang w:val="en-US"/>
        </w:rPr>
        <w:t xml:space="preserve">for participation in Kyokushin </w:t>
      </w:r>
      <w:r w:rsidR="00C56605" w:rsidRPr="00C56605">
        <w:rPr>
          <w:rFonts w:ascii="Times New Roman" w:eastAsia="MS Mincho" w:hAnsi="Times New Roman"/>
          <w:b/>
          <w:sz w:val="24"/>
          <w:szCs w:val="24"/>
          <w:lang w:val="en-US" w:eastAsia="ja-JP"/>
        </w:rPr>
        <w:t>"ARMENIAN GRANDPRIX"</w:t>
      </w:r>
      <w:r>
        <w:rPr>
          <w:rFonts w:ascii="Times New Roman" w:hAnsi="Times New Roman"/>
          <w:b/>
          <w:sz w:val="24"/>
          <w:szCs w:val="24"/>
          <w:lang w:val="en-US"/>
        </w:rPr>
        <w:t xml:space="preserve"> C</w:t>
      </w:r>
      <w:r w:rsidRPr="000D5062">
        <w:rPr>
          <w:rFonts w:ascii="Times New Roman" w:hAnsi="Times New Roman"/>
          <w:b/>
          <w:sz w:val="24"/>
          <w:szCs w:val="24"/>
          <w:lang w:val="en-US"/>
        </w:rPr>
        <w:t xml:space="preserve">hampionship among men </w:t>
      </w:r>
    </w:p>
    <w:p w:rsidR="004F5891" w:rsidRPr="00515203" w:rsidRDefault="00C56605" w:rsidP="0048081B">
      <w:pPr>
        <w:pStyle w:val="a6"/>
        <w:tabs>
          <w:tab w:val="left" w:pos="2160"/>
        </w:tabs>
        <w:ind w:firstLine="1416"/>
        <w:jc w:val="center"/>
        <w:rPr>
          <w:rFonts w:ascii="Times New Roman" w:hAnsi="Times New Roman"/>
          <w:b/>
          <w:sz w:val="28"/>
          <w:szCs w:val="28"/>
          <w:lang w:val="en-US"/>
        </w:rPr>
      </w:pPr>
      <w:r w:rsidRPr="00515203">
        <w:rPr>
          <w:rFonts w:ascii="Times New Roman" w:hAnsi="Times New Roman"/>
          <w:b/>
          <w:sz w:val="26"/>
          <w:szCs w:val="26"/>
          <w:lang w:val="en-US"/>
        </w:rPr>
        <w:t>April 29</w:t>
      </w:r>
      <w:r>
        <w:rPr>
          <w:rFonts w:ascii="Times New Roman" w:hAnsi="Times New Roman"/>
          <w:b/>
          <w:sz w:val="26"/>
          <w:szCs w:val="26"/>
          <w:lang w:val="en-US"/>
        </w:rPr>
        <w:t>, 201</w:t>
      </w:r>
      <w:r w:rsidRPr="00515203">
        <w:rPr>
          <w:rFonts w:ascii="Times New Roman" w:hAnsi="Times New Roman"/>
          <w:b/>
          <w:sz w:val="26"/>
          <w:szCs w:val="26"/>
          <w:lang w:val="en-US"/>
        </w:rPr>
        <w:t>7</w:t>
      </w:r>
      <w:r w:rsidR="004F5891" w:rsidRPr="00EF4EBE">
        <w:rPr>
          <w:rFonts w:ascii="Times New Roman" w:hAnsi="Times New Roman"/>
          <w:b/>
          <w:sz w:val="26"/>
          <w:szCs w:val="26"/>
          <w:lang w:val="en-US"/>
        </w:rPr>
        <w:t xml:space="preserve">, </w:t>
      </w:r>
      <w:r w:rsidRPr="00515203">
        <w:rPr>
          <w:rFonts w:ascii="Times New Roman" w:hAnsi="Times New Roman"/>
          <w:b/>
          <w:sz w:val="26"/>
          <w:szCs w:val="26"/>
          <w:lang w:val="en-US"/>
        </w:rPr>
        <w:t>Yerevan</w:t>
      </w:r>
    </w:p>
    <w:p w:rsidR="004F5891" w:rsidRPr="000D5062" w:rsidRDefault="004F5891" w:rsidP="004F5891">
      <w:pPr>
        <w:spacing w:after="0" w:line="240" w:lineRule="auto"/>
        <w:jc w:val="center"/>
        <w:rPr>
          <w:rFonts w:ascii="Times New Roman" w:hAnsi="Times New Roman"/>
          <w:b/>
          <w:sz w:val="24"/>
          <w:szCs w:val="24"/>
          <w:lang w:val="en-GB"/>
        </w:rPr>
      </w:pPr>
    </w:p>
    <w:p w:rsidR="004F5891" w:rsidRPr="000D5062" w:rsidRDefault="004F5891" w:rsidP="004F5891">
      <w:pPr>
        <w:jc w:val="center"/>
        <w:rPr>
          <w:rFonts w:ascii="Times New Roman" w:hAnsi="Times New Roman"/>
          <w:b/>
          <w:sz w:val="24"/>
          <w:szCs w:val="24"/>
          <w:lang w:val="en-US"/>
        </w:rPr>
      </w:pPr>
    </w:p>
    <w:p w:rsidR="004F5891" w:rsidRPr="000D5062" w:rsidRDefault="004F5891" w:rsidP="004F5891">
      <w:pPr>
        <w:spacing w:after="0" w:line="240" w:lineRule="auto"/>
        <w:jc w:val="center"/>
        <w:rPr>
          <w:rFonts w:ascii="Times New Roman" w:hAnsi="Times New Roman"/>
          <w:b/>
          <w:sz w:val="24"/>
          <w:szCs w:val="24"/>
          <w:lang w:val="en-GB"/>
        </w:rPr>
      </w:pPr>
      <w:r w:rsidRPr="000D5062">
        <w:rPr>
          <w:rFonts w:ascii="Times New Roman" w:hAnsi="Times New Roman"/>
          <w:b/>
          <w:sz w:val="24"/>
          <w:szCs w:val="24"/>
          <w:lang w:val="en-GB"/>
        </w:rPr>
        <w:t>from __________________________________________________________________________________________________</w:t>
      </w:r>
    </w:p>
    <w:p w:rsidR="004F5891" w:rsidRPr="000D5062" w:rsidRDefault="004F5891" w:rsidP="004F5891">
      <w:pPr>
        <w:spacing w:after="0" w:line="240" w:lineRule="auto"/>
        <w:jc w:val="center"/>
        <w:rPr>
          <w:rFonts w:ascii="Times New Roman" w:hAnsi="Times New Roman"/>
          <w:sz w:val="24"/>
          <w:szCs w:val="24"/>
          <w:lang w:val="en-GB"/>
        </w:rPr>
      </w:pPr>
      <w:r w:rsidRPr="000D5062">
        <w:rPr>
          <w:rFonts w:ascii="Times New Roman" w:hAnsi="Times New Roman"/>
          <w:sz w:val="24"/>
          <w:szCs w:val="24"/>
          <w:lang w:val="en-GB"/>
        </w:rPr>
        <w:t>(The Name of the Country National Federation)</w:t>
      </w:r>
    </w:p>
    <w:p w:rsidR="004F5891" w:rsidRPr="000D5062" w:rsidRDefault="004F5891" w:rsidP="004F5891">
      <w:pPr>
        <w:spacing w:after="0" w:line="240" w:lineRule="auto"/>
        <w:jc w:val="center"/>
        <w:rPr>
          <w:rFonts w:ascii="Times New Roman" w:hAnsi="Times New Roman"/>
          <w:b/>
          <w:sz w:val="24"/>
          <w:szCs w:val="24"/>
          <w:lang w:val="en-GB"/>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399"/>
        <w:gridCol w:w="1735"/>
        <w:gridCol w:w="816"/>
        <w:gridCol w:w="1735"/>
        <w:gridCol w:w="1101"/>
        <w:gridCol w:w="1734"/>
        <w:gridCol w:w="1559"/>
        <w:gridCol w:w="1843"/>
      </w:tblGrid>
      <w:tr w:rsidR="004F5891" w:rsidRPr="0048081B" w:rsidTr="00453E89">
        <w:tc>
          <w:tcPr>
            <w:tcW w:w="828" w:type="dxa"/>
          </w:tcPr>
          <w:p w:rsidR="004F5891" w:rsidRPr="000D5062" w:rsidRDefault="004F5891" w:rsidP="00453E89">
            <w:pPr>
              <w:spacing w:after="0" w:line="240" w:lineRule="auto"/>
              <w:jc w:val="center"/>
              <w:rPr>
                <w:rFonts w:ascii="Times New Roman" w:hAnsi="Times New Roman"/>
                <w:sz w:val="24"/>
                <w:szCs w:val="24"/>
                <w:lang w:val="en-GB"/>
              </w:rPr>
            </w:pPr>
            <w:r w:rsidRPr="000D5062">
              <w:rPr>
                <w:rFonts w:ascii="Times New Roman" w:hAnsi="Times New Roman"/>
                <w:sz w:val="24"/>
                <w:szCs w:val="24"/>
                <w:lang w:val="en-GB"/>
              </w:rPr>
              <w:t>№</w:t>
            </w:r>
          </w:p>
        </w:tc>
        <w:tc>
          <w:tcPr>
            <w:tcW w:w="2399" w:type="dxa"/>
          </w:tcPr>
          <w:p w:rsidR="004F5891" w:rsidRPr="000D5062" w:rsidRDefault="004F5891" w:rsidP="00453E89">
            <w:pPr>
              <w:spacing w:after="0" w:line="240" w:lineRule="auto"/>
              <w:jc w:val="center"/>
              <w:rPr>
                <w:rFonts w:ascii="Times New Roman" w:hAnsi="Times New Roman"/>
                <w:sz w:val="24"/>
                <w:szCs w:val="24"/>
                <w:lang w:val="en-GB"/>
              </w:rPr>
            </w:pPr>
            <w:r w:rsidRPr="000D5062">
              <w:rPr>
                <w:rFonts w:ascii="Times New Roman" w:hAnsi="Times New Roman"/>
                <w:sz w:val="24"/>
                <w:szCs w:val="24"/>
                <w:lang w:val="en-US"/>
              </w:rPr>
              <w:t>Last and</w:t>
            </w:r>
            <w:r w:rsidRPr="000D5062">
              <w:rPr>
                <w:rFonts w:ascii="Times New Roman" w:hAnsi="Times New Roman"/>
                <w:sz w:val="24"/>
                <w:szCs w:val="24"/>
                <w:lang w:val="en-GB"/>
              </w:rPr>
              <w:t xml:space="preserve"> first name of a delegation member (as stated in passport)</w:t>
            </w:r>
          </w:p>
        </w:tc>
        <w:tc>
          <w:tcPr>
            <w:tcW w:w="1735" w:type="dxa"/>
          </w:tcPr>
          <w:p w:rsidR="004F5891" w:rsidRPr="000D5062" w:rsidRDefault="004F5891" w:rsidP="00453E89">
            <w:pPr>
              <w:spacing w:after="0" w:line="240" w:lineRule="auto"/>
              <w:jc w:val="center"/>
              <w:rPr>
                <w:rFonts w:ascii="Times New Roman" w:hAnsi="Times New Roman"/>
                <w:sz w:val="24"/>
                <w:szCs w:val="24"/>
                <w:lang w:val="en-GB"/>
              </w:rPr>
            </w:pPr>
            <w:r w:rsidRPr="000D5062">
              <w:rPr>
                <w:rFonts w:ascii="Times New Roman" w:hAnsi="Times New Roman"/>
                <w:sz w:val="24"/>
                <w:szCs w:val="24"/>
                <w:lang w:val="en-GB"/>
              </w:rPr>
              <w:t>Status (team representative, fighter, coach, judge, medic, guest)</w:t>
            </w:r>
          </w:p>
        </w:tc>
        <w:tc>
          <w:tcPr>
            <w:tcW w:w="816" w:type="dxa"/>
          </w:tcPr>
          <w:p w:rsidR="004F5891" w:rsidRPr="000D5062" w:rsidRDefault="004F5891" w:rsidP="00453E89">
            <w:pPr>
              <w:spacing w:after="0" w:line="240" w:lineRule="auto"/>
              <w:jc w:val="center"/>
              <w:rPr>
                <w:rFonts w:ascii="Times New Roman" w:hAnsi="Times New Roman"/>
                <w:sz w:val="24"/>
                <w:szCs w:val="24"/>
                <w:lang w:val="en-GB"/>
              </w:rPr>
            </w:pPr>
            <w:r w:rsidRPr="000D5062">
              <w:rPr>
                <w:rFonts w:ascii="Times New Roman" w:hAnsi="Times New Roman"/>
                <w:sz w:val="24"/>
                <w:szCs w:val="24"/>
                <w:lang w:val="en-GB"/>
              </w:rPr>
              <w:t>Date of birth</w:t>
            </w:r>
          </w:p>
          <w:p w:rsidR="004F5891" w:rsidRPr="000D5062" w:rsidRDefault="004F5891" w:rsidP="00453E89">
            <w:pPr>
              <w:spacing w:after="0" w:line="240" w:lineRule="auto"/>
              <w:jc w:val="center"/>
              <w:rPr>
                <w:rFonts w:ascii="Times New Roman" w:hAnsi="Times New Roman"/>
                <w:sz w:val="24"/>
                <w:szCs w:val="24"/>
                <w:lang w:val="en-GB"/>
              </w:rPr>
            </w:pPr>
            <w:r w:rsidRPr="000D5062">
              <w:rPr>
                <w:rFonts w:ascii="Times New Roman" w:hAnsi="Times New Roman"/>
                <w:sz w:val="24"/>
                <w:szCs w:val="24"/>
                <w:lang w:val="en-GB"/>
              </w:rPr>
              <w:t>(full)</w:t>
            </w:r>
          </w:p>
        </w:tc>
        <w:tc>
          <w:tcPr>
            <w:tcW w:w="1735" w:type="dxa"/>
          </w:tcPr>
          <w:p w:rsidR="004F5891" w:rsidRPr="000D5062" w:rsidRDefault="004F5891" w:rsidP="00453E89">
            <w:pPr>
              <w:spacing w:after="0" w:line="240" w:lineRule="auto"/>
              <w:jc w:val="center"/>
              <w:rPr>
                <w:rFonts w:ascii="Times New Roman" w:hAnsi="Times New Roman"/>
                <w:sz w:val="24"/>
                <w:szCs w:val="24"/>
                <w:lang w:val="en-US"/>
              </w:rPr>
            </w:pPr>
            <w:r w:rsidRPr="000D5062">
              <w:rPr>
                <w:rFonts w:ascii="Times New Roman" w:hAnsi="Times New Roman"/>
                <w:sz w:val="24"/>
                <w:szCs w:val="24"/>
                <w:lang w:val="en-GB"/>
              </w:rPr>
              <w:t>Passport data (serial number, issuing authority, issue date, expiration</w:t>
            </w:r>
            <w:r w:rsidRPr="000D5062">
              <w:rPr>
                <w:rFonts w:ascii="Times New Roman" w:hAnsi="Times New Roman"/>
                <w:sz w:val="24"/>
                <w:szCs w:val="24"/>
                <w:lang w:val="en-US"/>
              </w:rPr>
              <w:t xml:space="preserve"> date, nationality </w:t>
            </w:r>
          </w:p>
        </w:tc>
        <w:tc>
          <w:tcPr>
            <w:tcW w:w="1101" w:type="dxa"/>
          </w:tcPr>
          <w:p w:rsidR="004F5891" w:rsidRPr="000D5062" w:rsidRDefault="004F5891" w:rsidP="00453E89">
            <w:pPr>
              <w:spacing w:after="0" w:line="240" w:lineRule="auto"/>
              <w:jc w:val="center"/>
              <w:rPr>
                <w:rFonts w:ascii="Times New Roman" w:hAnsi="Times New Roman"/>
                <w:sz w:val="24"/>
                <w:szCs w:val="24"/>
                <w:lang w:val="en-GB"/>
              </w:rPr>
            </w:pPr>
            <w:r w:rsidRPr="000D5062">
              <w:rPr>
                <w:rFonts w:ascii="Times New Roman" w:hAnsi="Times New Roman"/>
                <w:sz w:val="24"/>
                <w:szCs w:val="24"/>
                <w:lang w:val="en-GB"/>
              </w:rPr>
              <w:t>Kyu, Dan (if any)</w:t>
            </w:r>
          </w:p>
        </w:tc>
        <w:tc>
          <w:tcPr>
            <w:tcW w:w="1734" w:type="dxa"/>
          </w:tcPr>
          <w:p w:rsidR="004F5891" w:rsidRPr="000D5062" w:rsidRDefault="004F5891" w:rsidP="00C56605">
            <w:pPr>
              <w:spacing w:after="0" w:line="240" w:lineRule="auto"/>
              <w:jc w:val="center"/>
              <w:rPr>
                <w:rFonts w:ascii="Times New Roman" w:hAnsi="Times New Roman"/>
                <w:sz w:val="24"/>
                <w:szCs w:val="24"/>
                <w:lang w:val="en-GB"/>
              </w:rPr>
            </w:pPr>
            <w:r>
              <w:rPr>
                <w:rFonts w:ascii="Times New Roman" w:hAnsi="Times New Roman"/>
                <w:sz w:val="24"/>
                <w:szCs w:val="24"/>
                <w:lang w:val="en-GB"/>
              </w:rPr>
              <w:t xml:space="preserve">Date of arrival to </w:t>
            </w:r>
            <w:r w:rsidR="00C56605">
              <w:rPr>
                <w:rFonts w:ascii="Times New Roman" w:hAnsi="Times New Roman"/>
                <w:sz w:val="24"/>
                <w:szCs w:val="24"/>
                <w:lang w:val="en-US"/>
              </w:rPr>
              <w:t>Yerevan</w:t>
            </w:r>
            <w:r w:rsidRPr="000D5062">
              <w:rPr>
                <w:rFonts w:ascii="Times New Roman" w:hAnsi="Times New Roman"/>
                <w:sz w:val="24"/>
                <w:szCs w:val="24"/>
                <w:lang w:val="en-GB"/>
              </w:rPr>
              <w:t>, kind of transport, flight number, destination of arrival</w:t>
            </w:r>
          </w:p>
        </w:tc>
        <w:tc>
          <w:tcPr>
            <w:tcW w:w="1559" w:type="dxa"/>
          </w:tcPr>
          <w:p w:rsidR="004F5891" w:rsidRPr="000D5062" w:rsidRDefault="004F5891" w:rsidP="00453E89">
            <w:pPr>
              <w:spacing w:after="0" w:line="240" w:lineRule="auto"/>
              <w:jc w:val="center"/>
              <w:rPr>
                <w:rFonts w:ascii="Times New Roman" w:hAnsi="Times New Roman"/>
                <w:sz w:val="24"/>
                <w:szCs w:val="24"/>
                <w:lang w:val="en-GB"/>
              </w:rPr>
            </w:pPr>
            <w:r>
              <w:rPr>
                <w:rFonts w:ascii="Times New Roman" w:hAnsi="Times New Roman"/>
                <w:sz w:val="24"/>
                <w:szCs w:val="24"/>
                <w:lang w:val="en-GB"/>
              </w:rPr>
              <w:t xml:space="preserve">Date of departure from </w:t>
            </w:r>
            <w:r w:rsidR="00C56605">
              <w:rPr>
                <w:rFonts w:ascii="Times New Roman" w:hAnsi="Times New Roman"/>
                <w:sz w:val="24"/>
                <w:szCs w:val="24"/>
                <w:lang w:val="en-US"/>
              </w:rPr>
              <w:t>Yerevan</w:t>
            </w:r>
            <w:r w:rsidRPr="000D5062">
              <w:rPr>
                <w:rFonts w:ascii="Times New Roman" w:hAnsi="Times New Roman"/>
                <w:sz w:val="24"/>
                <w:szCs w:val="24"/>
                <w:lang w:val="en-GB"/>
              </w:rPr>
              <w:t>, kind of transport, flight number, point of departure</w:t>
            </w:r>
          </w:p>
        </w:tc>
        <w:tc>
          <w:tcPr>
            <w:tcW w:w="1843" w:type="dxa"/>
          </w:tcPr>
          <w:p w:rsidR="004F5891" w:rsidRPr="000D5062" w:rsidRDefault="004F5891" w:rsidP="00453E89">
            <w:pPr>
              <w:spacing w:after="0" w:line="240" w:lineRule="auto"/>
              <w:jc w:val="center"/>
              <w:rPr>
                <w:rFonts w:ascii="Times New Roman" w:hAnsi="Times New Roman"/>
                <w:sz w:val="24"/>
                <w:szCs w:val="24"/>
                <w:lang w:val="en-US"/>
              </w:rPr>
            </w:pPr>
            <w:r w:rsidRPr="000D5062">
              <w:rPr>
                <w:rFonts w:ascii="Times New Roman" w:hAnsi="Times New Roman"/>
                <w:sz w:val="24"/>
                <w:szCs w:val="24"/>
                <w:lang w:val="en-GB"/>
              </w:rPr>
              <w:t>Loca</w:t>
            </w:r>
            <w:r>
              <w:rPr>
                <w:rFonts w:ascii="Times New Roman" w:hAnsi="Times New Roman"/>
                <w:sz w:val="24"/>
                <w:szCs w:val="24"/>
                <w:lang w:val="en-GB"/>
              </w:rPr>
              <w:t xml:space="preserve">tion of accommodation in </w:t>
            </w:r>
            <w:r w:rsidR="00C56605">
              <w:rPr>
                <w:rFonts w:ascii="Times New Roman" w:hAnsi="Times New Roman"/>
                <w:sz w:val="24"/>
                <w:szCs w:val="24"/>
                <w:lang w:val="en-US"/>
              </w:rPr>
              <w:t>Yerevan</w:t>
            </w:r>
            <w:r w:rsidRPr="000D5062">
              <w:rPr>
                <w:rFonts w:ascii="Times New Roman" w:hAnsi="Times New Roman"/>
                <w:sz w:val="24"/>
                <w:szCs w:val="24"/>
                <w:lang w:val="en-GB"/>
              </w:rPr>
              <w:t xml:space="preserve"> (accredited hotel or </w:t>
            </w:r>
            <w:r w:rsidRPr="000D5062">
              <w:rPr>
                <w:rFonts w:ascii="Times New Roman" w:hAnsi="Times New Roman"/>
                <w:sz w:val="24"/>
                <w:szCs w:val="24"/>
                <w:lang w:val="en-US"/>
              </w:rPr>
              <w:t>independently.</w:t>
            </w:r>
          </w:p>
        </w:tc>
      </w:tr>
      <w:tr w:rsidR="004F5891" w:rsidRPr="0048081B" w:rsidTr="00453E89">
        <w:tc>
          <w:tcPr>
            <w:tcW w:w="828"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2399" w:type="dxa"/>
          </w:tcPr>
          <w:p w:rsidR="004F5891" w:rsidRPr="000D5062" w:rsidRDefault="004F5891" w:rsidP="00453E89">
            <w:pPr>
              <w:spacing w:after="0" w:line="240" w:lineRule="auto"/>
              <w:rPr>
                <w:rFonts w:ascii="Times New Roman" w:hAnsi="Times New Roman"/>
                <w:b/>
                <w:sz w:val="24"/>
                <w:szCs w:val="24"/>
                <w:lang w:val="en-GB"/>
              </w:rPr>
            </w:pPr>
          </w:p>
        </w:tc>
        <w:tc>
          <w:tcPr>
            <w:tcW w:w="1735"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816"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735"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101"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734"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559"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843" w:type="dxa"/>
          </w:tcPr>
          <w:p w:rsidR="004F5891" w:rsidRPr="000D5062" w:rsidRDefault="004F5891" w:rsidP="00453E89">
            <w:pPr>
              <w:spacing w:after="0" w:line="240" w:lineRule="auto"/>
              <w:jc w:val="center"/>
              <w:rPr>
                <w:rFonts w:ascii="Times New Roman" w:hAnsi="Times New Roman"/>
                <w:b/>
                <w:sz w:val="24"/>
                <w:szCs w:val="24"/>
                <w:lang w:val="en-GB"/>
              </w:rPr>
            </w:pPr>
          </w:p>
        </w:tc>
      </w:tr>
      <w:tr w:rsidR="004F5891" w:rsidRPr="0048081B" w:rsidTr="00453E89">
        <w:tc>
          <w:tcPr>
            <w:tcW w:w="828"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2399" w:type="dxa"/>
          </w:tcPr>
          <w:p w:rsidR="004F5891" w:rsidRPr="000D5062" w:rsidRDefault="004F5891" w:rsidP="00453E89">
            <w:pPr>
              <w:spacing w:after="0" w:line="240" w:lineRule="auto"/>
              <w:rPr>
                <w:rFonts w:ascii="Times New Roman" w:hAnsi="Times New Roman"/>
                <w:b/>
                <w:sz w:val="24"/>
                <w:szCs w:val="24"/>
                <w:lang w:val="en-GB"/>
              </w:rPr>
            </w:pPr>
          </w:p>
        </w:tc>
        <w:tc>
          <w:tcPr>
            <w:tcW w:w="1735"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816"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735"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101"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734"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559"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843" w:type="dxa"/>
          </w:tcPr>
          <w:p w:rsidR="004F5891" w:rsidRPr="000D5062" w:rsidRDefault="004F5891" w:rsidP="00453E89">
            <w:pPr>
              <w:spacing w:after="0" w:line="240" w:lineRule="auto"/>
              <w:jc w:val="center"/>
              <w:rPr>
                <w:rFonts w:ascii="Times New Roman" w:hAnsi="Times New Roman"/>
                <w:b/>
                <w:sz w:val="24"/>
                <w:szCs w:val="24"/>
                <w:lang w:val="en-GB"/>
              </w:rPr>
            </w:pPr>
          </w:p>
        </w:tc>
      </w:tr>
      <w:tr w:rsidR="004F5891" w:rsidRPr="0048081B" w:rsidTr="00453E89">
        <w:tc>
          <w:tcPr>
            <w:tcW w:w="828" w:type="dxa"/>
          </w:tcPr>
          <w:p w:rsidR="004F5891" w:rsidRPr="000D5062" w:rsidRDefault="004F5891" w:rsidP="00453E89">
            <w:pPr>
              <w:spacing w:after="0" w:line="240" w:lineRule="auto"/>
              <w:rPr>
                <w:rFonts w:ascii="Times New Roman" w:hAnsi="Times New Roman"/>
                <w:b/>
                <w:sz w:val="24"/>
                <w:szCs w:val="24"/>
                <w:lang w:val="en-GB"/>
              </w:rPr>
            </w:pPr>
          </w:p>
        </w:tc>
        <w:tc>
          <w:tcPr>
            <w:tcW w:w="2399" w:type="dxa"/>
          </w:tcPr>
          <w:p w:rsidR="004F5891" w:rsidRPr="000D5062" w:rsidRDefault="004F5891" w:rsidP="00453E89">
            <w:pPr>
              <w:spacing w:after="0" w:line="240" w:lineRule="auto"/>
              <w:rPr>
                <w:rFonts w:ascii="Times New Roman" w:hAnsi="Times New Roman"/>
                <w:b/>
                <w:sz w:val="24"/>
                <w:szCs w:val="24"/>
                <w:lang w:val="en-GB"/>
              </w:rPr>
            </w:pPr>
          </w:p>
        </w:tc>
        <w:tc>
          <w:tcPr>
            <w:tcW w:w="1735"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816"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735"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101"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734"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559" w:type="dxa"/>
          </w:tcPr>
          <w:p w:rsidR="004F5891" w:rsidRPr="000D5062" w:rsidRDefault="004F5891" w:rsidP="00453E89">
            <w:pPr>
              <w:spacing w:after="0" w:line="240" w:lineRule="auto"/>
              <w:jc w:val="center"/>
              <w:rPr>
                <w:rFonts w:ascii="Times New Roman" w:hAnsi="Times New Roman"/>
                <w:b/>
                <w:sz w:val="24"/>
                <w:szCs w:val="24"/>
                <w:lang w:val="en-GB"/>
              </w:rPr>
            </w:pPr>
          </w:p>
        </w:tc>
        <w:tc>
          <w:tcPr>
            <w:tcW w:w="1843" w:type="dxa"/>
          </w:tcPr>
          <w:p w:rsidR="004F5891" w:rsidRPr="000D5062" w:rsidRDefault="004F5891" w:rsidP="00453E89">
            <w:pPr>
              <w:spacing w:after="0" w:line="240" w:lineRule="auto"/>
              <w:jc w:val="center"/>
              <w:rPr>
                <w:rFonts w:ascii="Times New Roman" w:hAnsi="Times New Roman"/>
                <w:b/>
                <w:sz w:val="24"/>
                <w:szCs w:val="24"/>
                <w:lang w:val="en-GB"/>
              </w:rPr>
            </w:pPr>
          </w:p>
        </w:tc>
      </w:tr>
    </w:tbl>
    <w:p w:rsidR="004F5891" w:rsidRPr="000D5062" w:rsidRDefault="004F5891" w:rsidP="004F5891">
      <w:pPr>
        <w:jc w:val="center"/>
        <w:rPr>
          <w:rFonts w:ascii="Times New Roman" w:hAnsi="Times New Roman"/>
          <w:b/>
          <w:sz w:val="24"/>
          <w:szCs w:val="24"/>
          <w:lang w:val="en-US"/>
        </w:rPr>
      </w:pPr>
    </w:p>
    <w:p w:rsidR="004F5891" w:rsidRPr="000D5062" w:rsidRDefault="004F5891" w:rsidP="004F5891">
      <w:pPr>
        <w:spacing w:after="0" w:line="240" w:lineRule="auto"/>
        <w:rPr>
          <w:rFonts w:ascii="Times New Roman" w:hAnsi="Times New Roman"/>
          <w:b/>
          <w:sz w:val="24"/>
          <w:szCs w:val="24"/>
          <w:lang w:val="en-US"/>
        </w:rPr>
      </w:pPr>
      <w:r w:rsidRPr="000D5062">
        <w:rPr>
          <w:rFonts w:ascii="Times New Roman" w:hAnsi="Times New Roman"/>
          <w:b/>
          <w:sz w:val="24"/>
          <w:szCs w:val="24"/>
          <w:lang w:val="en-US"/>
        </w:rPr>
        <w:t>Name of team representative ________________________________________</w:t>
      </w:r>
    </w:p>
    <w:p w:rsidR="004F5891" w:rsidRPr="000D5062" w:rsidRDefault="004F5891" w:rsidP="004F5891">
      <w:pPr>
        <w:spacing w:after="0" w:line="240" w:lineRule="auto"/>
        <w:rPr>
          <w:rFonts w:ascii="Times New Roman" w:hAnsi="Times New Roman"/>
          <w:b/>
          <w:sz w:val="24"/>
          <w:szCs w:val="24"/>
          <w:lang w:val="en-US"/>
        </w:rPr>
      </w:pPr>
      <w:r w:rsidRPr="000D5062">
        <w:rPr>
          <w:rFonts w:ascii="Times New Roman" w:hAnsi="Times New Roman"/>
          <w:b/>
          <w:sz w:val="24"/>
          <w:szCs w:val="24"/>
          <w:lang w:val="en-US"/>
        </w:rPr>
        <w:t>Contact number of team representative ________________________________________</w:t>
      </w:r>
    </w:p>
    <w:p w:rsidR="004F5891" w:rsidRPr="000D5062" w:rsidRDefault="004F5891" w:rsidP="004F5891">
      <w:pPr>
        <w:spacing w:after="0" w:line="240" w:lineRule="auto"/>
        <w:rPr>
          <w:rFonts w:ascii="Times New Roman" w:hAnsi="Times New Roman"/>
          <w:b/>
          <w:sz w:val="24"/>
          <w:szCs w:val="24"/>
          <w:lang w:val="en-GB"/>
        </w:rPr>
      </w:pPr>
    </w:p>
    <w:p w:rsidR="004F5891" w:rsidRPr="000D5062" w:rsidRDefault="004F5891" w:rsidP="004F5891">
      <w:pPr>
        <w:spacing w:after="0" w:line="240" w:lineRule="auto"/>
        <w:rPr>
          <w:rFonts w:ascii="Times New Roman" w:hAnsi="Times New Roman"/>
          <w:b/>
          <w:sz w:val="24"/>
          <w:szCs w:val="24"/>
          <w:lang w:val="en-GB"/>
        </w:rPr>
      </w:pPr>
      <w:r w:rsidRPr="000D5062">
        <w:rPr>
          <w:rFonts w:ascii="Times New Roman" w:hAnsi="Times New Roman"/>
          <w:b/>
          <w:sz w:val="24"/>
          <w:szCs w:val="24"/>
          <w:lang w:val="en-GB"/>
        </w:rPr>
        <w:t>Signature and stamp of the president</w:t>
      </w:r>
    </w:p>
    <w:p w:rsidR="00470035" w:rsidRPr="00BD0499" w:rsidRDefault="004F5891" w:rsidP="00BD0499">
      <w:pPr>
        <w:spacing w:after="0" w:line="240" w:lineRule="auto"/>
        <w:rPr>
          <w:rFonts w:ascii="Times New Roman" w:hAnsi="Times New Roman"/>
          <w:b/>
          <w:sz w:val="24"/>
          <w:szCs w:val="24"/>
          <w:lang w:val="en-GB"/>
        </w:rPr>
      </w:pPr>
      <w:r w:rsidRPr="000D5062">
        <w:rPr>
          <w:rFonts w:ascii="Times New Roman" w:hAnsi="Times New Roman"/>
          <w:b/>
          <w:sz w:val="24"/>
          <w:szCs w:val="24"/>
          <w:lang w:val="en-GB"/>
        </w:rPr>
        <w:t xml:space="preserve">of the Country </w:t>
      </w:r>
      <w:r w:rsidRPr="000D5062">
        <w:rPr>
          <w:rFonts w:ascii="Times New Roman" w:eastAsia="MS Mincho" w:hAnsi="Times New Roman"/>
          <w:b/>
          <w:sz w:val="24"/>
          <w:szCs w:val="24"/>
          <w:lang w:val="en-US"/>
        </w:rPr>
        <w:t xml:space="preserve">National Federation </w:t>
      </w:r>
      <w:r w:rsidRPr="000D5062">
        <w:rPr>
          <w:rFonts w:ascii="Times New Roman" w:hAnsi="Times New Roman"/>
          <w:b/>
          <w:sz w:val="24"/>
          <w:szCs w:val="24"/>
          <w:lang w:val="en-GB"/>
        </w:rPr>
        <w:t xml:space="preserve"> _________________________________________________/L.S./</w:t>
      </w:r>
    </w:p>
    <w:p w:rsidR="00470035" w:rsidRDefault="00470035" w:rsidP="004140DA">
      <w:pPr>
        <w:tabs>
          <w:tab w:val="left" w:pos="2940"/>
        </w:tabs>
        <w:spacing w:after="0" w:line="240" w:lineRule="auto"/>
        <w:rPr>
          <w:rFonts w:ascii="Times New Roman" w:hAnsi="Times New Roman"/>
          <w:sz w:val="28"/>
          <w:szCs w:val="28"/>
          <w:lang w:val="en-GB"/>
        </w:rPr>
      </w:pPr>
    </w:p>
    <w:sectPr w:rsidR="00470035" w:rsidSect="004F5891">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4F2F" w:rsidRDefault="00BF4F2F" w:rsidP="000A569E">
      <w:pPr>
        <w:spacing w:after="0" w:line="240" w:lineRule="auto"/>
      </w:pPr>
      <w:r>
        <w:separator/>
      </w:r>
    </w:p>
  </w:endnote>
  <w:endnote w:type="continuationSeparator" w:id="1">
    <w:p w:rsidR="00BF4F2F" w:rsidRDefault="00BF4F2F" w:rsidP="000A56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4F2F" w:rsidRDefault="00BF4F2F" w:rsidP="000A569E">
      <w:pPr>
        <w:spacing w:after="0" w:line="240" w:lineRule="auto"/>
      </w:pPr>
      <w:r>
        <w:separator/>
      </w:r>
    </w:p>
  </w:footnote>
  <w:footnote w:type="continuationSeparator" w:id="1">
    <w:p w:rsidR="00BF4F2F" w:rsidRDefault="00BF4F2F" w:rsidP="000A56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4D8" w:rsidRPr="004334D8" w:rsidRDefault="004334D8" w:rsidP="0048081B">
    <w:pPr>
      <w:pStyle w:val="a6"/>
      <w:tabs>
        <w:tab w:val="left" w:pos="2160"/>
      </w:tabs>
      <w:ind w:firstLine="993"/>
      <w:rPr>
        <w:rFonts w:ascii="Times New Roman" w:hAnsi="Times New Roman"/>
        <w:b/>
        <w:sz w:val="28"/>
        <w:szCs w:val="28"/>
        <w:lang w:val="en-US"/>
      </w:rPr>
    </w:pPr>
    <w:r>
      <w:rPr>
        <w:noProof/>
        <w:lang w:eastAsia="ru-RU"/>
      </w:rPr>
      <w:drawing>
        <wp:anchor distT="0" distB="0" distL="114300" distR="114300" simplePos="0" relativeHeight="251663360" behindDoc="0" locked="0" layoutInCell="1" allowOverlap="1">
          <wp:simplePos x="0" y="0"/>
          <wp:positionH relativeFrom="margin">
            <wp:posOffset>4670425</wp:posOffset>
          </wp:positionH>
          <wp:positionV relativeFrom="margin">
            <wp:posOffset>-974090</wp:posOffset>
          </wp:positionV>
          <wp:extent cx="799465" cy="805180"/>
          <wp:effectExtent l="19050" t="0" r="635" b="0"/>
          <wp:wrapSquare wrapText="bothSides"/>
          <wp:docPr id="1" name="Рисунок 2" descr="D:\ANDO\2016\LOGO 2016\Angler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DO\2016\LOGO 2016\Angleren LOGO.jpg"/>
                  <pic:cNvPicPr>
                    <a:picLocks noChangeAspect="1" noChangeArrowheads="1"/>
                  </pic:cNvPicPr>
                </pic:nvPicPr>
                <pic:blipFill>
                  <a:blip r:embed="rId1"/>
                  <a:srcRect/>
                  <a:stretch>
                    <a:fillRect/>
                  </a:stretch>
                </pic:blipFill>
                <pic:spPr bwMode="auto">
                  <a:xfrm>
                    <a:off x="0" y="0"/>
                    <a:ext cx="799465" cy="805180"/>
                  </a:xfrm>
                  <a:prstGeom prst="rect">
                    <a:avLst/>
                  </a:prstGeom>
                  <a:noFill/>
                  <a:ln w="9525">
                    <a:noFill/>
                    <a:miter lim="800000"/>
                    <a:headEnd/>
                    <a:tailEnd/>
                  </a:ln>
                </pic:spPr>
              </pic:pic>
            </a:graphicData>
          </a:graphic>
        </wp:anchor>
      </w:drawing>
    </w:r>
    <w:r w:rsidR="00470035">
      <w:rPr>
        <w:noProof/>
        <w:lang w:eastAsia="ru-RU"/>
      </w:rPr>
      <w:drawing>
        <wp:anchor distT="0" distB="0" distL="114300" distR="114300" simplePos="0" relativeHeight="251660288" behindDoc="1" locked="0" layoutInCell="1" allowOverlap="1">
          <wp:simplePos x="0" y="0"/>
          <wp:positionH relativeFrom="column">
            <wp:posOffset>-607060</wp:posOffset>
          </wp:positionH>
          <wp:positionV relativeFrom="paragraph">
            <wp:posOffset>-184785</wp:posOffset>
          </wp:positionV>
          <wp:extent cx="835660" cy="835660"/>
          <wp:effectExtent l="19050" t="0" r="2540" b="0"/>
          <wp:wrapTight wrapText="bothSides">
            <wp:wrapPolygon edited="0">
              <wp:start x="-492" y="0"/>
              <wp:lineTo x="-492" y="21173"/>
              <wp:lineTo x="21666" y="21173"/>
              <wp:lineTo x="21666" y="0"/>
              <wp:lineTo x="-492" y="0"/>
            </wp:wrapPolygon>
          </wp:wrapTight>
          <wp:docPr id="2" name="Picture 3" descr="Description: Macintosh HD:Users:ALEX:Desktop:Screen Shot 2013-01-16 at 2.02.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ALEX:Desktop:Screen Shot 2013-01-16 at 2.02.06 PM.png"/>
                  <pic:cNvPicPr>
                    <a:picLocks noChangeAspect="1" noChangeArrowheads="1"/>
                  </pic:cNvPicPr>
                </pic:nvPicPr>
                <pic:blipFill>
                  <a:blip r:embed="rId2"/>
                  <a:srcRect r="85915" b="-1219"/>
                  <a:stretch>
                    <a:fillRect/>
                  </a:stretch>
                </pic:blipFill>
                <pic:spPr bwMode="auto">
                  <a:xfrm>
                    <a:off x="0" y="0"/>
                    <a:ext cx="835660" cy="835660"/>
                  </a:xfrm>
                  <a:prstGeom prst="rect">
                    <a:avLst/>
                  </a:prstGeom>
                  <a:noFill/>
                  <a:ln w="9525">
                    <a:noFill/>
                    <a:miter lim="800000"/>
                    <a:headEnd/>
                    <a:tailEnd/>
                  </a:ln>
                </pic:spPr>
              </pic:pic>
            </a:graphicData>
          </a:graphic>
        </wp:anchor>
      </w:drawing>
    </w:r>
    <w:r w:rsidRPr="004334D8">
      <w:rPr>
        <w:rFonts w:ascii="Times New Roman" w:hAnsi="Times New Roman"/>
        <w:b/>
        <w:sz w:val="28"/>
        <w:szCs w:val="28"/>
        <w:lang w:val="en-US"/>
      </w:rPr>
      <w:t>Championship «ARMENIAN GRANDPRIX»</w:t>
    </w:r>
  </w:p>
  <w:p w:rsidR="00470035" w:rsidRDefault="004334D8" w:rsidP="0048081B">
    <w:pPr>
      <w:pStyle w:val="a6"/>
      <w:tabs>
        <w:tab w:val="left" w:pos="2160"/>
      </w:tabs>
      <w:ind w:firstLine="993"/>
      <w:rPr>
        <w:rFonts w:ascii="Times New Roman" w:hAnsi="Times New Roman"/>
        <w:b/>
        <w:sz w:val="28"/>
        <w:szCs w:val="28"/>
        <w:lang w:val="en-US"/>
      </w:rPr>
    </w:pPr>
    <w:r w:rsidRPr="004334D8">
      <w:rPr>
        <w:rFonts w:ascii="Times New Roman" w:hAnsi="Times New Roman"/>
        <w:b/>
        <w:sz w:val="28"/>
        <w:szCs w:val="28"/>
        <w:lang w:val="en-US"/>
      </w:rPr>
      <w:t xml:space="preserve">of </w:t>
    </w:r>
    <w:r>
      <w:rPr>
        <w:rFonts w:ascii="Times New Roman" w:hAnsi="Times New Roman"/>
        <w:b/>
        <w:sz w:val="28"/>
        <w:szCs w:val="28"/>
        <w:lang w:val="en-US"/>
      </w:rPr>
      <w:t xml:space="preserve">Kyokushin karate, </w:t>
    </w:r>
    <w:r w:rsidRPr="004334D8">
      <w:rPr>
        <w:rFonts w:ascii="Times New Roman" w:hAnsi="Times New Roman"/>
        <w:b/>
        <w:sz w:val="28"/>
        <w:szCs w:val="28"/>
        <w:lang w:val="en-US"/>
      </w:rPr>
      <w:t>open absolute category</w:t>
    </w:r>
    <w:r w:rsidR="00470035">
      <w:rPr>
        <w:rFonts w:ascii="Times New Roman" w:hAnsi="Times New Roman"/>
        <w:b/>
        <w:sz w:val="28"/>
        <w:szCs w:val="28"/>
        <w:lang w:val="en-US"/>
      </w:rPr>
      <w:t>.</w:t>
    </w:r>
  </w:p>
  <w:p w:rsidR="00470035" w:rsidRPr="004334D8" w:rsidRDefault="004334D8" w:rsidP="0048081B">
    <w:pPr>
      <w:pStyle w:val="a6"/>
      <w:tabs>
        <w:tab w:val="left" w:pos="2160"/>
      </w:tabs>
      <w:ind w:firstLine="993"/>
      <w:rPr>
        <w:rFonts w:ascii="Times New Roman" w:hAnsi="Times New Roman"/>
        <w:b/>
        <w:sz w:val="28"/>
        <w:szCs w:val="28"/>
      </w:rPr>
    </w:pPr>
    <w:r>
      <w:rPr>
        <w:rFonts w:ascii="Times New Roman" w:hAnsi="Times New Roman"/>
        <w:b/>
        <w:sz w:val="28"/>
        <w:szCs w:val="26"/>
      </w:rPr>
      <w:t>Armenia</w:t>
    </w:r>
    <w:r w:rsidR="0013766F" w:rsidRPr="00CF5EC4">
      <w:rPr>
        <w:rFonts w:ascii="Times New Roman" w:hAnsi="Times New Roman"/>
        <w:b/>
        <w:sz w:val="28"/>
        <w:szCs w:val="26"/>
        <w:lang w:val="en-US"/>
      </w:rPr>
      <w:t xml:space="preserve">, </w:t>
    </w:r>
    <w:r>
      <w:rPr>
        <w:rFonts w:ascii="Times New Roman" w:hAnsi="Times New Roman"/>
        <w:b/>
        <w:sz w:val="28"/>
        <w:szCs w:val="26"/>
      </w:rPr>
      <w:t xml:space="preserve"> Yerevan</w:t>
    </w:r>
    <w:r w:rsidR="00470035" w:rsidRPr="00CF5EC4">
      <w:rPr>
        <w:rFonts w:ascii="Times New Roman" w:hAnsi="Times New Roman"/>
        <w:b/>
        <w:sz w:val="28"/>
        <w:szCs w:val="26"/>
        <w:lang w:val="en-US"/>
      </w:rPr>
      <w:t>,</w:t>
    </w:r>
    <w:r>
      <w:rPr>
        <w:rFonts w:ascii="Times New Roman" w:hAnsi="Times New Roman"/>
        <w:b/>
        <w:sz w:val="28"/>
        <w:szCs w:val="26"/>
      </w:rPr>
      <w:t xml:space="preserve"> </w:t>
    </w:r>
    <w:r w:rsidR="004F5891">
      <w:rPr>
        <w:rFonts w:ascii="Times New Roman" w:hAnsi="Times New Roman"/>
        <w:b/>
        <w:sz w:val="28"/>
        <w:szCs w:val="26"/>
        <w:lang w:val="en-US"/>
      </w:rPr>
      <w:t xml:space="preserve"> </w:t>
    </w:r>
    <w:r>
      <w:rPr>
        <w:rFonts w:ascii="Times New Roman" w:hAnsi="Times New Roman"/>
        <w:b/>
        <w:sz w:val="28"/>
        <w:szCs w:val="26"/>
      </w:rPr>
      <w:t xml:space="preserve">April </w:t>
    </w:r>
    <w:r w:rsidR="004F5891">
      <w:rPr>
        <w:rFonts w:ascii="Times New Roman" w:hAnsi="Times New Roman"/>
        <w:b/>
        <w:sz w:val="28"/>
        <w:szCs w:val="26"/>
        <w:lang w:val="en-US"/>
      </w:rPr>
      <w:t>2</w:t>
    </w:r>
    <w:r>
      <w:rPr>
        <w:rFonts w:ascii="Times New Roman" w:hAnsi="Times New Roman"/>
        <w:b/>
        <w:sz w:val="28"/>
        <w:szCs w:val="26"/>
      </w:rPr>
      <w:t>9</w:t>
    </w:r>
    <w:r w:rsidR="004F5891" w:rsidRPr="004F5891">
      <w:rPr>
        <w:rFonts w:ascii="Times New Roman" w:hAnsi="Times New Roman"/>
        <w:b/>
        <w:sz w:val="28"/>
        <w:szCs w:val="26"/>
        <w:vertAlign w:val="superscript"/>
        <w:lang w:val="en-US"/>
      </w:rPr>
      <w:t>th</w:t>
    </w:r>
    <w:r w:rsidR="00470035" w:rsidRPr="00CF5EC4">
      <w:rPr>
        <w:rFonts w:ascii="Times New Roman" w:hAnsi="Times New Roman"/>
        <w:b/>
        <w:sz w:val="28"/>
        <w:szCs w:val="26"/>
        <w:lang w:val="en-US"/>
      </w:rPr>
      <w:t>, 201</w:t>
    </w:r>
    <w:r>
      <w:rPr>
        <w:rFonts w:ascii="Times New Roman" w:hAnsi="Times New Roman"/>
        <w:b/>
        <w:sz w:val="28"/>
        <w:szCs w:val="26"/>
      </w:rPr>
      <w:t>7</w:t>
    </w:r>
  </w:p>
  <w:p w:rsidR="00470035" w:rsidRPr="00470035" w:rsidRDefault="001C467D">
    <w:pPr>
      <w:pStyle w:val="a6"/>
      <w:rPr>
        <w:lang w:val="en-US"/>
      </w:rPr>
    </w:pPr>
    <w:r>
      <w:rPr>
        <w:noProof/>
        <w:lang w:eastAsia="ru-RU"/>
      </w:rPr>
      <w:pict>
        <v:shapetype id="_x0000_t32" coordsize="21600,21600" o:spt="32" o:oned="t" path="m,l21600,21600e" filled="f">
          <v:path arrowok="t" fillok="f" o:connecttype="none"/>
          <o:lock v:ext="edit" shapetype="t"/>
        </v:shapetype>
        <v:shape id="_x0000_s1027" type="#_x0000_t32" style="position:absolute;margin-left:-84.45pt;margin-top:7.45pt;width:619.2pt;height:.6pt;z-index:251661312" o:connectortype="straight" strokecolor="#548dd4 [1951]" strokeweight="3pt">
          <v:shadow type="perspective" color="#243f60 [1604]" opacity=".5" offset="1pt" offset2="-1p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703D5A"/>
    <w:multiLevelType w:val="hybridMultilevel"/>
    <w:tmpl w:val="AF9C894C"/>
    <w:lvl w:ilvl="0" w:tplc="4F8400FA">
      <w:numFmt w:val="bullet"/>
      <w:lvlText w:val="-"/>
      <w:lvlJc w:val="left"/>
      <w:pPr>
        <w:ind w:left="1080" w:hanging="360"/>
      </w:pPr>
      <w:rPr>
        <w:rFonts w:ascii="Calibri" w:eastAsia="MS Mincho" w:hAnsi="Calibri"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425265C"/>
    <w:multiLevelType w:val="hybridMultilevel"/>
    <w:tmpl w:val="C06EF66C"/>
    <w:lvl w:ilvl="0" w:tplc="DEC24244">
      <w:start w:val="5"/>
      <w:numFmt w:val="bullet"/>
      <w:lvlText w:val="-"/>
      <w:lvlJc w:val="left"/>
      <w:pPr>
        <w:ind w:left="720" w:hanging="360"/>
      </w:pPr>
      <w:rPr>
        <w:rFonts w:ascii="Times New Roman" w:eastAsia="Calibr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31746">
      <o:colormenu v:ext="edit" strokecolor="none [1951]"/>
    </o:shapedefaults>
    <o:shapelayout v:ext="edit">
      <o:idmap v:ext="edit" data="1"/>
      <o:rules v:ext="edit">
        <o:r id="V:Rule2" type="connector" idref="#_x0000_s1027"/>
      </o:rules>
    </o:shapelayout>
  </w:hdrShapeDefaults>
  <w:footnotePr>
    <w:footnote w:id="0"/>
    <w:footnote w:id="1"/>
  </w:footnotePr>
  <w:endnotePr>
    <w:endnote w:id="0"/>
    <w:endnote w:id="1"/>
  </w:endnotePr>
  <w:compat/>
  <w:rsids>
    <w:rsidRoot w:val="004140DA"/>
    <w:rsid w:val="00000145"/>
    <w:rsid w:val="000006DC"/>
    <w:rsid w:val="00000B97"/>
    <w:rsid w:val="00000E2B"/>
    <w:rsid w:val="00001B3D"/>
    <w:rsid w:val="00001D23"/>
    <w:rsid w:val="00001D47"/>
    <w:rsid w:val="00001D7C"/>
    <w:rsid w:val="00002DB6"/>
    <w:rsid w:val="00003BD2"/>
    <w:rsid w:val="00003EED"/>
    <w:rsid w:val="00004524"/>
    <w:rsid w:val="00004557"/>
    <w:rsid w:val="000045D9"/>
    <w:rsid w:val="0000463C"/>
    <w:rsid w:val="00004A3A"/>
    <w:rsid w:val="00004C7E"/>
    <w:rsid w:val="00004D1D"/>
    <w:rsid w:val="00004F6B"/>
    <w:rsid w:val="00004FB3"/>
    <w:rsid w:val="00005381"/>
    <w:rsid w:val="00005C1F"/>
    <w:rsid w:val="00006613"/>
    <w:rsid w:val="00007442"/>
    <w:rsid w:val="0000773A"/>
    <w:rsid w:val="0000790A"/>
    <w:rsid w:val="0001034A"/>
    <w:rsid w:val="00010755"/>
    <w:rsid w:val="00010C4C"/>
    <w:rsid w:val="000112DE"/>
    <w:rsid w:val="00011D02"/>
    <w:rsid w:val="00011ECF"/>
    <w:rsid w:val="00012E7C"/>
    <w:rsid w:val="00014094"/>
    <w:rsid w:val="000145B6"/>
    <w:rsid w:val="0001487C"/>
    <w:rsid w:val="00014995"/>
    <w:rsid w:val="00015322"/>
    <w:rsid w:val="00015739"/>
    <w:rsid w:val="00016196"/>
    <w:rsid w:val="00016529"/>
    <w:rsid w:val="00016567"/>
    <w:rsid w:val="00016C08"/>
    <w:rsid w:val="000175FB"/>
    <w:rsid w:val="0002017E"/>
    <w:rsid w:val="000203C5"/>
    <w:rsid w:val="00020D21"/>
    <w:rsid w:val="00020F38"/>
    <w:rsid w:val="00021E02"/>
    <w:rsid w:val="00022268"/>
    <w:rsid w:val="000223C3"/>
    <w:rsid w:val="0002242D"/>
    <w:rsid w:val="000226E2"/>
    <w:rsid w:val="00022B33"/>
    <w:rsid w:val="00023452"/>
    <w:rsid w:val="000240B0"/>
    <w:rsid w:val="000245BE"/>
    <w:rsid w:val="000247C6"/>
    <w:rsid w:val="000249B8"/>
    <w:rsid w:val="000249EC"/>
    <w:rsid w:val="00024C86"/>
    <w:rsid w:val="00024F40"/>
    <w:rsid w:val="00025032"/>
    <w:rsid w:val="000250F5"/>
    <w:rsid w:val="0002541D"/>
    <w:rsid w:val="000254FC"/>
    <w:rsid w:val="00025523"/>
    <w:rsid w:val="000255BE"/>
    <w:rsid w:val="000257DD"/>
    <w:rsid w:val="0002638B"/>
    <w:rsid w:val="000271B8"/>
    <w:rsid w:val="00027C7F"/>
    <w:rsid w:val="00027E6E"/>
    <w:rsid w:val="00027EE4"/>
    <w:rsid w:val="0003005C"/>
    <w:rsid w:val="000308E1"/>
    <w:rsid w:val="00030F2B"/>
    <w:rsid w:val="000310BE"/>
    <w:rsid w:val="00031C14"/>
    <w:rsid w:val="000322BC"/>
    <w:rsid w:val="00033072"/>
    <w:rsid w:val="00033329"/>
    <w:rsid w:val="000339B3"/>
    <w:rsid w:val="00035310"/>
    <w:rsid w:val="0003543E"/>
    <w:rsid w:val="00035619"/>
    <w:rsid w:val="000357AE"/>
    <w:rsid w:val="00036B7F"/>
    <w:rsid w:val="00036B86"/>
    <w:rsid w:val="00037BA7"/>
    <w:rsid w:val="00037BF5"/>
    <w:rsid w:val="00037E02"/>
    <w:rsid w:val="000406BC"/>
    <w:rsid w:val="000409CA"/>
    <w:rsid w:val="000409EA"/>
    <w:rsid w:val="00040B70"/>
    <w:rsid w:val="00041B45"/>
    <w:rsid w:val="00041F36"/>
    <w:rsid w:val="0004264C"/>
    <w:rsid w:val="00043233"/>
    <w:rsid w:val="0004380A"/>
    <w:rsid w:val="000439E9"/>
    <w:rsid w:val="00044653"/>
    <w:rsid w:val="00044EB9"/>
    <w:rsid w:val="000465C7"/>
    <w:rsid w:val="00046EC3"/>
    <w:rsid w:val="000474D5"/>
    <w:rsid w:val="000477E8"/>
    <w:rsid w:val="0005043C"/>
    <w:rsid w:val="000508F8"/>
    <w:rsid w:val="00050AD8"/>
    <w:rsid w:val="00051283"/>
    <w:rsid w:val="00051738"/>
    <w:rsid w:val="00051A5D"/>
    <w:rsid w:val="00051E4A"/>
    <w:rsid w:val="00051E9C"/>
    <w:rsid w:val="00053910"/>
    <w:rsid w:val="00053FD1"/>
    <w:rsid w:val="00054B65"/>
    <w:rsid w:val="00054E3B"/>
    <w:rsid w:val="00054E8F"/>
    <w:rsid w:val="0005597A"/>
    <w:rsid w:val="00055F99"/>
    <w:rsid w:val="000573F2"/>
    <w:rsid w:val="000575B0"/>
    <w:rsid w:val="00057637"/>
    <w:rsid w:val="000576AF"/>
    <w:rsid w:val="0006014F"/>
    <w:rsid w:val="0006067A"/>
    <w:rsid w:val="00060837"/>
    <w:rsid w:val="000609C0"/>
    <w:rsid w:val="00060C6E"/>
    <w:rsid w:val="00060D65"/>
    <w:rsid w:val="000612B4"/>
    <w:rsid w:val="00061970"/>
    <w:rsid w:val="000622D1"/>
    <w:rsid w:val="00063979"/>
    <w:rsid w:val="00063BA1"/>
    <w:rsid w:val="00063BFF"/>
    <w:rsid w:val="00063EC0"/>
    <w:rsid w:val="0006439E"/>
    <w:rsid w:val="00065DBF"/>
    <w:rsid w:val="00066227"/>
    <w:rsid w:val="000665DA"/>
    <w:rsid w:val="00066686"/>
    <w:rsid w:val="00066828"/>
    <w:rsid w:val="0006682A"/>
    <w:rsid w:val="00067486"/>
    <w:rsid w:val="000675B8"/>
    <w:rsid w:val="00067B52"/>
    <w:rsid w:val="00067C01"/>
    <w:rsid w:val="00067D76"/>
    <w:rsid w:val="000703F8"/>
    <w:rsid w:val="000706E1"/>
    <w:rsid w:val="00070BAD"/>
    <w:rsid w:val="00070FD4"/>
    <w:rsid w:val="00071924"/>
    <w:rsid w:val="0007216B"/>
    <w:rsid w:val="00072497"/>
    <w:rsid w:val="0007253C"/>
    <w:rsid w:val="000725FA"/>
    <w:rsid w:val="00072728"/>
    <w:rsid w:val="000730A7"/>
    <w:rsid w:val="000731BE"/>
    <w:rsid w:val="00075B4C"/>
    <w:rsid w:val="000762E9"/>
    <w:rsid w:val="00076966"/>
    <w:rsid w:val="00077434"/>
    <w:rsid w:val="00077460"/>
    <w:rsid w:val="00077F6E"/>
    <w:rsid w:val="0008037E"/>
    <w:rsid w:val="0008056E"/>
    <w:rsid w:val="0008063E"/>
    <w:rsid w:val="00080C01"/>
    <w:rsid w:val="00081055"/>
    <w:rsid w:val="00081230"/>
    <w:rsid w:val="00081324"/>
    <w:rsid w:val="000818D8"/>
    <w:rsid w:val="00081AF0"/>
    <w:rsid w:val="0008276B"/>
    <w:rsid w:val="000830AF"/>
    <w:rsid w:val="00083365"/>
    <w:rsid w:val="000837F4"/>
    <w:rsid w:val="00083975"/>
    <w:rsid w:val="00083B39"/>
    <w:rsid w:val="00083D7F"/>
    <w:rsid w:val="00083E84"/>
    <w:rsid w:val="000856A6"/>
    <w:rsid w:val="000857B8"/>
    <w:rsid w:val="00085EB1"/>
    <w:rsid w:val="00086995"/>
    <w:rsid w:val="00086A9A"/>
    <w:rsid w:val="000871CC"/>
    <w:rsid w:val="0009082D"/>
    <w:rsid w:val="00090C89"/>
    <w:rsid w:val="00090D37"/>
    <w:rsid w:val="00091419"/>
    <w:rsid w:val="000919A2"/>
    <w:rsid w:val="00091A87"/>
    <w:rsid w:val="00091D90"/>
    <w:rsid w:val="000920C0"/>
    <w:rsid w:val="00092D6D"/>
    <w:rsid w:val="00093A32"/>
    <w:rsid w:val="00093D6C"/>
    <w:rsid w:val="000942A5"/>
    <w:rsid w:val="0009485E"/>
    <w:rsid w:val="000957F0"/>
    <w:rsid w:val="0009592F"/>
    <w:rsid w:val="0009606C"/>
    <w:rsid w:val="00096233"/>
    <w:rsid w:val="000965F1"/>
    <w:rsid w:val="000968EE"/>
    <w:rsid w:val="00096B17"/>
    <w:rsid w:val="00096B1A"/>
    <w:rsid w:val="00096E4D"/>
    <w:rsid w:val="00097217"/>
    <w:rsid w:val="00097553"/>
    <w:rsid w:val="000979EF"/>
    <w:rsid w:val="00097D65"/>
    <w:rsid w:val="00097FCF"/>
    <w:rsid w:val="000A0A85"/>
    <w:rsid w:val="000A0B07"/>
    <w:rsid w:val="000A0CEE"/>
    <w:rsid w:val="000A0F5A"/>
    <w:rsid w:val="000A116E"/>
    <w:rsid w:val="000A1DF9"/>
    <w:rsid w:val="000A2064"/>
    <w:rsid w:val="000A2105"/>
    <w:rsid w:val="000A239A"/>
    <w:rsid w:val="000A3025"/>
    <w:rsid w:val="000A3180"/>
    <w:rsid w:val="000A3379"/>
    <w:rsid w:val="000A4179"/>
    <w:rsid w:val="000A4352"/>
    <w:rsid w:val="000A5564"/>
    <w:rsid w:val="000A569E"/>
    <w:rsid w:val="000A5C14"/>
    <w:rsid w:val="000A5C1C"/>
    <w:rsid w:val="000A5EB7"/>
    <w:rsid w:val="000A5FA3"/>
    <w:rsid w:val="000A60B9"/>
    <w:rsid w:val="000A612A"/>
    <w:rsid w:val="000A6D63"/>
    <w:rsid w:val="000A71FC"/>
    <w:rsid w:val="000B0760"/>
    <w:rsid w:val="000B09DF"/>
    <w:rsid w:val="000B0C6F"/>
    <w:rsid w:val="000B0F8E"/>
    <w:rsid w:val="000B1028"/>
    <w:rsid w:val="000B145B"/>
    <w:rsid w:val="000B1586"/>
    <w:rsid w:val="000B1924"/>
    <w:rsid w:val="000B1C34"/>
    <w:rsid w:val="000B1D6A"/>
    <w:rsid w:val="000B1DC8"/>
    <w:rsid w:val="000B21BA"/>
    <w:rsid w:val="000B2685"/>
    <w:rsid w:val="000B2C71"/>
    <w:rsid w:val="000B32BD"/>
    <w:rsid w:val="000B63D4"/>
    <w:rsid w:val="000B6E02"/>
    <w:rsid w:val="000B752A"/>
    <w:rsid w:val="000B764E"/>
    <w:rsid w:val="000B7C4B"/>
    <w:rsid w:val="000C06CC"/>
    <w:rsid w:val="000C1D04"/>
    <w:rsid w:val="000C1E31"/>
    <w:rsid w:val="000C24D8"/>
    <w:rsid w:val="000C2950"/>
    <w:rsid w:val="000C2DA8"/>
    <w:rsid w:val="000C2E7A"/>
    <w:rsid w:val="000C2FE8"/>
    <w:rsid w:val="000C2FF5"/>
    <w:rsid w:val="000C334E"/>
    <w:rsid w:val="000C3583"/>
    <w:rsid w:val="000C3D18"/>
    <w:rsid w:val="000C50CC"/>
    <w:rsid w:val="000C5A25"/>
    <w:rsid w:val="000C5E14"/>
    <w:rsid w:val="000C5E75"/>
    <w:rsid w:val="000C61AF"/>
    <w:rsid w:val="000C6DC7"/>
    <w:rsid w:val="000C6FEF"/>
    <w:rsid w:val="000C72C9"/>
    <w:rsid w:val="000C75B3"/>
    <w:rsid w:val="000C7B50"/>
    <w:rsid w:val="000C7D2D"/>
    <w:rsid w:val="000D191F"/>
    <w:rsid w:val="000D1F0E"/>
    <w:rsid w:val="000D1FDC"/>
    <w:rsid w:val="000D315D"/>
    <w:rsid w:val="000D3303"/>
    <w:rsid w:val="000D3BD6"/>
    <w:rsid w:val="000D3BFE"/>
    <w:rsid w:val="000D3F32"/>
    <w:rsid w:val="000D49FB"/>
    <w:rsid w:val="000D60EA"/>
    <w:rsid w:val="000D693E"/>
    <w:rsid w:val="000D6959"/>
    <w:rsid w:val="000D746C"/>
    <w:rsid w:val="000E04DA"/>
    <w:rsid w:val="000E0E0E"/>
    <w:rsid w:val="000E10F3"/>
    <w:rsid w:val="000E1D9B"/>
    <w:rsid w:val="000E2AC4"/>
    <w:rsid w:val="000E2E76"/>
    <w:rsid w:val="000E31B4"/>
    <w:rsid w:val="000E31CF"/>
    <w:rsid w:val="000E320A"/>
    <w:rsid w:val="000E38AB"/>
    <w:rsid w:val="000E3B55"/>
    <w:rsid w:val="000E3D83"/>
    <w:rsid w:val="000E3FFE"/>
    <w:rsid w:val="000E4837"/>
    <w:rsid w:val="000E4D7F"/>
    <w:rsid w:val="000E51C4"/>
    <w:rsid w:val="000E5B45"/>
    <w:rsid w:val="000E5B48"/>
    <w:rsid w:val="000E5F7B"/>
    <w:rsid w:val="000E74F5"/>
    <w:rsid w:val="000E7916"/>
    <w:rsid w:val="000E7A8E"/>
    <w:rsid w:val="000F02AD"/>
    <w:rsid w:val="000F0537"/>
    <w:rsid w:val="000F0764"/>
    <w:rsid w:val="000F0BDE"/>
    <w:rsid w:val="000F0CCC"/>
    <w:rsid w:val="000F32DC"/>
    <w:rsid w:val="000F3BFC"/>
    <w:rsid w:val="000F446C"/>
    <w:rsid w:val="000F478F"/>
    <w:rsid w:val="000F48AD"/>
    <w:rsid w:val="000F5312"/>
    <w:rsid w:val="000F5BD2"/>
    <w:rsid w:val="000F63E1"/>
    <w:rsid w:val="000F6C96"/>
    <w:rsid w:val="000F721D"/>
    <w:rsid w:val="000F751C"/>
    <w:rsid w:val="00100200"/>
    <w:rsid w:val="00100977"/>
    <w:rsid w:val="00100BF8"/>
    <w:rsid w:val="0010100F"/>
    <w:rsid w:val="001019F0"/>
    <w:rsid w:val="00101BE3"/>
    <w:rsid w:val="001024D1"/>
    <w:rsid w:val="00103868"/>
    <w:rsid w:val="00103F6C"/>
    <w:rsid w:val="00104B6D"/>
    <w:rsid w:val="001057A9"/>
    <w:rsid w:val="00105867"/>
    <w:rsid w:val="00105D6E"/>
    <w:rsid w:val="00107575"/>
    <w:rsid w:val="0010774A"/>
    <w:rsid w:val="00107BD9"/>
    <w:rsid w:val="00110155"/>
    <w:rsid w:val="0011017C"/>
    <w:rsid w:val="00110B76"/>
    <w:rsid w:val="00111A61"/>
    <w:rsid w:val="001124FA"/>
    <w:rsid w:val="00112ACF"/>
    <w:rsid w:val="001137FA"/>
    <w:rsid w:val="00114AFB"/>
    <w:rsid w:val="001156FC"/>
    <w:rsid w:val="00115731"/>
    <w:rsid w:val="00115827"/>
    <w:rsid w:val="00115C30"/>
    <w:rsid w:val="00115E37"/>
    <w:rsid w:val="00115FFD"/>
    <w:rsid w:val="00116203"/>
    <w:rsid w:val="001164B3"/>
    <w:rsid w:val="00116B45"/>
    <w:rsid w:val="001172E4"/>
    <w:rsid w:val="00117691"/>
    <w:rsid w:val="00117728"/>
    <w:rsid w:val="00117950"/>
    <w:rsid w:val="00117B7F"/>
    <w:rsid w:val="00117BC8"/>
    <w:rsid w:val="00117CBB"/>
    <w:rsid w:val="00120D97"/>
    <w:rsid w:val="00120ED2"/>
    <w:rsid w:val="001212B7"/>
    <w:rsid w:val="00121389"/>
    <w:rsid w:val="0012161F"/>
    <w:rsid w:val="00122B77"/>
    <w:rsid w:val="001234C2"/>
    <w:rsid w:val="00123C74"/>
    <w:rsid w:val="001241C4"/>
    <w:rsid w:val="0012447B"/>
    <w:rsid w:val="00124BCF"/>
    <w:rsid w:val="00125AC5"/>
    <w:rsid w:val="00125BFA"/>
    <w:rsid w:val="00125E45"/>
    <w:rsid w:val="00126467"/>
    <w:rsid w:val="00126AF9"/>
    <w:rsid w:val="00126FE9"/>
    <w:rsid w:val="00127738"/>
    <w:rsid w:val="0012788F"/>
    <w:rsid w:val="001279E5"/>
    <w:rsid w:val="00130059"/>
    <w:rsid w:val="00130382"/>
    <w:rsid w:val="0013128B"/>
    <w:rsid w:val="00131A08"/>
    <w:rsid w:val="00131A42"/>
    <w:rsid w:val="001321F0"/>
    <w:rsid w:val="001322DA"/>
    <w:rsid w:val="001327C3"/>
    <w:rsid w:val="00132DF6"/>
    <w:rsid w:val="0013320C"/>
    <w:rsid w:val="00133C63"/>
    <w:rsid w:val="00133D09"/>
    <w:rsid w:val="00133EBA"/>
    <w:rsid w:val="0013436B"/>
    <w:rsid w:val="001344E2"/>
    <w:rsid w:val="00134989"/>
    <w:rsid w:val="00134D4C"/>
    <w:rsid w:val="00136CB1"/>
    <w:rsid w:val="0013706B"/>
    <w:rsid w:val="001371C4"/>
    <w:rsid w:val="0013766F"/>
    <w:rsid w:val="00137C99"/>
    <w:rsid w:val="0014040D"/>
    <w:rsid w:val="00140923"/>
    <w:rsid w:val="0014192C"/>
    <w:rsid w:val="0014205E"/>
    <w:rsid w:val="00142BFD"/>
    <w:rsid w:val="00143197"/>
    <w:rsid w:val="001437DB"/>
    <w:rsid w:val="00143DAA"/>
    <w:rsid w:val="00144AD5"/>
    <w:rsid w:val="00144C7E"/>
    <w:rsid w:val="0014503C"/>
    <w:rsid w:val="0014504A"/>
    <w:rsid w:val="001464D5"/>
    <w:rsid w:val="00146B6B"/>
    <w:rsid w:val="00146C30"/>
    <w:rsid w:val="001470B0"/>
    <w:rsid w:val="00147323"/>
    <w:rsid w:val="00147AF2"/>
    <w:rsid w:val="00147B4E"/>
    <w:rsid w:val="0015042A"/>
    <w:rsid w:val="001509DC"/>
    <w:rsid w:val="001511F9"/>
    <w:rsid w:val="0015133F"/>
    <w:rsid w:val="00151461"/>
    <w:rsid w:val="001534CD"/>
    <w:rsid w:val="0015435F"/>
    <w:rsid w:val="00154FE6"/>
    <w:rsid w:val="00155268"/>
    <w:rsid w:val="00155830"/>
    <w:rsid w:val="001574B3"/>
    <w:rsid w:val="001576E3"/>
    <w:rsid w:val="0015798A"/>
    <w:rsid w:val="00160248"/>
    <w:rsid w:val="001605FB"/>
    <w:rsid w:val="0016116A"/>
    <w:rsid w:val="001624D6"/>
    <w:rsid w:val="001627D3"/>
    <w:rsid w:val="0016340B"/>
    <w:rsid w:val="0016341D"/>
    <w:rsid w:val="0016378A"/>
    <w:rsid w:val="00163EA4"/>
    <w:rsid w:val="00164301"/>
    <w:rsid w:val="0016495D"/>
    <w:rsid w:val="00164A90"/>
    <w:rsid w:val="00164EF6"/>
    <w:rsid w:val="00165AD8"/>
    <w:rsid w:val="00165F18"/>
    <w:rsid w:val="00166AC7"/>
    <w:rsid w:val="00166EA0"/>
    <w:rsid w:val="00166EBD"/>
    <w:rsid w:val="00166F9C"/>
    <w:rsid w:val="001671BF"/>
    <w:rsid w:val="001679B9"/>
    <w:rsid w:val="00167F81"/>
    <w:rsid w:val="0017032D"/>
    <w:rsid w:val="00170A4F"/>
    <w:rsid w:val="00170A7B"/>
    <w:rsid w:val="00170C2E"/>
    <w:rsid w:val="0017191F"/>
    <w:rsid w:val="001719C8"/>
    <w:rsid w:val="00172194"/>
    <w:rsid w:val="00173385"/>
    <w:rsid w:val="00173C44"/>
    <w:rsid w:val="00173E10"/>
    <w:rsid w:val="00174129"/>
    <w:rsid w:val="0017414E"/>
    <w:rsid w:val="001741CE"/>
    <w:rsid w:val="001742F7"/>
    <w:rsid w:val="0017643C"/>
    <w:rsid w:val="00176557"/>
    <w:rsid w:val="001768C4"/>
    <w:rsid w:val="00176CA3"/>
    <w:rsid w:val="00176DFA"/>
    <w:rsid w:val="00176EDB"/>
    <w:rsid w:val="00177082"/>
    <w:rsid w:val="00177B5B"/>
    <w:rsid w:val="00177C9F"/>
    <w:rsid w:val="0018046B"/>
    <w:rsid w:val="00181185"/>
    <w:rsid w:val="00182478"/>
    <w:rsid w:val="00182744"/>
    <w:rsid w:val="0018285E"/>
    <w:rsid w:val="00182982"/>
    <w:rsid w:val="00182B62"/>
    <w:rsid w:val="00182CE6"/>
    <w:rsid w:val="001832CC"/>
    <w:rsid w:val="00183AED"/>
    <w:rsid w:val="00183C9B"/>
    <w:rsid w:val="0018437A"/>
    <w:rsid w:val="00184A95"/>
    <w:rsid w:val="00185E84"/>
    <w:rsid w:val="00185ECE"/>
    <w:rsid w:val="00186F46"/>
    <w:rsid w:val="00186F4C"/>
    <w:rsid w:val="00190464"/>
    <w:rsid w:val="0019084B"/>
    <w:rsid w:val="00190919"/>
    <w:rsid w:val="0019129B"/>
    <w:rsid w:val="0019132A"/>
    <w:rsid w:val="00191A59"/>
    <w:rsid w:val="00191F49"/>
    <w:rsid w:val="0019204D"/>
    <w:rsid w:val="001925A0"/>
    <w:rsid w:val="00192D77"/>
    <w:rsid w:val="00194212"/>
    <w:rsid w:val="00194569"/>
    <w:rsid w:val="0019492D"/>
    <w:rsid w:val="001949EF"/>
    <w:rsid w:val="00194E5E"/>
    <w:rsid w:val="001954EC"/>
    <w:rsid w:val="001958AC"/>
    <w:rsid w:val="00195C07"/>
    <w:rsid w:val="00196103"/>
    <w:rsid w:val="0019673D"/>
    <w:rsid w:val="0019679F"/>
    <w:rsid w:val="00197998"/>
    <w:rsid w:val="001A12B2"/>
    <w:rsid w:val="001A1784"/>
    <w:rsid w:val="001A1DDC"/>
    <w:rsid w:val="001A1E6C"/>
    <w:rsid w:val="001A1F92"/>
    <w:rsid w:val="001A342A"/>
    <w:rsid w:val="001A3508"/>
    <w:rsid w:val="001A353C"/>
    <w:rsid w:val="001A3FD6"/>
    <w:rsid w:val="001A4A7E"/>
    <w:rsid w:val="001A4C98"/>
    <w:rsid w:val="001A4FC7"/>
    <w:rsid w:val="001A53D1"/>
    <w:rsid w:val="001A59E0"/>
    <w:rsid w:val="001A621F"/>
    <w:rsid w:val="001A64AC"/>
    <w:rsid w:val="001A6CC9"/>
    <w:rsid w:val="001A75F8"/>
    <w:rsid w:val="001A7E66"/>
    <w:rsid w:val="001A7F1D"/>
    <w:rsid w:val="001B0180"/>
    <w:rsid w:val="001B0554"/>
    <w:rsid w:val="001B08C8"/>
    <w:rsid w:val="001B0BE7"/>
    <w:rsid w:val="001B1C99"/>
    <w:rsid w:val="001B1F78"/>
    <w:rsid w:val="001B2375"/>
    <w:rsid w:val="001B25A8"/>
    <w:rsid w:val="001B2A8A"/>
    <w:rsid w:val="001B2BA0"/>
    <w:rsid w:val="001B3D2A"/>
    <w:rsid w:val="001B5F21"/>
    <w:rsid w:val="001B5FAA"/>
    <w:rsid w:val="001B618D"/>
    <w:rsid w:val="001B68AD"/>
    <w:rsid w:val="001B7351"/>
    <w:rsid w:val="001B73AE"/>
    <w:rsid w:val="001B749A"/>
    <w:rsid w:val="001B7844"/>
    <w:rsid w:val="001C0DAB"/>
    <w:rsid w:val="001C1952"/>
    <w:rsid w:val="001C22DB"/>
    <w:rsid w:val="001C2349"/>
    <w:rsid w:val="001C2897"/>
    <w:rsid w:val="001C31F7"/>
    <w:rsid w:val="001C32E8"/>
    <w:rsid w:val="001C38CA"/>
    <w:rsid w:val="001C467D"/>
    <w:rsid w:val="001C4D17"/>
    <w:rsid w:val="001C5847"/>
    <w:rsid w:val="001C6181"/>
    <w:rsid w:val="001C6182"/>
    <w:rsid w:val="001C632C"/>
    <w:rsid w:val="001C6596"/>
    <w:rsid w:val="001C6693"/>
    <w:rsid w:val="001C7D60"/>
    <w:rsid w:val="001C7DA2"/>
    <w:rsid w:val="001D04F0"/>
    <w:rsid w:val="001D2E42"/>
    <w:rsid w:val="001D3553"/>
    <w:rsid w:val="001D4075"/>
    <w:rsid w:val="001D41AF"/>
    <w:rsid w:val="001D4490"/>
    <w:rsid w:val="001D4632"/>
    <w:rsid w:val="001D49A6"/>
    <w:rsid w:val="001D4F30"/>
    <w:rsid w:val="001D4F98"/>
    <w:rsid w:val="001D5300"/>
    <w:rsid w:val="001D534A"/>
    <w:rsid w:val="001D5E2B"/>
    <w:rsid w:val="001D606E"/>
    <w:rsid w:val="001D6446"/>
    <w:rsid w:val="001D6723"/>
    <w:rsid w:val="001D6F6D"/>
    <w:rsid w:val="001D742C"/>
    <w:rsid w:val="001D7E60"/>
    <w:rsid w:val="001E11E9"/>
    <w:rsid w:val="001E148F"/>
    <w:rsid w:val="001E198C"/>
    <w:rsid w:val="001E1C19"/>
    <w:rsid w:val="001E2024"/>
    <w:rsid w:val="001E2BE6"/>
    <w:rsid w:val="001E32B0"/>
    <w:rsid w:val="001E3FA2"/>
    <w:rsid w:val="001E49F2"/>
    <w:rsid w:val="001E525F"/>
    <w:rsid w:val="001E5444"/>
    <w:rsid w:val="001E5F6C"/>
    <w:rsid w:val="001F18B3"/>
    <w:rsid w:val="001F2766"/>
    <w:rsid w:val="001F2BDC"/>
    <w:rsid w:val="001F2EAF"/>
    <w:rsid w:val="001F3BB4"/>
    <w:rsid w:val="001F44CC"/>
    <w:rsid w:val="001F5BCF"/>
    <w:rsid w:val="001F617D"/>
    <w:rsid w:val="001F676E"/>
    <w:rsid w:val="001F6B38"/>
    <w:rsid w:val="001F74C5"/>
    <w:rsid w:val="001F7C60"/>
    <w:rsid w:val="001F7EC4"/>
    <w:rsid w:val="00200277"/>
    <w:rsid w:val="00200E0D"/>
    <w:rsid w:val="002014D1"/>
    <w:rsid w:val="002015D8"/>
    <w:rsid w:val="00201740"/>
    <w:rsid w:val="00202084"/>
    <w:rsid w:val="0020215D"/>
    <w:rsid w:val="00203707"/>
    <w:rsid w:val="00204AC7"/>
    <w:rsid w:val="00204DDD"/>
    <w:rsid w:val="00204F84"/>
    <w:rsid w:val="00205B79"/>
    <w:rsid w:val="00206052"/>
    <w:rsid w:val="00206A4A"/>
    <w:rsid w:val="00206D89"/>
    <w:rsid w:val="002072AE"/>
    <w:rsid w:val="002072B1"/>
    <w:rsid w:val="002076D2"/>
    <w:rsid w:val="002106C3"/>
    <w:rsid w:val="0021143A"/>
    <w:rsid w:val="0021165F"/>
    <w:rsid w:val="00211BE5"/>
    <w:rsid w:val="00212286"/>
    <w:rsid w:val="00212E42"/>
    <w:rsid w:val="002139A8"/>
    <w:rsid w:val="00213AD1"/>
    <w:rsid w:val="00213C5E"/>
    <w:rsid w:val="00213E9F"/>
    <w:rsid w:val="002140C1"/>
    <w:rsid w:val="00214F5D"/>
    <w:rsid w:val="0021512B"/>
    <w:rsid w:val="00215734"/>
    <w:rsid w:val="002157F6"/>
    <w:rsid w:val="00215C1C"/>
    <w:rsid w:val="002160D9"/>
    <w:rsid w:val="0021659C"/>
    <w:rsid w:val="00217149"/>
    <w:rsid w:val="00217864"/>
    <w:rsid w:val="00217991"/>
    <w:rsid w:val="00220130"/>
    <w:rsid w:val="00220919"/>
    <w:rsid w:val="00222A67"/>
    <w:rsid w:val="00222C7F"/>
    <w:rsid w:val="00222E48"/>
    <w:rsid w:val="0022330D"/>
    <w:rsid w:val="002237E3"/>
    <w:rsid w:val="00224421"/>
    <w:rsid w:val="00224895"/>
    <w:rsid w:val="00224F6E"/>
    <w:rsid w:val="00227504"/>
    <w:rsid w:val="00230A9C"/>
    <w:rsid w:val="00231381"/>
    <w:rsid w:val="00231454"/>
    <w:rsid w:val="0023169D"/>
    <w:rsid w:val="00232024"/>
    <w:rsid w:val="00232D8D"/>
    <w:rsid w:val="00232EF6"/>
    <w:rsid w:val="002337AA"/>
    <w:rsid w:val="00233FC1"/>
    <w:rsid w:val="00234484"/>
    <w:rsid w:val="0023460A"/>
    <w:rsid w:val="002349E4"/>
    <w:rsid w:val="00234C6E"/>
    <w:rsid w:val="00234F90"/>
    <w:rsid w:val="00235104"/>
    <w:rsid w:val="002353FA"/>
    <w:rsid w:val="0023542B"/>
    <w:rsid w:val="00235773"/>
    <w:rsid w:val="002364CB"/>
    <w:rsid w:val="00236B87"/>
    <w:rsid w:val="00236E85"/>
    <w:rsid w:val="00237BE7"/>
    <w:rsid w:val="00237C88"/>
    <w:rsid w:val="00240FD0"/>
    <w:rsid w:val="002413E2"/>
    <w:rsid w:val="00241738"/>
    <w:rsid w:val="0024194E"/>
    <w:rsid w:val="0024214F"/>
    <w:rsid w:val="00242C04"/>
    <w:rsid w:val="00244871"/>
    <w:rsid w:val="00244912"/>
    <w:rsid w:val="00244C7E"/>
    <w:rsid w:val="00245B38"/>
    <w:rsid w:val="00246CBA"/>
    <w:rsid w:val="002476B4"/>
    <w:rsid w:val="00247724"/>
    <w:rsid w:val="0024797B"/>
    <w:rsid w:val="002500A9"/>
    <w:rsid w:val="00250915"/>
    <w:rsid w:val="00250928"/>
    <w:rsid w:val="00250BA1"/>
    <w:rsid w:val="00250F22"/>
    <w:rsid w:val="00251AC0"/>
    <w:rsid w:val="002523CD"/>
    <w:rsid w:val="00252CC1"/>
    <w:rsid w:val="00252D63"/>
    <w:rsid w:val="00253122"/>
    <w:rsid w:val="002531BE"/>
    <w:rsid w:val="0025507B"/>
    <w:rsid w:val="0025585A"/>
    <w:rsid w:val="00255C9A"/>
    <w:rsid w:val="00256039"/>
    <w:rsid w:val="002561FB"/>
    <w:rsid w:val="0025688D"/>
    <w:rsid w:val="00256F65"/>
    <w:rsid w:val="0025700B"/>
    <w:rsid w:val="002571F6"/>
    <w:rsid w:val="002573DC"/>
    <w:rsid w:val="0025740C"/>
    <w:rsid w:val="00257875"/>
    <w:rsid w:val="00257F32"/>
    <w:rsid w:val="00257F6D"/>
    <w:rsid w:val="00260931"/>
    <w:rsid w:val="00260E9B"/>
    <w:rsid w:val="0026147C"/>
    <w:rsid w:val="0026193A"/>
    <w:rsid w:val="00261A2E"/>
    <w:rsid w:val="002621B7"/>
    <w:rsid w:val="002622EB"/>
    <w:rsid w:val="002623BF"/>
    <w:rsid w:val="00262BAD"/>
    <w:rsid w:val="00262C7A"/>
    <w:rsid w:val="00263747"/>
    <w:rsid w:val="0026376B"/>
    <w:rsid w:val="00264107"/>
    <w:rsid w:val="0026412A"/>
    <w:rsid w:val="00264501"/>
    <w:rsid w:val="002657D2"/>
    <w:rsid w:val="00265A97"/>
    <w:rsid w:val="002666F1"/>
    <w:rsid w:val="00266BBB"/>
    <w:rsid w:val="00266C17"/>
    <w:rsid w:val="0026743C"/>
    <w:rsid w:val="00270B1F"/>
    <w:rsid w:val="00271A6E"/>
    <w:rsid w:val="00271FEE"/>
    <w:rsid w:val="00272431"/>
    <w:rsid w:val="0027303F"/>
    <w:rsid w:val="00273770"/>
    <w:rsid w:val="0027449D"/>
    <w:rsid w:val="002748D0"/>
    <w:rsid w:val="00275D7F"/>
    <w:rsid w:val="0027633B"/>
    <w:rsid w:val="00276382"/>
    <w:rsid w:val="00276A1B"/>
    <w:rsid w:val="00276F99"/>
    <w:rsid w:val="0027762A"/>
    <w:rsid w:val="00277BCA"/>
    <w:rsid w:val="00277E45"/>
    <w:rsid w:val="00277E97"/>
    <w:rsid w:val="00277F2F"/>
    <w:rsid w:val="002806DB"/>
    <w:rsid w:val="00280E6A"/>
    <w:rsid w:val="002811E5"/>
    <w:rsid w:val="00281681"/>
    <w:rsid w:val="00281D45"/>
    <w:rsid w:val="002821A9"/>
    <w:rsid w:val="00283607"/>
    <w:rsid w:val="00283E92"/>
    <w:rsid w:val="00284BA4"/>
    <w:rsid w:val="00286594"/>
    <w:rsid w:val="00287578"/>
    <w:rsid w:val="0028773A"/>
    <w:rsid w:val="002915A2"/>
    <w:rsid w:val="00291775"/>
    <w:rsid w:val="00291965"/>
    <w:rsid w:val="00291A4F"/>
    <w:rsid w:val="00291CF5"/>
    <w:rsid w:val="002927CB"/>
    <w:rsid w:val="00292AF6"/>
    <w:rsid w:val="00292C7E"/>
    <w:rsid w:val="00293156"/>
    <w:rsid w:val="00293A3B"/>
    <w:rsid w:val="00293FDA"/>
    <w:rsid w:val="002944C4"/>
    <w:rsid w:val="002948BB"/>
    <w:rsid w:val="00294A13"/>
    <w:rsid w:val="00294DA6"/>
    <w:rsid w:val="0029502F"/>
    <w:rsid w:val="002953E2"/>
    <w:rsid w:val="00295F82"/>
    <w:rsid w:val="00296272"/>
    <w:rsid w:val="00296559"/>
    <w:rsid w:val="00296818"/>
    <w:rsid w:val="00296ECB"/>
    <w:rsid w:val="002979DE"/>
    <w:rsid w:val="00297F0C"/>
    <w:rsid w:val="002A002A"/>
    <w:rsid w:val="002A2AB1"/>
    <w:rsid w:val="002A303B"/>
    <w:rsid w:val="002A3407"/>
    <w:rsid w:val="002A347C"/>
    <w:rsid w:val="002A410D"/>
    <w:rsid w:val="002A4118"/>
    <w:rsid w:val="002A484C"/>
    <w:rsid w:val="002A4F70"/>
    <w:rsid w:val="002A5BB7"/>
    <w:rsid w:val="002A5D58"/>
    <w:rsid w:val="002A5E51"/>
    <w:rsid w:val="002A6106"/>
    <w:rsid w:val="002A627F"/>
    <w:rsid w:val="002A6AF8"/>
    <w:rsid w:val="002A6ECA"/>
    <w:rsid w:val="002A76ED"/>
    <w:rsid w:val="002B003D"/>
    <w:rsid w:val="002B013A"/>
    <w:rsid w:val="002B01F6"/>
    <w:rsid w:val="002B1819"/>
    <w:rsid w:val="002B1BA7"/>
    <w:rsid w:val="002B1CDA"/>
    <w:rsid w:val="002B2B0D"/>
    <w:rsid w:val="002B30EF"/>
    <w:rsid w:val="002B38F3"/>
    <w:rsid w:val="002B46AC"/>
    <w:rsid w:val="002B4D6C"/>
    <w:rsid w:val="002B5278"/>
    <w:rsid w:val="002B5ADB"/>
    <w:rsid w:val="002B5EC2"/>
    <w:rsid w:val="002B626B"/>
    <w:rsid w:val="002B6858"/>
    <w:rsid w:val="002B6C07"/>
    <w:rsid w:val="002B7299"/>
    <w:rsid w:val="002B7483"/>
    <w:rsid w:val="002B7CCA"/>
    <w:rsid w:val="002B7EA5"/>
    <w:rsid w:val="002C00A9"/>
    <w:rsid w:val="002C15B2"/>
    <w:rsid w:val="002C19ED"/>
    <w:rsid w:val="002C19FF"/>
    <w:rsid w:val="002C24FC"/>
    <w:rsid w:val="002C2A04"/>
    <w:rsid w:val="002C3254"/>
    <w:rsid w:val="002C4318"/>
    <w:rsid w:val="002C49B1"/>
    <w:rsid w:val="002C5022"/>
    <w:rsid w:val="002C53BE"/>
    <w:rsid w:val="002C5552"/>
    <w:rsid w:val="002C6521"/>
    <w:rsid w:val="002C6FE7"/>
    <w:rsid w:val="002D04A2"/>
    <w:rsid w:val="002D1143"/>
    <w:rsid w:val="002D11E2"/>
    <w:rsid w:val="002D1892"/>
    <w:rsid w:val="002D1F67"/>
    <w:rsid w:val="002D21E6"/>
    <w:rsid w:val="002D234F"/>
    <w:rsid w:val="002D2FD0"/>
    <w:rsid w:val="002D53D4"/>
    <w:rsid w:val="002D559B"/>
    <w:rsid w:val="002D5612"/>
    <w:rsid w:val="002D5943"/>
    <w:rsid w:val="002D5C7F"/>
    <w:rsid w:val="002D626A"/>
    <w:rsid w:val="002D6441"/>
    <w:rsid w:val="002D6A4E"/>
    <w:rsid w:val="002D6D31"/>
    <w:rsid w:val="002D6DBD"/>
    <w:rsid w:val="002D72CF"/>
    <w:rsid w:val="002D7B7C"/>
    <w:rsid w:val="002E06A5"/>
    <w:rsid w:val="002E07F6"/>
    <w:rsid w:val="002E07FC"/>
    <w:rsid w:val="002E08E2"/>
    <w:rsid w:val="002E0B9F"/>
    <w:rsid w:val="002E0D1F"/>
    <w:rsid w:val="002E1249"/>
    <w:rsid w:val="002E1722"/>
    <w:rsid w:val="002E2134"/>
    <w:rsid w:val="002E23D3"/>
    <w:rsid w:val="002E2AEB"/>
    <w:rsid w:val="002E2C23"/>
    <w:rsid w:val="002E35FC"/>
    <w:rsid w:val="002E374E"/>
    <w:rsid w:val="002E3903"/>
    <w:rsid w:val="002E43D0"/>
    <w:rsid w:val="002E4621"/>
    <w:rsid w:val="002E5631"/>
    <w:rsid w:val="002E566B"/>
    <w:rsid w:val="002E592A"/>
    <w:rsid w:val="002E5C4C"/>
    <w:rsid w:val="002E6F1E"/>
    <w:rsid w:val="002E6FCF"/>
    <w:rsid w:val="002E70AD"/>
    <w:rsid w:val="002E738E"/>
    <w:rsid w:val="002E7DE6"/>
    <w:rsid w:val="002F0913"/>
    <w:rsid w:val="002F17BB"/>
    <w:rsid w:val="002F22C1"/>
    <w:rsid w:val="002F241C"/>
    <w:rsid w:val="002F250B"/>
    <w:rsid w:val="002F2793"/>
    <w:rsid w:val="002F2896"/>
    <w:rsid w:val="002F2C26"/>
    <w:rsid w:val="002F3A49"/>
    <w:rsid w:val="002F3E5F"/>
    <w:rsid w:val="002F4242"/>
    <w:rsid w:val="002F48B2"/>
    <w:rsid w:val="002F4CB9"/>
    <w:rsid w:val="002F5EA2"/>
    <w:rsid w:val="002F64C7"/>
    <w:rsid w:val="002F64DA"/>
    <w:rsid w:val="002F69EA"/>
    <w:rsid w:val="002F6DFF"/>
    <w:rsid w:val="002F7091"/>
    <w:rsid w:val="002F72BE"/>
    <w:rsid w:val="002F7847"/>
    <w:rsid w:val="002F7A83"/>
    <w:rsid w:val="002F7C7A"/>
    <w:rsid w:val="002F7E0B"/>
    <w:rsid w:val="00300399"/>
    <w:rsid w:val="0030046B"/>
    <w:rsid w:val="00300658"/>
    <w:rsid w:val="00300B9E"/>
    <w:rsid w:val="00300FFA"/>
    <w:rsid w:val="00301967"/>
    <w:rsid w:val="00301C83"/>
    <w:rsid w:val="00301FD9"/>
    <w:rsid w:val="0030234C"/>
    <w:rsid w:val="00302542"/>
    <w:rsid w:val="0030297F"/>
    <w:rsid w:val="00302BA9"/>
    <w:rsid w:val="00302D9D"/>
    <w:rsid w:val="00303468"/>
    <w:rsid w:val="00303B4D"/>
    <w:rsid w:val="00303B88"/>
    <w:rsid w:val="0030430E"/>
    <w:rsid w:val="003048BB"/>
    <w:rsid w:val="00304B6C"/>
    <w:rsid w:val="00305691"/>
    <w:rsid w:val="00305885"/>
    <w:rsid w:val="00306D07"/>
    <w:rsid w:val="00306D53"/>
    <w:rsid w:val="00307251"/>
    <w:rsid w:val="00307A5E"/>
    <w:rsid w:val="00307D77"/>
    <w:rsid w:val="003101F8"/>
    <w:rsid w:val="003101FA"/>
    <w:rsid w:val="003102D9"/>
    <w:rsid w:val="0031099F"/>
    <w:rsid w:val="003109B6"/>
    <w:rsid w:val="00310E49"/>
    <w:rsid w:val="00310FDA"/>
    <w:rsid w:val="00312853"/>
    <w:rsid w:val="00312B8B"/>
    <w:rsid w:val="00313149"/>
    <w:rsid w:val="00313249"/>
    <w:rsid w:val="0031421A"/>
    <w:rsid w:val="003143E6"/>
    <w:rsid w:val="003144DE"/>
    <w:rsid w:val="00315768"/>
    <w:rsid w:val="00315774"/>
    <w:rsid w:val="0031621C"/>
    <w:rsid w:val="00316F90"/>
    <w:rsid w:val="00317B0F"/>
    <w:rsid w:val="003203E7"/>
    <w:rsid w:val="0032082E"/>
    <w:rsid w:val="00320860"/>
    <w:rsid w:val="003208B6"/>
    <w:rsid w:val="00321095"/>
    <w:rsid w:val="00321847"/>
    <w:rsid w:val="00321B16"/>
    <w:rsid w:val="00322706"/>
    <w:rsid w:val="00322883"/>
    <w:rsid w:val="003228C7"/>
    <w:rsid w:val="003235B3"/>
    <w:rsid w:val="0032387E"/>
    <w:rsid w:val="00324185"/>
    <w:rsid w:val="00324A6A"/>
    <w:rsid w:val="00324AE1"/>
    <w:rsid w:val="00324F71"/>
    <w:rsid w:val="00325C6A"/>
    <w:rsid w:val="00326469"/>
    <w:rsid w:val="00326F24"/>
    <w:rsid w:val="00326FBB"/>
    <w:rsid w:val="00327378"/>
    <w:rsid w:val="0032774A"/>
    <w:rsid w:val="00327969"/>
    <w:rsid w:val="00327B8F"/>
    <w:rsid w:val="00330271"/>
    <w:rsid w:val="00331344"/>
    <w:rsid w:val="0033230D"/>
    <w:rsid w:val="00332591"/>
    <w:rsid w:val="00332ABD"/>
    <w:rsid w:val="00332B49"/>
    <w:rsid w:val="00332DC2"/>
    <w:rsid w:val="0033387A"/>
    <w:rsid w:val="00334833"/>
    <w:rsid w:val="00334D73"/>
    <w:rsid w:val="00335A5E"/>
    <w:rsid w:val="003367DA"/>
    <w:rsid w:val="003369E4"/>
    <w:rsid w:val="00337192"/>
    <w:rsid w:val="00337311"/>
    <w:rsid w:val="00337D16"/>
    <w:rsid w:val="003400EE"/>
    <w:rsid w:val="0034070C"/>
    <w:rsid w:val="003410D5"/>
    <w:rsid w:val="0034110E"/>
    <w:rsid w:val="003418A8"/>
    <w:rsid w:val="00342114"/>
    <w:rsid w:val="00342492"/>
    <w:rsid w:val="00342853"/>
    <w:rsid w:val="0034361B"/>
    <w:rsid w:val="003439A6"/>
    <w:rsid w:val="00344541"/>
    <w:rsid w:val="0034454C"/>
    <w:rsid w:val="00344AB0"/>
    <w:rsid w:val="00344AFE"/>
    <w:rsid w:val="00344FAD"/>
    <w:rsid w:val="00345275"/>
    <w:rsid w:val="0034552F"/>
    <w:rsid w:val="0034573F"/>
    <w:rsid w:val="00346211"/>
    <w:rsid w:val="003464F2"/>
    <w:rsid w:val="00346D84"/>
    <w:rsid w:val="0034761F"/>
    <w:rsid w:val="00347700"/>
    <w:rsid w:val="00347C74"/>
    <w:rsid w:val="003508AB"/>
    <w:rsid w:val="00351A66"/>
    <w:rsid w:val="00351A6F"/>
    <w:rsid w:val="003528CD"/>
    <w:rsid w:val="00352F06"/>
    <w:rsid w:val="00353117"/>
    <w:rsid w:val="00353ACF"/>
    <w:rsid w:val="00353CF0"/>
    <w:rsid w:val="00353F04"/>
    <w:rsid w:val="00354339"/>
    <w:rsid w:val="00354420"/>
    <w:rsid w:val="00354530"/>
    <w:rsid w:val="0035471F"/>
    <w:rsid w:val="00354997"/>
    <w:rsid w:val="00354FCA"/>
    <w:rsid w:val="0035519B"/>
    <w:rsid w:val="0035566F"/>
    <w:rsid w:val="00355E87"/>
    <w:rsid w:val="00356222"/>
    <w:rsid w:val="00356434"/>
    <w:rsid w:val="00356630"/>
    <w:rsid w:val="00356639"/>
    <w:rsid w:val="003568D1"/>
    <w:rsid w:val="0035690D"/>
    <w:rsid w:val="00357165"/>
    <w:rsid w:val="003575EA"/>
    <w:rsid w:val="003603EB"/>
    <w:rsid w:val="00360D7C"/>
    <w:rsid w:val="0036230F"/>
    <w:rsid w:val="003636EE"/>
    <w:rsid w:val="0036391F"/>
    <w:rsid w:val="00364331"/>
    <w:rsid w:val="00365A81"/>
    <w:rsid w:val="00365ECB"/>
    <w:rsid w:val="00366064"/>
    <w:rsid w:val="00366C4B"/>
    <w:rsid w:val="003671A2"/>
    <w:rsid w:val="00367E19"/>
    <w:rsid w:val="00367EBB"/>
    <w:rsid w:val="00370B04"/>
    <w:rsid w:val="003712EF"/>
    <w:rsid w:val="003715F7"/>
    <w:rsid w:val="0037335D"/>
    <w:rsid w:val="00373E86"/>
    <w:rsid w:val="0037467E"/>
    <w:rsid w:val="003747A0"/>
    <w:rsid w:val="00374CCC"/>
    <w:rsid w:val="00375571"/>
    <w:rsid w:val="003756FD"/>
    <w:rsid w:val="00375A91"/>
    <w:rsid w:val="00375A92"/>
    <w:rsid w:val="00376270"/>
    <w:rsid w:val="00376F4E"/>
    <w:rsid w:val="003804B9"/>
    <w:rsid w:val="00380621"/>
    <w:rsid w:val="00380B18"/>
    <w:rsid w:val="00380E88"/>
    <w:rsid w:val="00380E90"/>
    <w:rsid w:val="003823BD"/>
    <w:rsid w:val="003824BC"/>
    <w:rsid w:val="003830A8"/>
    <w:rsid w:val="00383250"/>
    <w:rsid w:val="003841AA"/>
    <w:rsid w:val="00385285"/>
    <w:rsid w:val="0038530D"/>
    <w:rsid w:val="0038578F"/>
    <w:rsid w:val="00385861"/>
    <w:rsid w:val="00385880"/>
    <w:rsid w:val="00385AD8"/>
    <w:rsid w:val="00385AFA"/>
    <w:rsid w:val="003861C9"/>
    <w:rsid w:val="00386C78"/>
    <w:rsid w:val="00387C3E"/>
    <w:rsid w:val="00390F4C"/>
    <w:rsid w:val="00391285"/>
    <w:rsid w:val="00391522"/>
    <w:rsid w:val="00391AD0"/>
    <w:rsid w:val="00392B33"/>
    <w:rsid w:val="00392C91"/>
    <w:rsid w:val="00393313"/>
    <w:rsid w:val="0039372C"/>
    <w:rsid w:val="00393824"/>
    <w:rsid w:val="00394494"/>
    <w:rsid w:val="00394512"/>
    <w:rsid w:val="0039455F"/>
    <w:rsid w:val="00394B00"/>
    <w:rsid w:val="00394B93"/>
    <w:rsid w:val="00395B87"/>
    <w:rsid w:val="00396D65"/>
    <w:rsid w:val="00396ECE"/>
    <w:rsid w:val="00396FCE"/>
    <w:rsid w:val="00397213"/>
    <w:rsid w:val="00397387"/>
    <w:rsid w:val="00397710"/>
    <w:rsid w:val="003A01AF"/>
    <w:rsid w:val="003A105E"/>
    <w:rsid w:val="003A17A3"/>
    <w:rsid w:val="003A2536"/>
    <w:rsid w:val="003A2547"/>
    <w:rsid w:val="003A28DF"/>
    <w:rsid w:val="003A2B78"/>
    <w:rsid w:val="003A2F1F"/>
    <w:rsid w:val="003A3F7E"/>
    <w:rsid w:val="003A4069"/>
    <w:rsid w:val="003A412D"/>
    <w:rsid w:val="003A42C9"/>
    <w:rsid w:val="003A4420"/>
    <w:rsid w:val="003A4ABA"/>
    <w:rsid w:val="003A57D5"/>
    <w:rsid w:val="003A5D4F"/>
    <w:rsid w:val="003A5EBD"/>
    <w:rsid w:val="003A5F16"/>
    <w:rsid w:val="003A6FB4"/>
    <w:rsid w:val="003A738A"/>
    <w:rsid w:val="003A74B1"/>
    <w:rsid w:val="003A74D7"/>
    <w:rsid w:val="003A770E"/>
    <w:rsid w:val="003B06FD"/>
    <w:rsid w:val="003B1011"/>
    <w:rsid w:val="003B146C"/>
    <w:rsid w:val="003B1686"/>
    <w:rsid w:val="003B1DF6"/>
    <w:rsid w:val="003B27A6"/>
    <w:rsid w:val="003B296D"/>
    <w:rsid w:val="003B2C70"/>
    <w:rsid w:val="003B2D41"/>
    <w:rsid w:val="003B2DD1"/>
    <w:rsid w:val="003B3AB1"/>
    <w:rsid w:val="003B3ED9"/>
    <w:rsid w:val="003B4377"/>
    <w:rsid w:val="003B464F"/>
    <w:rsid w:val="003B4756"/>
    <w:rsid w:val="003B4C77"/>
    <w:rsid w:val="003B5688"/>
    <w:rsid w:val="003B5A2D"/>
    <w:rsid w:val="003B658C"/>
    <w:rsid w:val="003B670B"/>
    <w:rsid w:val="003B6C07"/>
    <w:rsid w:val="003B7280"/>
    <w:rsid w:val="003B739B"/>
    <w:rsid w:val="003B798F"/>
    <w:rsid w:val="003B7C82"/>
    <w:rsid w:val="003C0729"/>
    <w:rsid w:val="003C0E18"/>
    <w:rsid w:val="003C1004"/>
    <w:rsid w:val="003C12AE"/>
    <w:rsid w:val="003C1535"/>
    <w:rsid w:val="003C153C"/>
    <w:rsid w:val="003C1A31"/>
    <w:rsid w:val="003C2D20"/>
    <w:rsid w:val="003C2DF3"/>
    <w:rsid w:val="003C3140"/>
    <w:rsid w:val="003C33B8"/>
    <w:rsid w:val="003C43D1"/>
    <w:rsid w:val="003C4A95"/>
    <w:rsid w:val="003C508D"/>
    <w:rsid w:val="003C5096"/>
    <w:rsid w:val="003C5BE3"/>
    <w:rsid w:val="003C5C27"/>
    <w:rsid w:val="003C5CD3"/>
    <w:rsid w:val="003C5D23"/>
    <w:rsid w:val="003C6398"/>
    <w:rsid w:val="003C6424"/>
    <w:rsid w:val="003C69D2"/>
    <w:rsid w:val="003C6D56"/>
    <w:rsid w:val="003C75BB"/>
    <w:rsid w:val="003C7675"/>
    <w:rsid w:val="003C7D2D"/>
    <w:rsid w:val="003C7DC5"/>
    <w:rsid w:val="003C7FAF"/>
    <w:rsid w:val="003C7FE6"/>
    <w:rsid w:val="003D0297"/>
    <w:rsid w:val="003D0B05"/>
    <w:rsid w:val="003D0B67"/>
    <w:rsid w:val="003D0F66"/>
    <w:rsid w:val="003D1087"/>
    <w:rsid w:val="003D12E0"/>
    <w:rsid w:val="003D1864"/>
    <w:rsid w:val="003D1FE1"/>
    <w:rsid w:val="003D223E"/>
    <w:rsid w:val="003D2454"/>
    <w:rsid w:val="003D24AC"/>
    <w:rsid w:val="003D25D9"/>
    <w:rsid w:val="003D3F80"/>
    <w:rsid w:val="003D4325"/>
    <w:rsid w:val="003D4354"/>
    <w:rsid w:val="003D5543"/>
    <w:rsid w:val="003D5601"/>
    <w:rsid w:val="003D6470"/>
    <w:rsid w:val="003D6B2A"/>
    <w:rsid w:val="003D6E87"/>
    <w:rsid w:val="003D6ED4"/>
    <w:rsid w:val="003D754D"/>
    <w:rsid w:val="003D7BDA"/>
    <w:rsid w:val="003D7C51"/>
    <w:rsid w:val="003E01D4"/>
    <w:rsid w:val="003E1336"/>
    <w:rsid w:val="003E15E7"/>
    <w:rsid w:val="003E1E27"/>
    <w:rsid w:val="003E2302"/>
    <w:rsid w:val="003E2529"/>
    <w:rsid w:val="003E31D8"/>
    <w:rsid w:val="003E34F5"/>
    <w:rsid w:val="003E367D"/>
    <w:rsid w:val="003E3F45"/>
    <w:rsid w:val="003E5343"/>
    <w:rsid w:val="003E5885"/>
    <w:rsid w:val="003E6150"/>
    <w:rsid w:val="003E6716"/>
    <w:rsid w:val="003E680C"/>
    <w:rsid w:val="003E7B1F"/>
    <w:rsid w:val="003E7CDB"/>
    <w:rsid w:val="003F090B"/>
    <w:rsid w:val="003F1266"/>
    <w:rsid w:val="003F1863"/>
    <w:rsid w:val="003F25B4"/>
    <w:rsid w:val="003F2736"/>
    <w:rsid w:val="003F3011"/>
    <w:rsid w:val="003F3C88"/>
    <w:rsid w:val="003F3E1F"/>
    <w:rsid w:val="003F486E"/>
    <w:rsid w:val="003F5173"/>
    <w:rsid w:val="003F54B1"/>
    <w:rsid w:val="003F55E3"/>
    <w:rsid w:val="003F5D49"/>
    <w:rsid w:val="003F60CE"/>
    <w:rsid w:val="003F6669"/>
    <w:rsid w:val="003F6814"/>
    <w:rsid w:val="003F6B24"/>
    <w:rsid w:val="0040045E"/>
    <w:rsid w:val="00400880"/>
    <w:rsid w:val="00400975"/>
    <w:rsid w:val="0040099E"/>
    <w:rsid w:val="00401361"/>
    <w:rsid w:val="0040232A"/>
    <w:rsid w:val="00402DF3"/>
    <w:rsid w:val="00403327"/>
    <w:rsid w:val="00403330"/>
    <w:rsid w:val="00403B57"/>
    <w:rsid w:val="004053BD"/>
    <w:rsid w:val="00405688"/>
    <w:rsid w:val="0040595E"/>
    <w:rsid w:val="00405FED"/>
    <w:rsid w:val="00406266"/>
    <w:rsid w:val="00406879"/>
    <w:rsid w:val="00406E26"/>
    <w:rsid w:val="00407626"/>
    <w:rsid w:val="0040783C"/>
    <w:rsid w:val="004105F4"/>
    <w:rsid w:val="004108A3"/>
    <w:rsid w:val="004120AF"/>
    <w:rsid w:val="004121AF"/>
    <w:rsid w:val="0041256A"/>
    <w:rsid w:val="004133AF"/>
    <w:rsid w:val="004140DA"/>
    <w:rsid w:val="0041452E"/>
    <w:rsid w:val="004146AB"/>
    <w:rsid w:val="004150CE"/>
    <w:rsid w:val="0041575C"/>
    <w:rsid w:val="0041660B"/>
    <w:rsid w:val="00416695"/>
    <w:rsid w:val="00416E27"/>
    <w:rsid w:val="0041746E"/>
    <w:rsid w:val="00417493"/>
    <w:rsid w:val="00417D44"/>
    <w:rsid w:val="00417D64"/>
    <w:rsid w:val="00420437"/>
    <w:rsid w:val="00420C6A"/>
    <w:rsid w:val="00420EC3"/>
    <w:rsid w:val="00420F75"/>
    <w:rsid w:val="0042207D"/>
    <w:rsid w:val="00422644"/>
    <w:rsid w:val="004227FF"/>
    <w:rsid w:val="0042289E"/>
    <w:rsid w:val="00423CB9"/>
    <w:rsid w:val="00423EEC"/>
    <w:rsid w:val="00423F62"/>
    <w:rsid w:val="004240C6"/>
    <w:rsid w:val="004242F7"/>
    <w:rsid w:val="00424DBC"/>
    <w:rsid w:val="004250F5"/>
    <w:rsid w:val="004255A8"/>
    <w:rsid w:val="00425A4C"/>
    <w:rsid w:val="00425DEF"/>
    <w:rsid w:val="0042639E"/>
    <w:rsid w:val="004269E3"/>
    <w:rsid w:val="0042703B"/>
    <w:rsid w:val="00427532"/>
    <w:rsid w:val="00427551"/>
    <w:rsid w:val="004276FD"/>
    <w:rsid w:val="00427D63"/>
    <w:rsid w:val="00427E93"/>
    <w:rsid w:val="00430C8D"/>
    <w:rsid w:val="00431441"/>
    <w:rsid w:val="00431D63"/>
    <w:rsid w:val="00431D92"/>
    <w:rsid w:val="0043290E"/>
    <w:rsid w:val="00432C96"/>
    <w:rsid w:val="004334D8"/>
    <w:rsid w:val="0043353F"/>
    <w:rsid w:val="00433632"/>
    <w:rsid w:val="00433829"/>
    <w:rsid w:val="004340FF"/>
    <w:rsid w:val="0043454E"/>
    <w:rsid w:val="00434A6F"/>
    <w:rsid w:val="00435BBD"/>
    <w:rsid w:val="00436295"/>
    <w:rsid w:val="00436864"/>
    <w:rsid w:val="0043703A"/>
    <w:rsid w:val="00437AFF"/>
    <w:rsid w:val="0044019A"/>
    <w:rsid w:val="004408F2"/>
    <w:rsid w:val="00440E38"/>
    <w:rsid w:val="00441208"/>
    <w:rsid w:val="00441A95"/>
    <w:rsid w:val="00441DC4"/>
    <w:rsid w:val="00442ADE"/>
    <w:rsid w:val="004437BE"/>
    <w:rsid w:val="004437FD"/>
    <w:rsid w:val="0044392A"/>
    <w:rsid w:val="00443F10"/>
    <w:rsid w:val="004448E4"/>
    <w:rsid w:val="0044527F"/>
    <w:rsid w:val="004459F6"/>
    <w:rsid w:val="00445D1C"/>
    <w:rsid w:val="004465A1"/>
    <w:rsid w:val="004469B0"/>
    <w:rsid w:val="00446B53"/>
    <w:rsid w:val="004474C6"/>
    <w:rsid w:val="00447655"/>
    <w:rsid w:val="00447DB3"/>
    <w:rsid w:val="00447F88"/>
    <w:rsid w:val="00450994"/>
    <w:rsid w:val="0045149C"/>
    <w:rsid w:val="00452ACF"/>
    <w:rsid w:val="00452E2B"/>
    <w:rsid w:val="004534FA"/>
    <w:rsid w:val="0045368B"/>
    <w:rsid w:val="004537E2"/>
    <w:rsid w:val="00453E2D"/>
    <w:rsid w:val="00453ED1"/>
    <w:rsid w:val="00454926"/>
    <w:rsid w:val="00455289"/>
    <w:rsid w:val="004552D2"/>
    <w:rsid w:val="0045580A"/>
    <w:rsid w:val="00456789"/>
    <w:rsid w:val="0045682B"/>
    <w:rsid w:val="00456AC2"/>
    <w:rsid w:val="00456DBB"/>
    <w:rsid w:val="004572C1"/>
    <w:rsid w:val="004574D7"/>
    <w:rsid w:val="004575D1"/>
    <w:rsid w:val="0046046C"/>
    <w:rsid w:val="00462100"/>
    <w:rsid w:val="004625A1"/>
    <w:rsid w:val="004627D8"/>
    <w:rsid w:val="00462C27"/>
    <w:rsid w:val="00462D9D"/>
    <w:rsid w:val="00463AFA"/>
    <w:rsid w:val="00463BCF"/>
    <w:rsid w:val="004641B8"/>
    <w:rsid w:val="00464515"/>
    <w:rsid w:val="00464559"/>
    <w:rsid w:val="00465978"/>
    <w:rsid w:val="0046631A"/>
    <w:rsid w:val="0046691B"/>
    <w:rsid w:val="00466C00"/>
    <w:rsid w:val="00466E55"/>
    <w:rsid w:val="00470035"/>
    <w:rsid w:val="0047144E"/>
    <w:rsid w:val="00471A4E"/>
    <w:rsid w:val="00471F0E"/>
    <w:rsid w:val="00472271"/>
    <w:rsid w:val="004723AE"/>
    <w:rsid w:val="0047241C"/>
    <w:rsid w:val="004726A3"/>
    <w:rsid w:val="00472A6C"/>
    <w:rsid w:val="0047318B"/>
    <w:rsid w:val="004738FB"/>
    <w:rsid w:val="00473B3D"/>
    <w:rsid w:val="0047471E"/>
    <w:rsid w:val="00474815"/>
    <w:rsid w:val="00475138"/>
    <w:rsid w:val="0047585A"/>
    <w:rsid w:val="00475C45"/>
    <w:rsid w:val="00475EEC"/>
    <w:rsid w:val="004763D0"/>
    <w:rsid w:val="00476E89"/>
    <w:rsid w:val="00477077"/>
    <w:rsid w:val="004776F4"/>
    <w:rsid w:val="0048024B"/>
    <w:rsid w:val="0048081B"/>
    <w:rsid w:val="00481073"/>
    <w:rsid w:val="00481332"/>
    <w:rsid w:val="00481E2B"/>
    <w:rsid w:val="00482004"/>
    <w:rsid w:val="004824F5"/>
    <w:rsid w:val="00482E6A"/>
    <w:rsid w:val="00483299"/>
    <w:rsid w:val="00483E6A"/>
    <w:rsid w:val="004843ED"/>
    <w:rsid w:val="00484DC6"/>
    <w:rsid w:val="00485774"/>
    <w:rsid w:val="00485EDC"/>
    <w:rsid w:val="00485F6D"/>
    <w:rsid w:val="004871E8"/>
    <w:rsid w:val="0048767A"/>
    <w:rsid w:val="00487776"/>
    <w:rsid w:val="00490C1B"/>
    <w:rsid w:val="00490D8B"/>
    <w:rsid w:val="00491825"/>
    <w:rsid w:val="00491A48"/>
    <w:rsid w:val="00492B8C"/>
    <w:rsid w:val="004932E9"/>
    <w:rsid w:val="00493315"/>
    <w:rsid w:val="00493526"/>
    <w:rsid w:val="00493ADF"/>
    <w:rsid w:val="00493B01"/>
    <w:rsid w:val="004949EB"/>
    <w:rsid w:val="004955B9"/>
    <w:rsid w:val="004959CA"/>
    <w:rsid w:val="00495B6A"/>
    <w:rsid w:val="0049606D"/>
    <w:rsid w:val="00496851"/>
    <w:rsid w:val="004969D4"/>
    <w:rsid w:val="00496EE0"/>
    <w:rsid w:val="004972EE"/>
    <w:rsid w:val="00497388"/>
    <w:rsid w:val="00497391"/>
    <w:rsid w:val="004A0040"/>
    <w:rsid w:val="004A0118"/>
    <w:rsid w:val="004A0EBE"/>
    <w:rsid w:val="004A0ED0"/>
    <w:rsid w:val="004A1032"/>
    <w:rsid w:val="004A1303"/>
    <w:rsid w:val="004A154E"/>
    <w:rsid w:val="004A22E8"/>
    <w:rsid w:val="004A2CFC"/>
    <w:rsid w:val="004A2E7C"/>
    <w:rsid w:val="004A2F10"/>
    <w:rsid w:val="004A3220"/>
    <w:rsid w:val="004A41B2"/>
    <w:rsid w:val="004A4382"/>
    <w:rsid w:val="004A49EA"/>
    <w:rsid w:val="004A538A"/>
    <w:rsid w:val="004A541E"/>
    <w:rsid w:val="004A565F"/>
    <w:rsid w:val="004A567A"/>
    <w:rsid w:val="004A5BD9"/>
    <w:rsid w:val="004A6692"/>
    <w:rsid w:val="004A679E"/>
    <w:rsid w:val="004A69A4"/>
    <w:rsid w:val="004A6D72"/>
    <w:rsid w:val="004A6EAA"/>
    <w:rsid w:val="004A72E3"/>
    <w:rsid w:val="004A74A1"/>
    <w:rsid w:val="004A7DB4"/>
    <w:rsid w:val="004B1321"/>
    <w:rsid w:val="004B1660"/>
    <w:rsid w:val="004B16DC"/>
    <w:rsid w:val="004B26FD"/>
    <w:rsid w:val="004B2B81"/>
    <w:rsid w:val="004B3F59"/>
    <w:rsid w:val="004B4018"/>
    <w:rsid w:val="004B4335"/>
    <w:rsid w:val="004B445C"/>
    <w:rsid w:val="004B4762"/>
    <w:rsid w:val="004B4FB2"/>
    <w:rsid w:val="004B52CB"/>
    <w:rsid w:val="004B539F"/>
    <w:rsid w:val="004B5840"/>
    <w:rsid w:val="004B5AD4"/>
    <w:rsid w:val="004B5E0F"/>
    <w:rsid w:val="004B6051"/>
    <w:rsid w:val="004B6076"/>
    <w:rsid w:val="004B6681"/>
    <w:rsid w:val="004B6C60"/>
    <w:rsid w:val="004B74A2"/>
    <w:rsid w:val="004B7E54"/>
    <w:rsid w:val="004C04DE"/>
    <w:rsid w:val="004C0DAC"/>
    <w:rsid w:val="004C119F"/>
    <w:rsid w:val="004C1EE8"/>
    <w:rsid w:val="004C223F"/>
    <w:rsid w:val="004C22B3"/>
    <w:rsid w:val="004C2C2F"/>
    <w:rsid w:val="004C32E2"/>
    <w:rsid w:val="004C36BF"/>
    <w:rsid w:val="004C3DE2"/>
    <w:rsid w:val="004C4162"/>
    <w:rsid w:val="004C44B6"/>
    <w:rsid w:val="004C4657"/>
    <w:rsid w:val="004C483B"/>
    <w:rsid w:val="004C5915"/>
    <w:rsid w:val="004C6BC4"/>
    <w:rsid w:val="004C700D"/>
    <w:rsid w:val="004C7203"/>
    <w:rsid w:val="004C7EBD"/>
    <w:rsid w:val="004D0490"/>
    <w:rsid w:val="004D0C44"/>
    <w:rsid w:val="004D0E91"/>
    <w:rsid w:val="004D2D55"/>
    <w:rsid w:val="004D2E6B"/>
    <w:rsid w:val="004D33E0"/>
    <w:rsid w:val="004D38FA"/>
    <w:rsid w:val="004D3970"/>
    <w:rsid w:val="004D3BA4"/>
    <w:rsid w:val="004D44D4"/>
    <w:rsid w:val="004D48DA"/>
    <w:rsid w:val="004D4B09"/>
    <w:rsid w:val="004D4BC0"/>
    <w:rsid w:val="004D4F53"/>
    <w:rsid w:val="004D50EC"/>
    <w:rsid w:val="004D597F"/>
    <w:rsid w:val="004D6A0C"/>
    <w:rsid w:val="004D6E7A"/>
    <w:rsid w:val="004D74D4"/>
    <w:rsid w:val="004D79A6"/>
    <w:rsid w:val="004D7ADF"/>
    <w:rsid w:val="004D7C32"/>
    <w:rsid w:val="004E00FE"/>
    <w:rsid w:val="004E01ED"/>
    <w:rsid w:val="004E02C2"/>
    <w:rsid w:val="004E209B"/>
    <w:rsid w:val="004E2857"/>
    <w:rsid w:val="004E2B67"/>
    <w:rsid w:val="004E395E"/>
    <w:rsid w:val="004E41F3"/>
    <w:rsid w:val="004E425C"/>
    <w:rsid w:val="004E44D5"/>
    <w:rsid w:val="004E48E5"/>
    <w:rsid w:val="004E4929"/>
    <w:rsid w:val="004E5712"/>
    <w:rsid w:val="004E58AF"/>
    <w:rsid w:val="004E74DD"/>
    <w:rsid w:val="004E7A34"/>
    <w:rsid w:val="004E7B15"/>
    <w:rsid w:val="004E7F17"/>
    <w:rsid w:val="004E7FBF"/>
    <w:rsid w:val="004F0537"/>
    <w:rsid w:val="004F0CC1"/>
    <w:rsid w:val="004F1B14"/>
    <w:rsid w:val="004F3737"/>
    <w:rsid w:val="004F3976"/>
    <w:rsid w:val="004F3D96"/>
    <w:rsid w:val="004F403B"/>
    <w:rsid w:val="004F4C17"/>
    <w:rsid w:val="004F4FA2"/>
    <w:rsid w:val="004F5891"/>
    <w:rsid w:val="004F63D9"/>
    <w:rsid w:val="004F6C53"/>
    <w:rsid w:val="004F6D55"/>
    <w:rsid w:val="004F6E2A"/>
    <w:rsid w:val="004F7098"/>
    <w:rsid w:val="004F7503"/>
    <w:rsid w:val="0050007D"/>
    <w:rsid w:val="005003D1"/>
    <w:rsid w:val="0050047A"/>
    <w:rsid w:val="00500BB6"/>
    <w:rsid w:val="00500DD2"/>
    <w:rsid w:val="00501F27"/>
    <w:rsid w:val="00502048"/>
    <w:rsid w:val="0050248E"/>
    <w:rsid w:val="0050270C"/>
    <w:rsid w:val="00502D9B"/>
    <w:rsid w:val="00503A5D"/>
    <w:rsid w:val="00503CB1"/>
    <w:rsid w:val="00503E29"/>
    <w:rsid w:val="00504A23"/>
    <w:rsid w:val="00504B28"/>
    <w:rsid w:val="00504DBB"/>
    <w:rsid w:val="00505003"/>
    <w:rsid w:val="00505667"/>
    <w:rsid w:val="00506567"/>
    <w:rsid w:val="00506B5D"/>
    <w:rsid w:val="00507217"/>
    <w:rsid w:val="00507749"/>
    <w:rsid w:val="00507848"/>
    <w:rsid w:val="00507AEE"/>
    <w:rsid w:val="00507C33"/>
    <w:rsid w:val="00510E0A"/>
    <w:rsid w:val="00511A42"/>
    <w:rsid w:val="00511C88"/>
    <w:rsid w:val="005123FB"/>
    <w:rsid w:val="005126B5"/>
    <w:rsid w:val="005126F5"/>
    <w:rsid w:val="0051277E"/>
    <w:rsid w:val="00512B63"/>
    <w:rsid w:val="005130A2"/>
    <w:rsid w:val="00513204"/>
    <w:rsid w:val="005139DA"/>
    <w:rsid w:val="00513BC6"/>
    <w:rsid w:val="00513DA7"/>
    <w:rsid w:val="005149C4"/>
    <w:rsid w:val="00514D1D"/>
    <w:rsid w:val="00514EFA"/>
    <w:rsid w:val="00515203"/>
    <w:rsid w:val="00515567"/>
    <w:rsid w:val="005160BE"/>
    <w:rsid w:val="0051626E"/>
    <w:rsid w:val="005163A7"/>
    <w:rsid w:val="00516888"/>
    <w:rsid w:val="005171F3"/>
    <w:rsid w:val="0051754B"/>
    <w:rsid w:val="00517718"/>
    <w:rsid w:val="005178CC"/>
    <w:rsid w:val="00520114"/>
    <w:rsid w:val="00520B8C"/>
    <w:rsid w:val="00520DDE"/>
    <w:rsid w:val="00520F2F"/>
    <w:rsid w:val="0052111B"/>
    <w:rsid w:val="005214C7"/>
    <w:rsid w:val="00522EF9"/>
    <w:rsid w:val="005241BF"/>
    <w:rsid w:val="005249AB"/>
    <w:rsid w:val="00524A53"/>
    <w:rsid w:val="00524AB5"/>
    <w:rsid w:val="005255AF"/>
    <w:rsid w:val="00525E33"/>
    <w:rsid w:val="0052641F"/>
    <w:rsid w:val="00527A07"/>
    <w:rsid w:val="00530C97"/>
    <w:rsid w:val="00530F33"/>
    <w:rsid w:val="00531088"/>
    <w:rsid w:val="0053127D"/>
    <w:rsid w:val="0053183C"/>
    <w:rsid w:val="00531F5B"/>
    <w:rsid w:val="0053214E"/>
    <w:rsid w:val="00533026"/>
    <w:rsid w:val="0053308C"/>
    <w:rsid w:val="005332AF"/>
    <w:rsid w:val="005337E8"/>
    <w:rsid w:val="005339C4"/>
    <w:rsid w:val="005340F9"/>
    <w:rsid w:val="0053481E"/>
    <w:rsid w:val="00534B79"/>
    <w:rsid w:val="00534CE0"/>
    <w:rsid w:val="00535663"/>
    <w:rsid w:val="0053568F"/>
    <w:rsid w:val="00535847"/>
    <w:rsid w:val="00535C02"/>
    <w:rsid w:val="00535C3F"/>
    <w:rsid w:val="00536256"/>
    <w:rsid w:val="00536B3E"/>
    <w:rsid w:val="00536C88"/>
    <w:rsid w:val="005400F4"/>
    <w:rsid w:val="00540C5E"/>
    <w:rsid w:val="00541031"/>
    <w:rsid w:val="005411A3"/>
    <w:rsid w:val="00541397"/>
    <w:rsid w:val="00542369"/>
    <w:rsid w:val="00542DD6"/>
    <w:rsid w:val="00542E0B"/>
    <w:rsid w:val="005442A5"/>
    <w:rsid w:val="00544356"/>
    <w:rsid w:val="00544496"/>
    <w:rsid w:val="00544F4C"/>
    <w:rsid w:val="0054536D"/>
    <w:rsid w:val="00545384"/>
    <w:rsid w:val="005459DC"/>
    <w:rsid w:val="00546199"/>
    <w:rsid w:val="00546759"/>
    <w:rsid w:val="00546CEA"/>
    <w:rsid w:val="00546DD0"/>
    <w:rsid w:val="00546F92"/>
    <w:rsid w:val="00546F93"/>
    <w:rsid w:val="0054727F"/>
    <w:rsid w:val="005478AB"/>
    <w:rsid w:val="00547B86"/>
    <w:rsid w:val="00547EEE"/>
    <w:rsid w:val="00550593"/>
    <w:rsid w:val="0055111A"/>
    <w:rsid w:val="00551E2C"/>
    <w:rsid w:val="0055221D"/>
    <w:rsid w:val="00552BED"/>
    <w:rsid w:val="00552C77"/>
    <w:rsid w:val="005535F8"/>
    <w:rsid w:val="0055371A"/>
    <w:rsid w:val="00553A68"/>
    <w:rsid w:val="00553FCB"/>
    <w:rsid w:val="0055415C"/>
    <w:rsid w:val="005545B5"/>
    <w:rsid w:val="00554722"/>
    <w:rsid w:val="00554872"/>
    <w:rsid w:val="005553B9"/>
    <w:rsid w:val="005559D1"/>
    <w:rsid w:val="00555E92"/>
    <w:rsid w:val="0055615B"/>
    <w:rsid w:val="00556A50"/>
    <w:rsid w:val="00556A63"/>
    <w:rsid w:val="00556C2C"/>
    <w:rsid w:val="00557542"/>
    <w:rsid w:val="00557B79"/>
    <w:rsid w:val="00560096"/>
    <w:rsid w:val="00560DC2"/>
    <w:rsid w:val="005611DE"/>
    <w:rsid w:val="00561954"/>
    <w:rsid w:val="005619E7"/>
    <w:rsid w:val="00561ABA"/>
    <w:rsid w:val="00561BA8"/>
    <w:rsid w:val="00562316"/>
    <w:rsid w:val="005628D4"/>
    <w:rsid w:val="00562B90"/>
    <w:rsid w:val="00562DF7"/>
    <w:rsid w:val="00563392"/>
    <w:rsid w:val="005639C9"/>
    <w:rsid w:val="00564F22"/>
    <w:rsid w:val="00565014"/>
    <w:rsid w:val="00565271"/>
    <w:rsid w:val="005654CD"/>
    <w:rsid w:val="00565539"/>
    <w:rsid w:val="00566319"/>
    <w:rsid w:val="005669B4"/>
    <w:rsid w:val="00566BD6"/>
    <w:rsid w:val="00566DD5"/>
    <w:rsid w:val="005670A5"/>
    <w:rsid w:val="00567198"/>
    <w:rsid w:val="005674F9"/>
    <w:rsid w:val="005675B2"/>
    <w:rsid w:val="0056778F"/>
    <w:rsid w:val="00567A74"/>
    <w:rsid w:val="00570181"/>
    <w:rsid w:val="005701D2"/>
    <w:rsid w:val="00570341"/>
    <w:rsid w:val="00571AD0"/>
    <w:rsid w:val="0057212A"/>
    <w:rsid w:val="005722C6"/>
    <w:rsid w:val="005726EC"/>
    <w:rsid w:val="005727CF"/>
    <w:rsid w:val="00572876"/>
    <w:rsid w:val="00572D16"/>
    <w:rsid w:val="00574298"/>
    <w:rsid w:val="005744A4"/>
    <w:rsid w:val="005745F5"/>
    <w:rsid w:val="00574A1B"/>
    <w:rsid w:val="00574EFE"/>
    <w:rsid w:val="0057572E"/>
    <w:rsid w:val="00575741"/>
    <w:rsid w:val="00575A4F"/>
    <w:rsid w:val="0057631E"/>
    <w:rsid w:val="00577DA4"/>
    <w:rsid w:val="00580790"/>
    <w:rsid w:val="00580840"/>
    <w:rsid w:val="005808C2"/>
    <w:rsid w:val="00580A95"/>
    <w:rsid w:val="00581B41"/>
    <w:rsid w:val="00582233"/>
    <w:rsid w:val="0058235D"/>
    <w:rsid w:val="0058387A"/>
    <w:rsid w:val="005843EA"/>
    <w:rsid w:val="00584949"/>
    <w:rsid w:val="00584C83"/>
    <w:rsid w:val="005850F4"/>
    <w:rsid w:val="005854B6"/>
    <w:rsid w:val="0058622A"/>
    <w:rsid w:val="005863B6"/>
    <w:rsid w:val="005863C9"/>
    <w:rsid w:val="00587922"/>
    <w:rsid w:val="00587ACD"/>
    <w:rsid w:val="005905B1"/>
    <w:rsid w:val="00590E47"/>
    <w:rsid w:val="00591052"/>
    <w:rsid w:val="005911CA"/>
    <w:rsid w:val="005921C1"/>
    <w:rsid w:val="0059237E"/>
    <w:rsid w:val="005925EC"/>
    <w:rsid w:val="00592616"/>
    <w:rsid w:val="00592B83"/>
    <w:rsid w:val="00592F73"/>
    <w:rsid w:val="00593312"/>
    <w:rsid w:val="00593812"/>
    <w:rsid w:val="00593A3A"/>
    <w:rsid w:val="00593E0F"/>
    <w:rsid w:val="00593F5F"/>
    <w:rsid w:val="005946EC"/>
    <w:rsid w:val="00594EFC"/>
    <w:rsid w:val="005961B6"/>
    <w:rsid w:val="00596719"/>
    <w:rsid w:val="00596B00"/>
    <w:rsid w:val="00596BFD"/>
    <w:rsid w:val="005971C5"/>
    <w:rsid w:val="005979B0"/>
    <w:rsid w:val="00597AAC"/>
    <w:rsid w:val="00597D08"/>
    <w:rsid w:val="00597ECC"/>
    <w:rsid w:val="00597F82"/>
    <w:rsid w:val="005A0014"/>
    <w:rsid w:val="005A0211"/>
    <w:rsid w:val="005A0360"/>
    <w:rsid w:val="005A0A58"/>
    <w:rsid w:val="005A1385"/>
    <w:rsid w:val="005A1810"/>
    <w:rsid w:val="005A1A1C"/>
    <w:rsid w:val="005A203E"/>
    <w:rsid w:val="005A2634"/>
    <w:rsid w:val="005A2A8F"/>
    <w:rsid w:val="005A2CA3"/>
    <w:rsid w:val="005A309C"/>
    <w:rsid w:val="005A35DA"/>
    <w:rsid w:val="005A3842"/>
    <w:rsid w:val="005A3A20"/>
    <w:rsid w:val="005A3C40"/>
    <w:rsid w:val="005A4641"/>
    <w:rsid w:val="005A46C1"/>
    <w:rsid w:val="005A4C71"/>
    <w:rsid w:val="005A4D64"/>
    <w:rsid w:val="005A4F7A"/>
    <w:rsid w:val="005A510E"/>
    <w:rsid w:val="005A54B1"/>
    <w:rsid w:val="005A5E18"/>
    <w:rsid w:val="005A6145"/>
    <w:rsid w:val="005A7568"/>
    <w:rsid w:val="005A7A11"/>
    <w:rsid w:val="005A7C0A"/>
    <w:rsid w:val="005B0049"/>
    <w:rsid w:val="005B0B9A"/>
    <w:rsid w:val="005B1242"/>
    <w:rsid w:val="005B1268"/>
    <w:rsid w:val="005B136C"/>
    <w:rsid w:val="005B1D62"/>
    <w:rsid w:val="005B2A39"/>
    <w:rsid w:val="005B2DB3"/>
    <w:rsid w:val="005B346F"/>
    <w:rsid w:val="005B3866"/>
    <w:rsid w:val="005B41DA"/>
    <w:rsid w:val="005B4C21"/>
    <w:rsid w:val="005B4FFA"/>
    <w:rsid w:val="005B515E"/>
    <w:rsid w:val="005B5731"/>
    <w:rsid w:val="005B574A"/>
    <w:rsid w:val="005B5972"/>
    <w:rsid w:val="005B5B36"/>
    <w:rsid w:val="005B66A8"/>
    <w:rsid w:val="005B6957"/>
    <w:rsid w:val="005B6A30"/>
    <w:rsid w:val="005B6B5F"/>
    <w:rsid w:val="005B7075"/>
    <w:rsid w:val="005B7530"/>
    <w:rsid w:val="005B7D1A"/>
    <w:rsid w:val="005C09AD"/>
    <w:rsid w:val="005C0A24"/>
    <w:rsid w:val="005C0AB4"/>
    <w:rsid w:val="005C0F78"/>
    <w:rsid w:val="005C1068"/>
    <w:rsid w:val="005C1515"/>
    <w:rsid w:val="005C175D"/>
    <w:rsid w:val="005C1B50"/>
    <w:rsid w:val="005C20B6"/>
    <w:rsid w:val="005C2283"/>
    <w:rsid w:val="005C28ED"/>
    <w:rsid w:val="005C2CA7"/>
    <w:rsid w:val="005C2EB7"/>
    <w:rsid w:val="005C3480"/>
    <w:rsid w:val="005C3486"/>
    <w:rsid w:val="005C38F6"/>
    <w:rsid w:val="005C3DC6"/>
    <w:rsid w:val="005C41A8"/>
    <w:rsid w:val="005C4550"/>
    <w:rsid w:val="005C490C"/>
    <w:rsid w:val="005C519E"/>
    <w:rsid w:val="005C5701"/>
    <w:rsid w:val="005C5A75"/>
    <w:rsid w:val="005C5F96"/>
    <w:rsid w:val="005C64D1"/>
    <w:rsid w:val="005C6523"/>
    <w:rsid w:val="005C66B1"/>
    <w:rsid w:val="005C6B3D"/>
    <w:rsid w:val="005C6C62"/>
    <w:rsid w:val="005C705B"/>
    <w:rsid w:val="005C7173"/>
    <w:rsid w:val="005C7353"/>
    <w:rsid w:val="005C7AFB"/>
    <w:rsid w:val="005C7CF1"/>
    <w:rsid w:val="005D012A"/>
    <w:rsid w:val="005D0630"/>
    <w:rsid w:val="005D198E"/>
    <w:rsid w:val="005D1A32"/>
    <w:rsid w:val="005D1B23"/>
    <w:rsid w:val="005D2069"/>
    <w:rsid w:val="005D21EF"/>
    <w:rsid w:val="005D236A"/>
    <w:rsid w:val="005D24A6"/>
    <w:rsid w:val="005D3136"/>
    <w:rsid w:val="005D320F"/>
    <w:rsid w:val="005D3A7A"/>
    <w:rsid w:val="005D4709"/>
    <w:rsid w:val="005D473E"/>
    <w:rsid w:val="005D4823"/>
    <w:rsid w:val="005D50E7"/>
    <w:rsid w:val="005D585B"/>
    <w:rsid w:val="005D5F9A"/>
    <w:rsid w:val="005D64EC"/>
    <w:rsid w:val="005D717F"/>
    <w:rsid w:val="005D731B"/>
    <w:rsid w:val="005E0903"/>
    <w:rsid w:val="005E1941"/>
    <w:rsid w:val="005E1DAF"/>
    <w:rsid w:val="005E2042"/>
    <w:rsid w:val="005E22CE"/>
    <w:rsid w:val="005E2343"/>
    <w:rsid w:val="005E23FF"/>
    <w:rsid w:val="005E2790"/>
    <w:rsid w:val="005E2C86"/>
    <w:rsid w:val="005E4839"/>
    <w:rsid w:val="005E4CF3"/>
    <w:rsid w:val="005E4E3C"/>
    <w:rsid w:val="005E55C9"/>
    <w:rsid w:val="005E5687"/>
    <w:rsid w:val="005E63B7"/>
    <w:rsid w:val="005E6633"/>
    <w:rsid w:val="005E69EB"/>
    <w:rsid w:val="005E7639"/>
    <w:rsid w:val="005E76D1"/>
    <w:rsid w:val="005E7CFD"/>
    <w:rsid w:val="005F049D"/>
    <w:rsid w:val="005F08D7"/>
    <w:rsid w:val="005F0E41"/>
    <w:rsid w:val="005F0F78"/>
    <w:rsid w:val="005F11B2"/>
    <w:rsid w:val="005F12D4"/>
    <w:rsid w:val="005F213C"/>
    <w:rsid w:val="005F25B6"/>
    <w:rsid w:val="005F27B0"/>
    <w:rsid w:val="005F2E2D"/>
    <w:rsid w:val="005F3481"/>
    <w:rsid w:val="005F384B"/>
    <w:rsid w:val="005F4A17"/>
    <w:rsid w:val="005F4FCC"/>
    <w:rsid w:val="005F5276"/>
    <w:rsid w:val="005F53AA"/>
    <w:rsid w:val="005F5B2B"/>
    <w:rsid w:val="005F621D"/>
    <w:rsid w:val="005F6E1C"/>
    <w:rsid w:val="005F7780"/>
    <w:rsid w:val="005F785D"/>
    <w:rsid w:val="005F79F2"/>
    <w:rsid w:val="006000F0"/>
    <w:rsid w:val="00600486"/>
    <w:rsid w:val="00600B68"/>
    <w:rsid w:val="00600BE7"/>
    <w:rsid w:val="00601C56"/>
    <w:rsid w:val="00601CA9"/>
    <w:rsid w:val="0060230E"/>
    <w:rsid w:val="00602482"/>
    <w:rsid w:val="00602C1D"/>
    <w:rsid w:val="00602FAC"/>
    <w:rsid w:val="00603673"/>
    <w:rsid w:val="00603720"/>
    <w:rsid w:val="0060390D"/>
    <w:rsid w:val="00603C61"/>
    <w:rsid w:val="00603D14"/>
    <w:rsid w:val="00604503"/>
    <w:rsid w:val="00604A1A"/>
    <w:rsid w:val="0060502D"/>
    <w:rsid w:val="00605554"/>
    <w:rsid w:val="00605996"/>
    <w:rsid w:val="00605E79"/>
    <w:rsid w:val="00606082"/>
    <w:rsid w:val="0060754B"/>
    <w:rsid w:val="00607612"/>
    <w:rsid w:val="006100D7"/>
    <w:rsid w:val="00610602"/>
    <w:rsid w:val="006109FD"/>
    <w:rsid w:val="00611651"/>
    <w:rsid w:val="0061182B"/>
    <w:rsid w:val="00612139"/>
    <w:rsid w:val="00612570"/>
    <w:rsid w:val="00612845"/>
    <w:rsid w:val="0061393D"/>
    <w:rsid w:val="00613ED6"/>
    <w:rsid w:val="00613FBB"/>
    <w:rsid w:val="006142E5"/>
    <w:rsid w:val="00614C17"/>
    <w:rsid w:val="00615772"/>
    <w:rsid w:val="006158E7"/>
    <w:rsid w:val="00615B07"/>
    <w:rsid w:val="00615FE4"/>
    <w:rsid w:val="0061675B"/>
    <w:rsid w:val="00616F79"/>
    <w:rsid w:val="006171B6"/>
    <w:rsid w:val="006211F8"/>
    <w:rsid w:val="00621705"/>
    <w:rsid w:val="0062175D"/>
    <w:rsid w:val="00621E46"/>
    <w:rsid w:val="0062226A"/>
    <w:rsid w:val="006225B9"/>
    <w:rsid w:val="00622E74"/>
    <w:rsid w:val="0062333B"/>
    <w:rsid w:val="00623E33"/>
    <w:rsid w:val="00624049"/>
    <w:rsid w:val="00624919"/>
    <w:rsid w:val="006249A8"/>
    <w:rsid w:val="006255F7"/>
    <w:rsid w:val="006257B3"/>
    <w:rsid w:val="00626277"/>
    <w:rsid w:val="0062665B"/>
    <w:rsid w:val="00626775"/>
    <w:rsid w:val="006267EC"/>
    <w:rsid w:val="00626BF6"/>
    <w:rsid w:val="00626D29"/>
    <w:rsid w:val="006270D1"/>
    <w:rsid w:val="00627E25"/>
    <w:rsid w:val="006301C1"/>
    <w:rsid w:val="00630223"/>
    <w:rsid w:val="00630ADF"/>
    <w:rsid w:val="00630B84"/>
    <w:rsid w:val="00630D35"/>
    <w:rsid w:val="006311B8"/>
    <w:rsid w:val="00631BE2"/>
    <w:rsid w:val="006321AB"/>
    <w:rsid w:val="006323D3"/>
    <w:rsid w:val="00632FC4"/>
    <w:rsid w:val="00634095"/>
    <w:rsid w:val="0063500F"/>
    <w:rsid w:val="006352C7"/>
    <w:rsid w:val="00636537"/>
    <w:rsid w:val="00636B69"/>
    <w:rsid w:val="00636C32"/>
    <w:rsid w:val="00637607"/>
    <w:rsid w:val="00637615"/>
    <w:rsid w:val="006377DE"/>
    <w:rsid w:val="0063792F"/>
    <w:rsid w:val="00637FB2"/>
    <w:rsid w:val="006415C6"/>
    <w:rsid w:val="00641D9F"/>
    <w:rsid w:val="00642B96"/>
    <w:rsid w:val="00642D81"/>
    <w:rsid w:val="006430C1"/>
    <w:rsid w:val="00643AEA"/>
    <w:rsid w:val="0064429E"/>
    <w:rsid w:val="006446AC"/>
    <w:rsid w:val="00644FC2"/>
    <w:rsid w:val="0064515E"/>
    <w:rsid w:val="0064667F"/>
    <w:rsid w:val="006468DD"/>
    <w:rsid w:val="006469B0"/>
    <w:rsid w:val="00646BC4"/>
    <w:rsid w:val="00646BFF"/>
    <w:rsid w:val="006470A0"/>
    <w:rsid w:val="006474E2"/>
    <w:rsid w:val="00647618"/>
    <w:rsid w:val="00647673"/>
    <w:rsid w:val="00647D2F"/>
    <w:rsid w:val="00647D7A"/>
    <w:rsid w:val="00647FB8"/>
    <w:rsid w:val="006502A6"/>
    <w:rsid w:val="006507B2"/>
    <w:rsid w:val="00650EFF"/>
    <w:rsid w:val="00651072"/>
    <w:rsid w:val="0065137C"/>
    <w:rsid w:val="00651561"/>
    <w:rsid w:val="00651A2E"/>
    <w:rsid w:val="00651A7F"/>
    <w:rsid w:val="00651FFF"/>
    <w:rsid w:val="00652388"/>
    <w:rsid w:val="006527B3"/>
    <w:rsid w:val="00654912"/>
    <w:rsid w:val="00654D62"/>
    <w:rsid w:val="00654F4A"/>
    <w:rsid w:val="006555AB"/>
    <w:rsid w:val="0065595B"/>
    <w:rsid w:val="006560ED"/>
    <w:rsid w:val="006561DB"/>
    <w:rsid w:val="00656884"/>
    <w:rsid w:val="00656953"/>
    <w:rsid w:val="006600DD"/>
    <w:rsid w:val="0066060F"/>
    <w:rsid w:val="00660B03"/>
    <w:rsid w:val="00661426"/>
    <w:rsid w:val="00661A6E"/>
    <w:rsid w:val="00661AD5"/>
    <w:rsid w:val="0066322B"/>
    <w:rsid w:val="00663293"/>
    <w:rsid w:val="00663819"/>
    <w:rsid w:val="006648ED"/>
    <w:rsid w:val="00664B4E"/>
    <w:rsid w:val="00665B47"/>
    <w:rsid w:val="00665FA2"/>
    <w:rsid w:val="0066638F"/>
    <w:rsid w:val="00666752"/>
    <w:rsid w:val="00666796"/>
    <w:rsid w:val="0066694E"/>
    <w:rsid w:val="00667340"/>
    <w:rsid w:val="006673C5"/>
    <w:rsid w:val="00667994"/>
    <w:rsid w:val="00667BCE"/>
    <w:rsid w:val="00670422"/>
    <w:rsid w:val="00670672"/>
    <w:rsid w:val="00670A57"/>
    <w:rsid w:val="00671491"/>
    <w:rsid w:val="006717D5"/>
    <w:rsid w:val="00671C31"/>
    <w:rsid w:val="00672387"/>
    <w:rsid w:val="00673121"/>
    <w:rsid w:val="006732C7"/>
    <w:rsid w:val="00673BE7"/>
    <w:rsid w:val="00674394"/>
    <w:rsid w:val="006751DD"/>
    <w:rsid w:val="00676232"/>
    <w:rsid w:val="006775D3"/>
    <w:rsid w:val="00680A14"/>
    <w:rsid w:val="00681B7B"/>
    <w:rsid w:val="00681E39"/>
    <w:rsid w:val="00682C06"/>
    <w:rsid w:val="00682CAD"/>
    <w:rsid w:val="00682F28"/>
    <w:rsid w:val="00682F33"/>
    <w:rsid w:val="0068359F"/>
    <w:rsid w:val="00683620"/>
    <w:rsid w:val="006838C1"/>
    <w:rsid w:val="006839FD"/>
    <w:rsid w:val="00684DAE"/>
    <w:rsid w:val="00685668"/>
    <w:rsid w:val="006866DB"/>
    <w:rsid w:val="00687CC0"/>
    <w:rsid w:val="00687D77"/>
    <w:rsid w:val="006901E5"/>
    <w:rsid w:val="00690AA7"/>
    <w:rsid w:val="00690E74"/>
    <w:rsid w:val="00691004"/>
    <w:rsid w:val="00691580"/>
    <w:rsid w:val="0069171B"/>
    <w:rsid w:val="00691CFF"/>
    <w:rsid w:val="00691D34"/>
    <w:rsid w:val="00692054"/>
    <w:rsid w:val="00693313"/>
    <w:rsid w:val="00693547"/>
    <w:rsid w:val="0069384B"/>
    <w:rsid w:val="00693EA1"/>
    <w:rsid w:val="00695153"/>
    <w:rsid w:val="00695A95"/>
    <w:rsid w:val="00695D76"/>
    <w:rsid w:val="00695E2F"/>
    <w:rsid w:val="00695ED6"/>
    <w:rsid w:val="006963F0"/>
    <w:rsid w:val="0069682D"/>
    <w:rsid w:val="006969B4"/>
    <w:rsid w:val="006969EE"/>
    <w:rsid w:val="00696D49"/>
    <w:rsid w:val="00696D87"/>
    <w:rsid w:val="006A0531"/>
    <w:rsid w:val="006A09D9"/>
    <w:rsid w:val="006A1053"/>
    <w:rsid w:val="006A12D0"/>
    <w:rsid w:val="006A14D7"/>
    <w:rsid w:val="006A1935"/>
    <w:rsid w:val="006A1E98"/>
    <w:rsid w:val="006A2095"/>
    <w:rsid w:val="006A2B9C"/>
    <w:rsid w:val="006A2E33"/>
    <w:rsid w:val="006A33C6"/>
    <w:rsid w:val="006A4985"/>
    <w:rsid w:val="006A58E8"/>
    <w:rsid w:val="006A5AC2"/>
    <w:rsid w:val="006A6239"/>
    <w:rsid w:val="006A6704"/>
    <w:rsid w:val="006A6E31"/>
    <w:rsid w:val="006B0031"/>
    <w:rsid w:val="006B0C71"/>
    <w:rsid w:val="006B10F3"/>
    <w:rsid w:val="006B13B8"/>
    <w:rsid w:val="006B13D8"/>
    <w:rsid w:val="006B1569"/>
    <w:rsid w:val="006B1E4A"/>
    <w:rsid w:val="006B25B8"/>
    <w:rsid w:val="006B25D6"/>
    <w:rsid w:val="006B25E7"/>
    <w:rsid w:val="006B2826"/>
    <w:rsid w:val="006B3625"/>
    <w:rsid w:val="006B3A48"/>
    <w:rsid w:val="006B45C2"/>
    <w:rsid w:val="006B4EF7"/>
    <w:rsid w:val="006B5504"/>
    <w:rsid w:val="006B603D"/>
    <w:rsid w:val="006B6141"/>
    <w:rsid w:val="006B66F8"/>
    <w:rsid w:val="006B6CC2"/>
    <w:rsid w:val="006B6DB6"/>
    <w:rsid w:val="006B703A"/>
    <w:rsid w:val="006B75E4"/>
    <w:rsid w:val="006B76FF"/>
    <w:rsid w:val="006B794F"/>
    <w:rsid w:val="006B7DB8"/>
    <w:rsid w:val="006B7E00"/>
    <w:rsid w:val="006C0293"/>
    <w:rsid w:val="006C03C3"/>
    <w:rsid w:val="006C0A95"/>
    <w:rsid w:val="006C2169"/>
    <w:rsid w:val="006C222B"/>
    <w:rsid w:val="006C3108"/>
    <w:rsid w:val="006C35FA"/>
    <w:rsid w:val="006C3A18"/>
    <w:rsid w:val="006C3C7E"/>
    <w:rsid w:val="006C420E"/>
    <w:rsid w:val="006C4671"/>
    <w:rsid w:val="006C478F"/>
    <w:rsid w:val="006C48EE"/>
    <w:rsid w:val="006C4BFD"/>
    <w:rsid w:val="006C55D5"/>
    <w:rsid w:val="006C5CEB"/>
    <w:rsid w:val="006C5DEB"/>
    <w:rsid w:val="006C661A"/>
    <w:rsid w:val="006C67A7"/>
    <w:rsid w:val="006C728A"/>
    <w:rsid w:val="006C74A1"/>
    <w:rsid w:val="006C793B"/>
    <w:rsid w:val="006C79BE"/>
    <w:rsid w:val="006C7A35"/>
    <w:rsid w:val="006D00D9"/>
    <w:rsid w:val="006D06FC"/>
    <w:rsid w:val="006D0795"/>
    <w:rsid w:val="006D0BB3"/>
    <w:rsid w:val="006D0D4F"/>
    <w:rsid w:val="006D0E08"/>
    <w:rsid w:val="006D13B1"/>
    <w:rsid w:val="006D1994"/>
    <w:rsid w:val="006D2225"/>
    <w:rsid w:val="006D258E"/>
    <w:rsid w:val="006D299F"/>
    <w:rsid w:val="006D30C4"/>
    <w:rsid w:val="006D3B5C"/>
    <w:rsid w:val="006D4F95"/>
    <w:rsid w:val="006D5ABC"/>
    <w:rsid w:val="006D5B9E"/>
    <w:rsid w:val="006D5BE3"/>
    <w:rsid w:val="006D6180"/>
    <w:rsid w:val="006D6546"/>
    <w:rsid w:val="006D6569"/>
    <w:rsid w:val="006D6B9D"/>
    <w:rsid w:val="006D6BC0"/>
    <w:rsid w:val="006D6E88"/>
    <w:rsid w:val="006E01CE"/>
    <w:rsid w:val="006E07AF"/>
    <w:rsid w:val="006E1988"/>
    <w:rsid w:val="006E3076"/>
    <w:rsid w:val="006E3137"/>
    <w:rsid w:val="006E387D"/>
    <w:rsid w:val="006E3889"/>
    <w:rsid w:val="006E3E12"/>
    <w:rsid w:val="006E421A"/>
    <w:rsid w:val="006E4369"/>
    <w:rsid w:val="006E48FC"/>
    <w:rsid w:val="006E4B35"/>
    <w:rsid w:val="006E4B40"/>
    <w:rsid w:val="006E554E"/>
    <w:rsid w:val="006E639E"/>
    <w:rsid w:val="006E679C"/>
    <w:rsid w:val="006E6ACE"/>
    <w:rsid w:val="006E6BB2"/>
    <w:rsid w:val="006E7354"/>
    <w:rsid w:val="006E75AD"/>
    <w:rsid w:val="006E784B"/>
    <w:rsid w:val="006F02AD"/>
    <w:rsid w:val="006F0E3A"/>
    <w:rsid w:val="006F109E"/>
    <w:rsid w:val="006F1328"/>
    <w:rsid w:val="006F1ED0"/>
    <w:rsid w:val="006F1FC4"/>
    <w:rsid w:val="006F2420"/>
    <w:rsid w:val="006F27F9"/>
    <w:rsid w:val="006F3423"/>
    <w:rsid w:val="006F3CF4"/>
    <w:rsid w:val="006F4426"/>
    <w:rsid w:val="006F4F34"/>
    <w:rsid w:val="006F5752"/>
    <w:rsid w:val="006F5AB9"/>
    <w:rsid w:val="006F706E"/>
    <w:rsid w:val="006F72E3"/>
    <w:rsid w:val="006F7554"/>
    <w:rsid w:val="006F7705"/>
    <w:rsid w:val="006F7D55"/>
    <w:rsid w:val="006F7F00"/>
    <w:rsid w:val="0070057E"/>
    <w:rsid w:val="0070074D"/>
    <w:rsid w:val="007019E8"/>
    <w:rsid w:val="0070207B"/>
    <w:rsid w:val="007027DE"/>
    <w:rsid w:val="00702914"/>
    <w:rsid w:val="00702F15"/>
    <w:rsid w:val="00703D36"/>
    <w:rsid w:val="00703EBA"/>
    <w:rsid w:val="00704A33"/>
    <w:rsid w:val="00704F18"/>
    <w:rsid w:val="0070558E"/>
    <w:rsid w:val="0070614F"/>
    <w:rsid w:val="00707219"/>
    <w:rsid w:val="00707826"/>
    <w:rsid w:val="00707F12"/>
    <w:rsid w:val="007104B1"/>
    <w:rsid w:val="00711137"/>
    <w:rsid w:val="007113DD"/>
    <w:rsid w:val="00712780"/>
    <w:rsid w:val="0071313C"/>
    <w:rsid w:val="00713CF5"/>
    <w:rsid w:val="0071431C"/>
    <w:rsid w:val="00714505"/>
    <w:rsid w:val="00714957"/>
    <w:rsid w:val="00714B79"/>
    <w:rsid w:val="007150A8"/>
    <w:rsid w:val="0071550B"/>
    <w:rsid w:val="00715C79"/>
    <w:rsid w:val="00716ADE"/>
    <w:rsid w:val="007170AE"/>
    <w:rsid w:val="00717EC0"/>
    <w:rsid w:val="00717FA3"/>
    <w:rsid w:val="00720E99"/>
    <w:rsid w:val="00720F9A"/>
    <w:rsid w:val="0072151A"/>
    <w:rsid w:val="00721932"/>
    <w:rsid w:val="0072195F"/>
    <w:rsid w:val="00721A17"/>
    <w:rsid w:val="00721B18"/>
    <w:rsid w:val="00721B8B"/>
    <w:rsid w:val="007224F4"/>
    <w:rsid w:val="00723037"/>
    <w:rsid w:val="00723213"/>
    <w:rsid w:val="00723C99"/>
    <w:rsid w:val="007241D7"/>
    <w:rsid w:val="00724667"/>
    <w:rsid w:val="007247AF"/>
    <w:rsid w:val="00724BF2"/>
    <w:rsid w:val="00724E2E"/>
    <w:rsid w:val="00724EF4"/>
    <w:rsid w:val="00725387"/>
    <w:rsid w:val="00726341"/>
    <w:rsid w:val="00726AEE"/>
    <w:rsid w:val="0073019E"/>
    <w:rsid w:val="007308B8"/>
    <w:rsid w:val="0073115F"/>
    <w:rsid w:val="00731341"/>
    <w:rsid w:val="00731C0D"/>
    <w:rsid w:val="00731E91"/>
    <w:rsid w:val="007325EF"/>
    <w:rsid w:val="00732A5D"/>
    <w:rsid w:val="00733688"/>
    <w:rsid w:val="00733772"/>
    <w:rsid w:val="0073430E"/>
    <w:rsid w:val="00734A6E"/>
    <w:rsid w:val="0073514A"/>
    <w:rsid w:val="00735409"/>
    <w:rsid w:val="00735F31"/>
    <w:rsid w:val="007363CA"/>
    <w:rsid w:val="007364FA"/>
    <w:rsid w:val="00736789"/>
    <w:rsid w:val="00736C77"/>
    <w:rsid w:val="00736DCE"/>
    <w:rsid w:val="00736FBD"/>
    <w:rsid w:val="00737AA3"/>
    <w:rsid w:val="007400FD"/>
    <w:rsid w:val="007405F1"/>
    <w:rsid w:val="007406C1"/>
    <w:rsid w:val="007406EC"/>
    <w:rsid w:val="00740D52"/>
    <w:rsid w:val="00741491"/>
    <w:rsid w:val="00742596"/>
    <w:rsid w:val="007425A1"/>
    <w:rsid w:val="0074263A"/>
    <w:rsid w:val="00742863"/>
    <w:rsid w:val="00743DD4"/>
    <w:rsid w:val="0074438A"/>
    <w:rsid w:val="00744F2D"/>
    <w:rsid w:val="0074501F"/>
    <w:rsid w:val="007455C5"/>
    <w:rsid w:val="00745CA3"/>
    <w:rsid w:val="00745DA8"/>
    <w:rsid w:val="00745F29"/>
    <w:rsid w:val="007464CA"/>
    <w:rsid w:val="0074668B"/>
    <w:rsid w:val="00746828"/>
    <w:rsid w:val="00746CB8"/>
    <w:rsid w:val="00746D0B"/>
    <w:rsid w:val="00747011"/>
    <w:rsid w:val="007471DA"/>
    <w:rsid w:val="007479B0"/>
    <w:rsid w:val="007479F7"/>
    <w:rsid w:val="00747E3A"/>
    <w:rsid w:val="00750548"/>
    <w:rsid w:val="00750641"/>
    <w:rsid w:val="007510E2"/>
    <w:rsid w:val="0075139B"/>
    <w:rsid w:val="007516FF"/>
    <w:rsid w:val="0075178F"/>
    <w:rsid w:val="00751F54"/>
    <w:rsid w:val="0075283B"/>
    <w:rsid w:val="00752A24"/>
    <w:rsid w:val="00752FDB"/>
    <w:rsid w:val="00753328"/>
    <w:rsid w:val="007537D6"/>
    <w:rsid w:val="007538A9"/>
    <w:rsid w:val="00753D4F"/>
    <w:rsid w:val="007549E9"/>
    <w:rsid w:val="00754EDB"/>
    <w:rsid w:val="00755A4F"/>
    <w:rsid w:val="00756E24"/>
    <w:rsid w:val="007570CD"/>
    <w:rsid w:val="00757EE0"/>
    <w:rsid w:val="007600B6"/>
    <w:rsid w:val="007607E3"/>
    <w:rsid w:val="00760FED"/>
    <w:rsid w:val="0076125A"/>
    <w:rsid w:val="00761484"/>
    <w:rsid w:val="0076188C"/>
    <w:rsid w:val="00762535"/>
    <w:rsid w:val="0076263D"/>
    <w:rsid w:val="00762B87"/>
    <w:rsid w:val="00764383"/>
    <w:rsid w:val="00764653"/>
    <w:rsid w:val="00764833"/>
    <w:rsid w:val="00764BEE"/>
    <w:rsid w:val="00764D80"/>
    <w:rsid w:val="00765369"/>
    <w:rsid w:val="0076574B"/>
    <w:rsid w:val="0076580F"/>
    <w:rsid w:val="00765CA6"/>
    <w:rsid w:val="007666BF"/>
    <w:rsid w:val="00766870"/>
    <w:rsid w:val="007671B7"/>
    <w:rsid w:val="00767509"/>
    <w:rsid w:val="007700AE"/>
    <w:rsid w:val="007706A9"/>
    <w:rsid w:val="00770AC9"/>
    <w:rsid w:val="00771058"/>
    <w:rsid w:val="00771641"/>
    <w:rsid w:val="00771DB4"/>
    <w:rsid w:val="00772409"/>
    <w:rsid w:val="00772908"/>
    <w:rsid w:val="007730CE"/>
    <w:rsid w:val="00773724"/>
    <w:rsid w:val="0077394C"/>
    <w:rsid w:val="00773995"/>
    <w:rsid w:val="007745DE"/>
    <w:rsid w:val="00774D6B"/>
    <w:rsid w:val="0077513B"/>
    <w:rsid w:val="0077534B"/>
    <w:rsid w:val="00775370"/>
    <w:rsid w:val="007753CA"/>
    <w:rsid w:val="007756FA"/>
    <w:rsid w:val="0077599C"/>
    <w:rsid w:val="00775EAA"/>
    <w:rsid w:val="007773C6"/>
    <w:rsid w:val="007807AD"/>
    <w:rsid w:val="0078098A"/>
    <w:rsid w:val="0078134F"/>
    <w:rsid w:val="007820B9"/>
    <w:rsid w:val="00782B15"/>
    <w:rsid w:val="007831AB"/>
    <w:rsid w:val="00783211"/>
    <w:rsid w:val="007844A1"/>
    <w:rsid w:val="00784666"/>
    <w:rsid w:val="00784DA2"/>
    <w:rsid w:val="0078595C"/>
    <w:rsid w:val="007868BB"/>
    <w:rsid w:val="007873AA"/>
    <w:rsid w:val="0078788F"/>
    <w:rsid w:val="00787B04"/>
    <w:rsid w:val="00787DC9"/>
    <w:rsid w:val="00790380"/>
    <w:rsid w:val="00790581"/>
    <w:rsid w:val="00791145"/>
    <w:rsid w:val="00791986"/>
    <w:rsid w:val="00792788"/>
    <w:rsid w:val="00792808"/>
    <w:rsid w:val="007928F7"/>
    <w:rsid w:val="00792950"/>
    <w:rsid w:val="00792977"/>
    <w:rsid w:val="007934B5"/>
    <w:rsid w:val="00794153"/>
    <w:rsid w:val="00794993"/>
    <w:rsid w:val="007953AD"/>
    <w:rsid w:val="00795561"/>
    <w:rsid w:val="00796084"/>
    <w:rsid w:val="00796D64"/>
    <w:rsid w:val="00796DA3"/>
    <w:rsid w:val="00796E66"/>
    <w:rsid w:val="00797665"/>
    <w:rsid w:val="007976DC"/>
    <w:rsid w:val="00797EF5"/>
    <w:rsid w:val="007A0107"/>
    <w:rsid w:val="007A0E82"/>
    <w:rsid w:val="007A1682"/>
    <w:rsid w:val="007A246C"/>
    <w:rsid w:val="007A24B9"/>
    <w:rsid w:val="007A24E2"/>
    <w:rsid w:val="007A2809"/>
    <w:rsid w:val="007A3802"/>
    <w:rsid w:val="007A3BCC"/>
    <w:rsid w:val="007A3D09"/>
    <w:rsid w:val="007A438B"/>
    <w:rsid w:val="007A470B"/>
    <w:rsid w:val="007A4741"/>
    <w:rsid w:val="007A4A01"/>
    <w:rsid w:val="007A5137"/>
    <w:rsid w:val="007A5988"/>
    <w:rsid w:val="007A6AC0"/>
    <w:rsid w:val="007A6C5B"/>
    <w:rsid w:val="007A6E37"/>
    <w:rsid w:val="007A7507"/>
    <w:rsid w:val="007A79AD"/>
    <w:rsid w:val="007A79B7"/>
    <w:rsid w:val="007B03D3"/>
    <w:rsid w:val="007B05BC"/>
    <w:rsid w:val="007B119E"/>
    <w:rsid w:val="007B166E"/>
    <w:rsid w:val="007B1C3E"/>
    <w:rsid w:val="007B2671"/>
    <w:rsid w:val="007B29BF"/>
    <w:rsid w:val="007B2E53"/>
    <w:rsid w:val="007B3094"/>
    <w:rsid w:val="007B3871"/>
    <w:rsid w:val="007B3932"/>
    <w:rsid w:val="007B418D"/>
    <w:rsid w:val="007B43C8"/>
    <w:rsid w:val="007B441A"/>
    <w:rsid w:val="007B44F9"/>
    <w:rsid w:val="007B4533"/>
    <w:rsid w:val="007B4635"/>
    <w:rsid w:val="007B5036"/>
    <w:rsid w:val="007B5671"/>
    <w:rsid w:val="007B5922"/>
    <w:rsid w:val="007B695C"/>
    <w:rsid w:val="007B69E1"/>
    <w:rsid w:val="007B6A23"/>
    <w:rsid w:val="007B6A8D"/>
    <w:rsid w:val="007B6B81"/>
    <w:rsid w:val="007B6CAC"/>
    <w:rsid w:val="007B764C"/>
    <w:rsid w:val="007B7DB0"/>
    <w:rsid w:val="007B7F1C"/>
    <w:rsid w:val="007C048F"/>
    <w:rsid w:val="007C1B11"/>
    <w:rsid w:val="007C1FD5"/>
    <w:rsid w:val="007C22C9"/>
    <w:rsid w:val="007C2497"/>
    <w:rsid w:val="007C39C4"/>
    <w:rsid w:val="007C3A5C"/>
    <w:rsid w:val="007C3E4E"/>
    <w:rsid w:val="007C3EAD"/>
    <w:rsid w:val="007C4C9F"/>
    <w:rsid w:val="007C54A9"/>
    <w:rsid w:val="007C58AD"/>
    <w:rsid w:val="007C5A95"/>
    <w:rsid w:val="007C60CD"/>
    <w:rsid w:val="007C6FAD"/>
    <w:rsid w:val="007C703E"/>
    <w:rsid w:val="007C78D2"/>
    <w:rsid w:val="007C7919"/>
    <w:rsid w:val="007C7B37"/>
    <w:rsid w:val="007C7EEC"/>
    <w:rsid w:val="007D014B"/>
    <w:rsid w:val="007D04F2"/>
    <w:rsid w:val="007D05AE"/>
    <w:rsid w:val="007D0821"/>
    <w:rsid w:val="007D0D2B"/>
    <w:rsid w:val="007D1800"/>
    <w:rsid w:val="007D19AD"/>
    <w:rsid w:val="007D268C"/>
    <w:rsid w:val="007D2AA3"/>
    <w:rsid w:val="007D30AD"/>
    <w:rsid w:val="007D48AA"/>
    <w:rsid w:val="007D4A25"/>
    <w:rsid w:val="007D5746"/>
    <w:rsid w:val="007D5B56"/>
    <w:rsid w:val="007D5D3F"/>
    <w:rsid w:val="007D643E"/>
    <w:rsid w:val="007D6607"/>
    <w:rsid w:val="007D668A"/>
    <w:rsid w:val="007D67BC"/>
    <w:rsid w:val="007D69E2"/>
    <w:rsid w:val="007D6B36"/>
    <w:rsid w:val="007D6D36"/>
    <w:rsid w:val="007D744B"/>
    <w:rsid w:val="007D7C3C"/>
    <w:rsid w:val="007E142E"/>
    <w:rsid w:val="007E1A52"/>
    <w:rsid w:val="007E1AE1"/>
    <w:rsid w:val="007E1B3D"/>
    <w:rsid w:val="007E25C9"/>
    <w:rsid w:val="007E2D8D"/>
    <w:rsid w:val="007E2EB3"/>
    <w:rsid w:val="007E3147"/>
    <w:rsid w:val="007E356F"/>
    <w:rsid w:val="007E3844"/>
    <w:rsid w:val="007E3BA8"/>
    <w:rsid w:val="007E3BBC"/>
    <w:rsid w:val="007E4999"/>
    <w:rsid w:val="007E4B3A"/>
    <w:rsid w:val="007E4FAD"/>
    <w:rsid w:val="007E5F04"/>
    <w:rsid w:val="007E6604"/>
    <w:rsid w:val="007E681A"/>
    <w:rsid w:val="007E7786"/>
    <w:rsid w:val="007F13D8"/>
    <w:rsid w:val="007F1658"/>
    <w:rsid w:val="007F1986"/>
    <w:rsid w:val="007F23CD"/>
    <w:rsid w:val="007F2915"/>
    <w:rsid w:val="007F29BC"/>
    <w:rsid w:val="007F2B52"/>
    <w:rsid w:val="007F3013"/>
    <w:rsid w:val="007F3337"/>
    <w:rsid w:val="007F3655"/>
    <w:rsid w:val="007F3696"/>
    <w:rsid w:val="007F382D"/>
    <w:rsid w:val="007F4141"/>
    <w:rsid w:val="007F4BCB"/>
    <w:rsid w:val="007F4EC3"/>
    <w:rsid w:val="007F5093"/>
    <w:rsid w:val="007F5F49"/>
    <w:rsid w:val="007F61D7"/>
    <w:rsid w:val="007F6A5F"/>
    <w:rsid w:val="007F6B4B"/>
    <w:rsid w:val="007F6F18"/>
    <w:rsid w:val="007F7620"/>
    <w:rsid w:val="007F7D76"/>
    <w:rsid w:val="007F7EC7"/>
    <w:rsid w:val="00800254"/>
    <w:rsid w:val="008009E5"/>
    <w:rsid w:val="00801BF7"/>
    <w:rsid w:val="0080235F"/>
    <w:rsid w:val="00802771"/>
    <w:rsid w:val="00802F74"/>
    <w:rsid w:val="0080317A"/>
    <w:rsid w:val="00803A90"/>
    <w:rsid w:val="00803BAD"/>
    <w:rsid w:val="00803CAF"/>
    <w:rsid w:val="0080431B"/>
    <w:rsid w:val="0080474F"/>
    <w:rsid w:val="00804F2C"/>
    <w:rsid w:val="00805153"/>
    <w:rsid w:val="00805B32"/>
    <w:rsid w:val="00806255"/>
    <w:rsid w:val="008063E9"/>
    <w:rsid w:val="00806651"/>
    <w:rsid w:val="00807027"/>
    <w:rsid w:val="008070C1"/>
    <w:rsid w:val="0080730B"/>
    <w:rsid w:val="00807386"/>
    <w:rsid w:val="008073F3"/>
    <w:rsid w:val="0080796B"/>
    <w:rsid w:val="00807AD5"/>
    <w:rsid w:val="0081009E"/>
    <w:rsid w:val="0081046A"/>
    <w:rsid w:val="00811314"/>
    <w:rsid w:val="00811460"/>
    <w:rsid w:val="008115D3"/>
    <w:rsid w:val="008125FC"/>
    <w:rsid w:val="00812B6A"/>
    <w:rsid w:val="00812DD2"/>
    <w:rsid w:val="00813073"/>
    <w:rsid w:val="00813E0B"/>
    <w:rsid w:val="0081401E"/>
    <w:rsid w:val="0081438E"/>
    <w:rsid w:val="00814A96"/>
    <w:rsid w:val="00814DD9"/>
    <w:rsid w:val="00815457"/>
    <w:rsid w:val="0081569B"/>
    <w:rsid w:val="008156A1"/>
    <w:rsid w:val="0081570F"/>
    <w:rsid w:val="00815DE3"/>
    <w:rsid w:val="008162F9"/>
    <w:rsid w:val="008179BE"/>
    <w:rsid w:val="00817C04"/>
    <w:rsid w:val="00820EE6"/>
    <w:rsid w:val="00822197"/>
    <w:rsid w:val="00822890"/>
    <w:rsid w:val="00822D36"/>
    <w:rsid w:val="0082323C"/>
    <w:rsid w:val="00823EB3"/>
    <w:rsid w:val="008241F2"/>
    <w:rsid w:val="0082421C"/>
    <w:rsid w:val="008242F8"/>
    <w:rsid w:val="00824417"/>
    <w:rsid w:val="00824582"/>
    <w:rsid w:val="0082488F"/>
    <w:rsid w:val="00824BC9"/>
    <w:rsid w:val="0082542E"/>
    <w:rsid w:val="008255ED"/>
    <w:rsid w:val="00825727"/>
    <w:rsid w:val="008258D5"/>
    <w:rsid w:val="00825D4D"/>
    <w:rsid w:val="00826160"/>
    <w:rsid w:val="00826B2D"/>
    <w:rsid w:val="00826BE4"/>
    <w:rsid w:val="00826D67"/>
    <w:rsid w:val="008272BD"/>
    <w:rsid w:val="008273DE"/>
    <w:rsid w:val="0082749C"/>
    <w:rsid w:val="00827B08"/>
    <w:rsid w:val="0083024A"/>
    <w:rsid w:val="008302D4"/>
    <w:rsid w:val="0083046C"/>
    <w:rsid w:val="0083065D"/>
    <w:rsid w:val="00830BF0"/>
    <w:rsid w:val="00830D1B"/>
    <w:rsid w:val="0083133A"/>
    <w:rsid w:val="00831C3C"/>
    <w:rsid w:val="0083261C"/>
    <w:rsid w:val="00832D1A"/>
    <w:rsid w:val="00832F6A"/>
    <w:rsid w:val="008334D2"/>
    <w:rsid w:val="00834466"/>
    <w:rsid w:val="00834D04"/>
    <w:rsid w:val="00834FCE"/>
    <w:rsid w:val="00835BCB"/>
    <w:rsid w:val="00836A4F"/>
    <w:rsid w:val="00836AE3"/>
    <w:rsid w:val="0083706F"/>
    <w:rsid w:val="008370E6"/>
    <w:rsid w:val="008371A9"/>
    <w:rsid w:val="00840461"/>
    <w:rsid w:val="0084049D"/>
    <w:rsid w:val="00840500"/>
    <w:rsid w:val="008406CB"/>
    <w:rsid w:val="00840DF9"/>
    <w:rsid w:val="00841059"/>
    <w:rsid w:val="0084118D"/>
    <w:rsid w:val="00841249"/>
    <w:rsid w:val="008419C7"/>
    <w:rsid w:val="00841AB2"/>
    <w:rsid w:val="00841F9B"/>
    <w:rsid w:val="008429A9"/>
    <w:rsid w:val="00842A85"/>
    <w:rsid w:val="00842C42"/>
    <w:rsid w:val="00842FE0"/>
    <w:rsid w:val="00843111"/>
    <w:rsid w:val="0084386E"/>
    <w:rsid w:val="00844155"/>
    <w:rsid w:val="00844D8A"/>
    <w:rsid w:val="00845F66"/>
    <w:rsid w:val="00845FDD"/>
    <w:rsid w:val="00846AF1"/>
    <w:rsid w:val="00846EEE"/>
    <w:rsid w:val="0084711C"/>
    <w:rsid w:val="00847206"/>
    <w:rsid w:val="00847586"/>
    <w:rsid w:val="008479CE"/>
    <w:rsid w:val="00847B56"/>
    <w:rsid w:val="008500C2"/>
    <w:rsid w:val="008500DE"/>
    <w:rsid w:val="008508EC"/>
    <w:rsid w:val="008508FA"/>
    <w:rsid w:val="00850FEA"/>
    <w:rsid w:val="0085109D"/>
    <w:rsid w:val="00851357"/>
    <w:rsid w:val="00851524"/>
    <w:rsid w:val="00851AA2"/>
    <w:rsid w:val="00851E57"/>
    <w:rsid w:val="00852599"/>
    <w:rsid w:val="008526CE"/>
    <w:rsid w:val="008526D1"/>
    <w:rsid w:val="00852AFF"/>
    <w:rsid w:val="00852CE9"/>
    <w:rsid w:val="0085331E"/>
    <w:rsid w:val="00853597"/>
    <w:rsid w:val="00853D90"/>
    <w:rsid w:val="0085546A"/>
    <w:rsid w:val="008555A1"/>
    <w:rsid w:val="00855CA7"/>
    <w:rsid w:val="008568F2"/>
    <w:rsid w:val="00857415"/>
    <w:rsid w:val="00857D8E"/>
    <w:rsid w:val="00857FC9"/>
    <w:rsid w:val="00857FDE"/>
    <w:rsid w:val="00860272"/>
    <w:rsid w:val="00860565"/>
    <w:rsid w:val="00860AF4"/>
    <w:rsid w:val="00861531"/>
    <w:rsid w:val="00862514"/>
    <w:rsid w:val="00862D0D"/>
    <w:rsid w:val="00865100"/>
    <w:rsid w:val="00865DAE"/>
    <w:rsid w:val="00865F75"/>
    <w:rsid w:val="008662B3"/>
    <w:rsid w:val="008664AE"/>
    <w:rsid w:val="008664F7"/>
    <w:rsid w:val="00866C28"/>
    <w:rsid w:val="00867986"/>
    <w:rsid w:val="00867FA0"/>
    <w:rsid w:val="00870BD5"/>
    <w:rsid w:val="00870E9E"/>
    <w:rsid w:val="00870EB9"/>
    <w:rsid w:val="008715FD"/>
    <w:rsid w:val="008716ED"/>
    <w:rsid w:val="00873289"/>
    <w:rsid w:val="00873C43"/>
    <w:rsid w:val="008742C6"/>
    <w:rsid w:val="008746AE"/>
    <w:rsid w:val="00874B1E"/>
    <w:rsid w:val="00875151"/>
    <w:rsid w:val="0087515E"/>
    <w:rsid w:val="008753FE"/>
    <w:rsid w:val="00875B60"/>
    <w:rsid w:val="00875CD3"/>
    <w:rsid w:val="0087608A"/>
    <w:rsid w:val="00876481"/>
    <w:rsid w:val="008768B1"/>
    <w:rsid w:val="00876DA5"/>
    <w:rsid w:val="0087712B"/>
    <w:rsid w:val="00877396"/>
    <w:rsid w:val="00877B14"/>
    <w:rsid w:val="0088026F"/>
    <w:rsid w:val="00880945"/>
    <w:rsid w:val="00880B62"/>
    <w:rsid w:val="0088107C"/>
    <w:rsid w:val="00881931"/>
    <w:rsid w:val="00882217"/>
    <w:rsid w:val="008825E4"/>
    <w:rsid w:val="0088294A"/>
    <w:rsid w:val="00882E87"/>
    <w:rsid w:val="008832E5"/>
    <w:rsid w:val="008837BB"/>
    <w:rsid w:val="0088392A"/>
    <w:rsid w:val="00883C83"/>
    <w:rsid w:val="0088419D"/>
    <w:rsid w:val="00884786"/>
    <w:rsid w:val="00885179"/>
    <w:rsid w:val="008851B8"/>
    <w:rsid w:val="008851F9"/>
    <w:rsid w:val="008854EC"/>
    <w:rsid w:val="00885EE4"/>
    <w:rsid w:val="00886BD9"/>
    <w:rsid w:val="00886C01"/>
    <w:rsid w:val="00886CA9"/>
    <w:rsid w:val="0088713D"/>
    <w:rsid w:val="008872F1"/>
    <w:rsid w:val="00887390"/>
    <w:rsid w:val="00887913"/>
    <w:rsid w:val="00887FF9"/>
    <w:rsid w:val="00890698"/>
    <w:rsid w:val="00890803"/>
    <w:rsid w:val="00890A9E"/>
    <w:rsid w:val="00893A9F"/>
    <w:rsid w:val="00893F42"/>
    <w:rsid w:val="008958DF"/>
    <w:rsid w:val="00895AA2"/>
    <w:rsid w:val="00896ACC"/>
    <w:rsid w:val="00896B28"/>
    <w:rsid w:val="00896B67"/>
    <w:rsid w:val="00896EED"/>
    <w:rsid w:val="008972D2"/>
    <w:rsid w:val="00897593"/>
    <w:rsid w:val="00897678"/>
    <w:rsid w:val="0089767E"/>
    <w:rsid w:val="00897A83"/>
    <w:rsid w:val="00897CD2"/>
    <w:rsid w:val="00897D66"/>
    <w:rsid w:val="00897F38"/>
    <w:rsid w:val="008A02D5"/>
    <w:rsid w:val="008A086E"/>
    <w:rsid w:val="008A09BD"/>
    <w:rsid w:val="008A0A42"/>
    <w:rsid w:val="008A13FF"/>
    <w:rsid w:val="008A1719"/>
    <w:rsid w:val="008A1D8F"/>
    <w:rsid w:val="008A1F3B"/>
    <w:rsid w:val="008A272C"/>
    <w:rsid w:val="008A2DC1"/>
    <w:rsid w:val="008A2DDD"/>
    <w:rsid w:val="008A333C"/>
    <w:rsid w:val="008A34F6"/>
    <w:rsid w:val="008A3AA2"/>
    <w:rsid w:val="008A3B76"/>
    <w:rsid w:val="008A3D7B"/>
    <w:rsid w:val="008A3F25"/>
    <w:rsid w:val="008A3FA8"/>
    <w:rsid w:val="008A4D1E"/>
    <w:rsid w:val="008A4D80"/>
    <w:rsid w:val="008A4F84"/>
    <w:rsid w:val="008A514A"/>
    <w:rsid w:val="008A5267"/>
    <w:rsid w:val="008A5B4D"/>
    <w:rsid w:val="008A6A0C"/>
    <w:rsid w:val="008A6D49"/>
    <w:rsid w:val="008A7BBD"/>
    <w:rsid w:val="008B0FD4"/>
    <w:rsid w:val="008B201F"/>
    <w:rsid w:val="008B371A"/>
    <w:rsid w:val="008B3A6C"/>
    <w:rsid w:val="008B3A75"/>
    <w:rsid w:val="008B3AC9"/>
    <w:rsid w:val="008B4077"/>
    <w:rsid w:val="008B42E5"/>
    <w:rsid w:val="008B46FD"/>
    <w:rsid w:val="008B5038"/>
    <w:rsid w:val="008B5CBC"/>
    <w:rsid w:val="008B66D5"/>
    <w:rsid w:val="008B7AD2"/>
    <w:rsid w:val="008B7FAF"/>
    <w:rsid w:val="008C0887"/>
    <w:rsid w:val="008C09F1"/>
    <w:rsid w:val="008C0B4E"/>
    <w:rsid w:val="008C0D91"/>
    <w:rsid w:val="008C0DFF"/>
    <w:rsid w:val="008C11D8"/>
    <w:rsid w:val="008C17F1"/>
    <w:rsid w:val="008C1C1F"/>
    <w:rsid w:val="008C242B"/>
    <w:rsid w:val="008C26A7"/>
    <w:rsid w:val="008C274A"/>
    <w:rsid w:val="008C2FB9"/>
    <w:rsid w:val="008C321A"/>
    <w:rsid w:val="008C3901"/>
    <w:rsid w:val="008C3BA4"/>
    <w:rsid w:val="008C455F"/>
    <w:rsid w:val="008C4C52"/>
    <w:rsid w:val="008C4FB2"/>
    <w:rsid w:val="008C52CC"/>
    <w:rsid w:val="008C5B9F"/>
    <w:rsid w:val="008C6A21"/>
    <w:rsid w:val="008C7565"/>
    <w:rsid w:val="008C77D2"/>
    <w:rsid w:val="008D0155"/>
    <w:rsid w:val="008D02A4"/>
    <w:rsid w:val="008D0A64"/>
    <w:rsid w:val="008D0F58"/>
    <w:rsid w:val="008D1713"/>
    <w:rsid w:val="008D181A"/>
    <w:rsid w:val="008D22BA"/>
    <w:rsid w:val="008D238C"/>
    <w:rsid w:val="008D28E5"/>
    <w:rsid w:val="008D2AEC"/>
    <w:rsid w:val="008D2D65"/>
    <w:rsid w:val="008D2EE4"/>
    <w:rsid w:val="008D34BF"/>
    <w:rsid w:val="008D3521"/>
    <w:rsid w:val="008D3D52"/>
    <w:rsid w:val="008D3F53"/>
    <w:rsid w:val="008D44CC"/>
    <w:rsid w:val="008D46A9"/>
    <w:rsid w:val="008D550B"/>
    <w:rsid w:val="008D580E"/>
    <w:rsid w:val="008D5885"/>
    <w:rsid w:val="008D5CD3"/>
    <w:rsid w:val="008D614B"/>
    <w:rsid w:val="008D6D94"/>
    <w:rsid w:val="008D7852"/>
    <w:rsid w:val="008D78B8"/>
    <w:rsid w:val="008D7EB9"/>
    <w:rsid w:val="008E00F9"/>
    <w:rsid w:val="008E0349"/>
    <w:rsid w:val="008E0587"/>
    <w:rsid w:val="008E0912"/>
    <w:rsid w:val="008E159D"/>
    <w:rsid w:val="008E191D"/>
    <w:rsid w:val="008E1B1E"/>
    <w:rsid w:val="008E1E72"/>
    <w:rsid w:val="008E2B5D"/>
    <w:rsid w:val="008E3367"/>
    <w:rsid w:val="008E3BED"/>
    <w:rsid w:val="008E3DF7"/>
    <w:rsid w:val="008E4A4B"/>
    <w:rsid w:val="008E4C9F"/>
    <w:rsid w:val="008E5098"/>
    <w:rsid w:val="008E5580"/>
    <w:rsid w:val="008E5BF5"/>
    <w:rsid w:val="008E6622"/>
    <w:rsid w:val="008E7ADC"/>
    <w:rsid w:val="008F0845"/>
    <w:rsid w:val="008F0C20"/>
    <w:rsid w:val="008F1484"/>
    <w:rsid w:val="008F15F1"/>
    <w:rsid w:val="008F1895"/>
    <w:rsid w:val="008F22EB"/>
    <w:rsid w:val="008F2524"/>
    <w:rsid w:val="008F357A"/>
    <w:rsid w:val="008F3A3E"/>
    <w:rsid w:val="008F3AC2"/>
    <w:rsid w:val="008F3D92"/>
    <w:rsid w:val="008F40A3"/>
    <w:rsid w:val="008F46BD"/>
    <w:rsid w:val="008F4895"/>
    <w:rsid w:val="008F4C0D"/>
    <w:rsid w:val="008F59C2"/>
    <w:rsid w:val="008F5A03"/>
    <w:rsid w:val="008F5AB5"/>
    <w:rsid w:val="008F5ED3"/>
    <w:rsid w:val="008F6890"/>
    <w:rsid w:val="008F70B0"/>
    <w:rsid w:val="008F72E0"/>
    <w:rsid w:val="008F7617"/>
    <w:rsid w:val="008F7D15"/>
    <w:rsid w:val="009002E6"/>
    <w:rsid w:val="00900E08"/>
    <w:rsid w:val="00901244"/>
    <w:rsid w:val="009017B2"/>
    <w:rsid w:val="00902483"/>
    <w:rsid w:val="009025CB"/>
    <w:rsid w:val="009026CF"/>
    <w:rsid w:val="009031E0"/>
    <w:rsid w:val="009037EC"/>
    <w:rsid w:val="00903CF6"/>
    <w:rsid w:val="00903EAE"/>
    <w:rsid w:val="009040E5"/>
    <w:rsid w:val="0090424C"/>
    <w:rsid w:val="009042C0"/>
    <w:rsid w:val="0090450C"/>
    <w:rsid w:val="009045FD"/>
    <w:rsid w:val="009050BE"/>
    <w:rsid w:val="00905A22"/>
    <w:rsid w:val="00905CC9"/>
    <w:rsid w:val="00906412"/>
    <w:rsid w:val="0090712E"/>
    <w:rsid w:val="009071F6"/>
    <w:rsid w:val="009072E0"/>
    <w:rsid w:val="009078BA"/>
    <w:rsid w:val="009101C4"/>
    <w:rsid w:val="0091025B"/>
    <w:rsid w:val="00910C9C"/>
    <w:rsid w:val="00911036"/>
    <w:rsid w:val="00911346"/>
    <w:rsid w:val="00911DF5"/>
    <w:rsid w:val="00911F87"/>
    <w:rsid w:val="00912099"/>
    <w:rsid w:val="0091235F"/>
    <w:rsid w:val="009134AB"/>
    <w:rsid w:val="009134C5"/>
    <w:rsid w:val="00913AB2"/>
    <w:rsid w:val="00913B24"/>
    <w:rsid w:val="009141EA"/>
    <w:rsid w:val="00914696"/>
    <w:rsid w:val="00914F93"/>
    <w:rsid w:val="00916081"/>
    <w:rsid w:val="0091637D"/>
    <w:rsid w:val="00916E83"/>
    <w:rsid w:val="00916F21"/>
    <w:rsid w:val="0091765B"/>
    <w:rsid w:val="00917AC1"/>
    <w:rsid w:val="009205F3"/>
    <w:rsid w:val="00920B81"/>
    <w:rsid w:val="00920CAF"/>
    <w:rsid w:val="00921640"/>
    <w:rsid w:val="00922F71"/>
    <w:rsid w:val="00923288"/>
    <w:rsid w:val="009247AF"/>
    <w:rsid w:val="00924D21"/>
    <w:rsid w:val="00925260"/>
    <w:rsid w:val="00925C30"/>
    <w:rsid w:val="00926081"/>
    <w:rsid w:val="009268F8"/>
    <w:rsid w:val="009274F8"/>
    <w:rsid w:val="00927DBC"/>
    <w:rsid w:val="00930602"/>
    <w:rsid w:val="00930BCB"/>
    <w:rsid w:val="00930FE3"/>
    <w:rsid w:val="009319B8"/>
    <w:rsid w:val="0093275A"/>
    <w:rsid w:val="00932D48"/>
    <w:rsid w:val="0093361C"/>
    <w:rsid w:val="00933C22"/>
    <w:rsid w:val="00934276"/>
    <w:rsid w:val="00934716"/>
    <w:rsid w:val="00934EC3"/>
    <w:rsid w:val="0093574D"/>
    <w:rsid w:val="00936491"/>
    <w:rsid w:val="00936BFB"/>
    <w:rsid w:val="00937023"/>
    <w:rsid w:val="0094011D"/>
    <w:rsid w:val="00940653"/>
    <w:rsid w:val="00940932"/>
    <w:rsid w:val="009409D8"/>
    <w:rsid w:val="00941C6E"/>
    <w:rsid w:val="009421C3"/>
    <w:rsid w:val="00942A2C"/>
    <w:rsid w:val="00942CDB"/>
    <w:rsid w:val="00942E00"/>
    <w:rsid w:val="00942F68"/>
    <w:rsid w:val="00943A55"/>
    <w:rsid w:val="009445A3"/>
    <w:rsid w:val="00944694"/>
    <w:rsid w:val="00944C6B"/>
    <w:rsid w:val="00945027"/>
    <w:rsid w:val="009453C0"/>
    <w:rsid w:val="00945C08"/>
    <w:rsid w:val="00945F49"/>
    <w:rsid w:val="00946D19"/>
    <w:rsid w:val="00947632"/>
    <w:rsid w:val="00947DAE"/>
    <w:rsid w:val="0095079E"/>
    <w:rsid w:val="009510DE"/>
    <w:rsid w:val="009529A8"/>
    <w:rsid w:val="00952E76"/>
    <w:rsid w:val="009533BB"/>
    <w:rsid w:val="00953797"/>
    <w:rsid w:val="00953A99"/>
    <w:rsid w:val="00953D44"/>
    <w:rsid w:val="00954650"/>
    <w:rsid w:val="00954F28"/>
    <w:rsid w:val="009554FD"/>
    <w:rsid w:val="00955620"/>
    <w:rsid w:val="00955C27"/>
    <w:rsid w:val="00955E67"/>
    <w:rsid w:val="0095651A"/>
    <w:rsid w:val="00956978"/>
    <w:rsid w:val="009571CF"/>
    <w:rsid w:val="009576CF"/>
    <w:rsid w:val="009613B1"/>
    <w:rsid w:val="00961441"/>
    <w:rsid w:val="00961F88"/>
    <w:rsid w:val="009623A3"/>
    <w:rsid w:val="0096274B"/>
    <w:rsid w:val="009630F5"/>
    <w:rsid w:val="00963E0C"/>
    <w:rsid w:val="00964590"/>
    <w:rsid w:val="00964EEB"/>
    <w:rsid w:val="00964EF9"/>
    <w:rsid w:val="009652A4"/>
    <w:rsid w:val="00965694"/>
    <w:rsid w:val="0096589E"/>
    <w:rsid w:val="00965AD4"/>
    <w:rsid w:val="00965F6B"/>
    <w:rsid w:val="0096620F"/>
    <w:rsid w:val="00966D9C"/>
    <w:rsid w:val="00967580"/>
    <w:rsid w:val="00971745"/>
    <w:rsid w:val="009717E1"/>
    <w:rsid w:val="00972B45"/>
    <w:rsid w:val="00972C40"/>
    <w:rsid w:val="00973764"/>
    <w:rsid w:val="00973801"/>
    <w:rsid w:val="00974271"/>
    <w:rsid w:val="00974EBD"/>
    <w:rsid w:val="009759A8"/>
    <w:rsid w:val="00975B11"/>
    <w:rsid w:val="00975C01"/>
    <w:rsid w:val="00975C8E"/>
    <w:rsid w:val="0097668D"/>
    <w:rsid w:val="00976AA3"/>
    <w:rsid w:val="0097780B"/>
    <w:rsid w:val="00977AF6"/>
    <w:rsid w:val="0098102A"/>
    <w:rsid w:val="00982148"/>
    <w:rsid w:val="0098380E"/>
    <w:rsid w:val="009843A3"/>
    <w:rsid w:val="0098453B"/>
    <w:rsid w:val="00984557"/>
    <w:rsid w:val="009850BC"/>
    <w:rsid w:val="0098524D"/>
    <w:rsid w:val="00985379"/>
    <w:rsid w:val="009854C1"/>
    <w:rsid w:val="009858D3"/>
    <w:rsid w:val="00985D5E"/>
    <w:rsid w:val="00985EDC"/>
    <w:rsid w:val="00986336"/>
    <w:rsid w:val="00986C0B"/>
    <w:rsid w:val="00986E8F"/>
    <w:rsid w:val="0098741D"/>
    <w:rsid w:val="00987D2E"/>
    <w:rsid w:val="00990353"/>
    <w:rsid w:val="00990A00"/>
    <w:rsid w:val="00990C11"/>
    <w:rsid w:val="009911C6"/>
    <w:rsid w:val="00991369"/>
    <w:rsid w:val="0099204D"/>
    <w:rsid w:val="00992413"/>
    <w:rsid w:val="00992CFE"/>
    <w:rsid w:val="00992FEE"/>
    <w:rsid w:val="009934D4"/>
    <w:rsid w:val="00993501"/>
    <w:rsid w:val="009938E6"/>
    <w:rsid w:val="00993B72"/>
    <w:rsid w:val="00993EA5"/>
    <w:rsid w:val="009946FD"/>
    <w:rsid w:val="00994FDF"/>
    <w:rsid w:val="009951C9"/>
    <w:rsid w:val="00996000"/>
    <w:rsid w:val="00996395"/>
    <w:rsid w:val="00996443"/>
    <w:rsid w:val="00996C69"/>
    <w:rsid w:val="00996D3F"/>
    <w:rsid w:val="00997D00"/>
    <w:rsid w:val="009A08B9"/>
    <w:rsid w:val="009A0DC2"/>
    <w:rsid w:val="009A1BBF"/>
    <w:rsid w:val="009A2C67"/>
    <w:rsid w:val="009A3284"/>
    <w:rsid w:val="009A3386"/>
    <w:rsid w:val="009A3CDD"/>
    <w:rsid w:val="009A3F10"/>
    <w:rsid w:val="009A3F4D"/>
    <w:rsid w:val="009A4450"/>
    <w:rsid w:val="009A48D3"/>
    <w:rsid w:val="009A4BA6"/>
    <w:rsid w:val="009A563A"/>
    <w:rsid w:val="009A5818"/>
    <w:rsid w:val="009A5896"/>
    <w:rsid w:val="009A7A80"/>
    <w:rsid w:val="009A7BE3"/>
    <w:rsid w:val="009A7FCC"/>
    <w:rsid w:val="009B07FB"/>
    <w:rsid w:val="009B08A3"/>
    <w:rsid w:val="009B0921"/>
    <w:rsid w:val="009B0984"/>
    <w:rsid w:val="009B0F5A"/>
    <w:rsid w:val="009B1C80"/>
    <w:rsid w:val="009B271B"/>
    <w:rsid w:val="009B32D9"/>
    <w:rsid w:val="009B32F1"/>
    <w:rsid w:val="009B3AFF"/>
    <w:rsid w:val="009B4280"/>
    <w:rsid w:val="009B56A2"/>
    <w:rsid w:val="009B632A"/>
    <w:rsid w:val="009B659C"/>
    <w:rsid w:val="009B6CE8"/>
    <w:rsid w:val="009B7B8D"/>
    <w:rsid w:val="009B7CE7"/>
    <w:rsid w:val="009C00C4"/>
    <w:rsid w:val="009C0DA6"/>
    <w:rsid w:val="009C0FBF"/>
    <w:rsid w:val="009C1063"/>
    <w:rsid w:val="009C16E0"/>
    <w:rsid w:val="009C189A"/>
    <w:rsid w:val="009C1BE0"/>
    <w:rsid w:val="009C1CCF"/>
    <w:rsid w:val="009C23CA"/>
    <w:rsid w:val="009C2530"/>
    <w:rsid w:val="009C309E"/>
    <w:rsid w:val="009C39D4"/>
    <w:rsid w:val="009C3CC5"/>
    <w:rsid w:val="009C4721"/>
    <w:rsid w:val="009C5480"/>
    <w:rsid w:val="009C5BCD"/>
    <w:rsid w:val="009C63B0"/>
    <w:rsid w:val="009C67CC"/>
    <w:rsid w:val="009C6D6F"/>
    <w:rsid w:val="009C7194"/>
    <w:rsid w:val="009C7891"/>
    <w:rsid w:val="009C7C2A"/>
    <w:rsid w:val="009D09C0"/>
    <w:rsid w:val="009D0F98"/>
    <w:rsid w:val="009D1BFD"/>
    <w:rsid w:val="009D1C5F"/>
    <w:rsid w:val="009D2045"/>
    <w:rsid w:val="009D2CA3"/>
    <w:rsid w:val="009D35BD"/>
    <w:rsid w:val="009D3F91"/>
    <w:rsid w:val="009D5D8B"/>
    <w:rsid w:val="009D629E"/>
    <w:rsid w:val="009D742B"/>
    <w:rsid w:val="009D76ED"/>
    <w:rsid w:val="009D7BAA"/>
    <w:rsid w:val="009D7E99"/>
    <w:rsid w:val="009D7EB3"/>
    <w:rsid w:val="009D7F15"/>
    <w:rsid w:val="009E02AA"/>
    <w:rsid w:val="009E067E"/>
    <w:rsid w:val="009E0BB0"/>
    <w:rsid w:val="009E0EE3"/>
    <w:rsid w:val="009E0F0E"/>
    <w:rsid w:val="009E13C1"/>
    <w:rsid w:val="009E1473"/>
    <w:rsid w:val="009E1479"/>
    <w:rsid w:val="009E1FAB"/>
    <w:rsid w:val="009E23E3"/>
    <w:rsid w:val="009E28F4"/>
    <w:rsid w:val="009E3372"/>
    <w:rsid w:val="009E36D2"/>
    <w:rsid w:val="009E3AB7"/>
    <w:rsid w:val="009E4276"/>
    <w:rsid w:val="009E4E39"/>
    <w:rsid w:val="009E50E6"/>
    <w:rsid w:val="009E56DA"/>
    <w:rsid w:val="009E59C2"/>
    <w:rsid w:val="009E619F"/>
    <w:rsid w:val="009E63D6"/>
    <w:rsid w:val="009E6E5C"/>
    <w:rsid w:val="009E7446"/>
    <w:rsid w:val="009E77DF"/>
    <w:rsid w:val="009E7955"/>
    <w:rsid w:val="009F0808"/>
    <w:rsid w:val="009F09A7"/>
    <w:rsid w:val="009F0BF3"/>
    <w:rsid w:val="009F0C00"/>
    <w:rsid w:val="009F0E80"/>
    <w:rsid w:val="009F156C"/>
    <w:rsid w:val="009F20EF"/>
    <w:rsid w:val="009F2FF5"/>
    <w:rsid w:val="009F30A6"/>
    <w:rsid w:val="009F39A9"/>
    <w:rsid w:val="009F3AF4"/>
    <w:rsid w:val="009F48AD"/>
    <w:rsid w:val="009F4E9F"/>
    <w:rsid w:val="009F4EF1"/>
    <w:rsid w:val="009F59F2"/>
    <w:rsid w:val="009F71B2"/>
    <w:rsid w:val="009F732C"/>
    <w:rsid w:val="009F76DA"/>
    <w:rsid w:val="009F7D38"/>
    <w:rsid w:val="009F7D71"/>
    <w:rsid w:val="009F7D88"/>
    <w:rsid w:val="009F7F8D"/>
    <w:rsid w:val="00A0079A"/>
    <w:rsid w:val="00A00E05"/>
    <w:rsid w:val="00A0134C"/>
    <w:rsid w:val="00A01F92"/>
    <w:rsid w:val="00A037B9"/>
    <w:rsid w:val="00A03C14"/>
    <w:rsid w:val="00A04694"/>
    <w:rsid w:val="00A04BE7"/>
    <w:rsid w:val="00A051DB"/>
    <w:rsid w:val="00A05426"/>
    <w:rsid w:val="00A06134"/>
    <w:rsid w:val="00A06387"/>
    <w:rsid w:val="00A068C4"/>
    <w:rsid w:val="00A06F73"/>
    <w:rsid w:val="00A076F3"/>
    <w:rsid w:val="00A104A8"/>
    <w:rsid w:val="00A10F4D"/>
    <w:rsid w:val="00A11810"/>
    <w:rsid w:val="00A1200F"/>
    <w:rsid w:val="00A124BF"/>
    <w:rsid w:val="00A12937"/>
    <w:rsid w:val="00A12979"/>
    <w:rsid w:val="00A12A16"/>
    <w:rsid w:val="00A13536"/>
    <w:rsid w:val="00A1386B"/>
    <w:rsid w:val="00A13D73"/>
    <w:rsid w:val="00A15B04"/>
    <w:rsid w:val="00A15B4C"/>
    <w:rsid w:val="00A15EE0"/>
    <w:rsid w:val="00A15FCE"/>
    <w:rsid w:val="00A1610A"/>
    <w:rsid w:val="00A16534"/>
    <w:rsid w:val="00A16618"/>
    <w:rsid w:val="00A16B79"/>
    <w:rsid w:val="00A17337"/>
    <w:rsid w:val="00A17BE1"/>
    <w:rsid w:val="00A20287"/>
    <w:rsid w:val="00A202D5"/>
    <w:rsid w:val="00A209C2"/>
    <w:rsid w:val="00A20CDD"/>
    <w:rsid w:val="00A2131A"/>
    <w:rsid w:val="00A215E7"/>
    <w:rsid w:val="00A231AF"/>
    <w:rsid w:val="00A2373A"/>
    <w:rsid w:val="00A23C24"/>
    <w:rsid w:val="00A23C66"/>
    <w:rsid w:val="00A23EEE"/>
    <w:rsid w:val="00A246A6"/>
    <w:rsid w:val="00A24E0C"/>
    <w:rsid w:val="00A254BF"/>
    <w:rsid w:val="00A2562E"/>
    <w:rsid w:val="00A25716"/>
    <w:rsid w:val="00A2612A"/>
    <w:rsid w:val="00A26296"/>
    <w:rsid w:val="00A26E3C"/>
    <w:rsid w:val="00A273BB"/>
    <w:rsid w:val="00A27982"/>
    <w:rsid w:val="00A27A4B"/>
    <w:rsid w:val="00A27ADD"/>
    <w:rsid w:val="00A27C1A"/>
    <w:rsid w:val="00A30396"/>
    <w:rsid w:val="00A30678"/>
    <w:rsid w:val="00A30C81"/>
    <w:rsid w:val="00A32114"/>
    <w:rsid w:val="00A321C6"/>
    <w:rsid w:val="00A3250A"/>
    <w:rsid w:val="00A32549"/>
    <w:rsid w:val="00A3282D"/>
    <w:rsid w:val="00A32910"/>
    <w:rsid w:val="00A332B8"/>
    <w:rsid w:val="00A33BDE"/>
    <w:rsid w:val="00A3444A"/>
    <w:rsid w:val="00A346A6"/>
    <w:rsid w:val="00A34AA5"/>
    <w:rsid w:val="00A34D54"/>
    <w:rsid w:val="00A34DDF"/>
    <w:rsid w:val="00A34EE7"/>
    <w:rsid w:val="00A35B92"/>
    <w:rsid w:val="00A3650C"/>
    <w:rsid w:val="00A366C6"/>
    <w:rsid w:val="00A366FA"/>
    <w:rsid w:val="00A368CD"/>
    <w:rsid w:val="00A36A06"/>
    <w:rsid w:val="00A37A90"/>
    <w:rsid w:val="00A37B4C"/>
    <w:rsid w:val="00A408E6"/>
    <w:rsid w:val="00A423CD"/>
    <w:rsid w:val="00A42522"/>
    <w:rsid w:val="00A42701"/>
    <w:rsid w:val="00A42B63"/>
    <w:rsid w:val="00A439FB"/>
    <w:rsid w:val="00A44662"/>
    <w:rsid w:val="00A446FA"/>
    <w:rsid w:val="00A449DA"/>
    <w:rsid w:val="00A45861"/>
    <w:rsid w:val="00A45B49"/>
    <w:rsid w:val="00A45B5D"/>
    <w:rsid w:val="00A45E4E"/>
    <w:rsid w:val="00A46767"/>
    <w:rsid w:val="00A46B61"/>
    <w:rsid w:val="00A46ECA"/>
    <w:rsid w:val="00A4704C"/>
    <w:rsid w:val="00A47B6D"/>
    <w:rsid w:val="00A50538"/>
    <w:rsid w:val="00A50EA1"/>
    <w:rsid w:val="00A510C3"/>
    <w:rsid w:val="00A513C0"/>
    <w:rsid w:val="00A52467"/>
    <w:rsid w:val="00A52974"/>
    <w:rsid w:val="00A53460"/>
    <w:rsid w:val="00A5361E"/>
    <w:rsid w:val="00A53BF6"/>
    <w:rsid w:val="00A5409C"/>
    <w:rsid w:val="00A540BC"/>
    <w:rsid w:val="00A553BB"/>
    <w:rsid w:val="00A55769"/>
    <w:rsid w:val="00A55ED5"/>
    <w:rsid w:val="00A5634C"/>
    <w:rsid w:val="00A56937"/>
    <w:rsid w:val="00A56A14"/>
    <w:rsid w:val="00A576ED"/>
    <w:rsid w:val="00A57B2A"/>
    <w:rsid w:val="00A6006C"/>
    <w:rsid w:val="00A608CA"/>
    <w:rsid w:val="00A60906"/>
    <w:rsid w:val="00A612FD"/>
    <w:rsid w:val="00A61B67"/>
    <w:rsid w:val="00A63321"/>
    <w:rsid w:val="00A63603"/>
    <w:rsid w:val="00A63C8B"/>
    <w:rsid w:val="00A64074"/>
    <w:rsid w:val="00A6433E"/>
    <w:rsid w:val="00A64671"/>
    <w:rsid w:val="00A646A7"/>
    <w:rsid w:val="00A64E52"/>
    <w:rsid w:val="00A64EA0"/>
    <w:rsid w:val="00A653B3"/>
    <w:rsid w:val="00A6665A"/>
    <w:rsid w:val="00A67275"/>
    <w:rsid w:val="00A70680"/>
    <w:rsid w:val="00A70D04"/>
    <w:rsid w:val="00A7113F"/>
    <w:rsid w:val="00A716E0"/>
    <w:rsid w:val="00A71785"/>
    <w:rsid w:val="00A719BE"/>
    <w:rsid w:val="00A72664"/>
    <w:rsid w:val="00A72B1C"/>
    <w:rsid w:val="00A7339C"/>
    <w:rsid w:val="00A7375F"/>
    <w:rsid w:val="00A74391"/>
    <w:rsid w:val="00A743CD"/>
    <w:rsid w:val="00A7444F"/>
    <w:rsid w:val="00A74839"/>
    <w:rsid w:val="00A7491F"/>
    <w:rsid w:val="00A74C05"/>
    <w:rsid w:val="00A74D54"/>
    <w:rsid w:val="00A74FB7"/>
    <w:rsid w:val="00A750F8"/>
    <w:rsid w:val="00A75B87"/>
    <w:rsid w:val="00A75C29"/>
    <w:rsid w:val="00A75CE5"/>
    <w:rsid w:val="00A75FCE"/>
    <w:rsid w:val="00A76532"/>
    <w:rsid w:val="00A76809"/>
    <w:rsid w:val="00A76A60"/>
    <w:rsid w:val="00A76E4C"/>
    <w:rsid w:val="00A77225"/>
    <w:rsid w:val="00A778F1"/>
    <w:rsid w:val="00A77DC1"/>
    <w:rsid w:val="00A77EED"/>
    <w:rsid w:val="00A80E90"/>
    <w:rsid w:val="00A81AD2"/>
    <w:rsid w:val="00A81C52"/>
    <w:rsid w:val="00A81D33"/>
    <w:rsid w:val="00A825A0"/>
    <w:rsid w:val="00A82E2D"/>
    <w:rsid w:val="00A837A5"/>
    <w:rsid w:val="00A839B4"/>
    <w:rsid w:val="00A83E30"/>
    <w:rsid w:val="00A83FD6"/>
    <w:rsid w:val="00A8457A"/>
    <w:rsid w:val="00A85C78"/>
    <w:rsid w:val="00A8650D"/>
    <w:rsid w:val="00A865EE"/>
    <w:rsid w:val="00A86C01"/>
    <w:rsid w:val="00A86DC5"/>
    <w:rsid w:val="00A86EEE"/>
    <w:rsid w:val="00A87AFC"/>
    <w:rsid w:val="00A87D69"/>
    <w:rsid w:val="00A87E23"/>
    <w:rsid w:val="00A9012E"/>
    <w:rsid w:val="00A901BF"/>
    <w:rsid w:val="00A90B9B"/>
    <w:rsid w:val="00A90E3C"/>
    <w:rsid w:val="00A91F45"/>
    <w:rsid w:val="00A920C5"/>
    <w:rsid w:val="00A92A91"/>
    <w:rsid w:val="00A931A1"/>
    <w:rsid w:val="00A93397"/>
    <w:rsid w:val="00A93DAE"/>
    <w:rsid w:val="00A93F45"/>
    <w:rsid w:val="00A951DB"/>
    <w:rsid w:val="00A95314"/>
    <w:rsid w:val="00A954F3"/>
    <w:rsid w:val="00A958D5"/>
    <w:rsid w:val="00A9707D"/>
    <w:rsid w:val="00A97DE9"/>
    <w:rsid w:val="00AA0022"/>
    <w:rsid w:val="00AA00EE"/>
    <w:rsid w:val="00AA0C76"/>
    <w:rsid w:val="00AA16F4"/>
    <w:rsid w:val="00AA19EA"/>
    <w:rsid w:val="00AA1A4D"/>
    <w:rsid w:val="00AA1E7B"/>
    <w:rsid w:val="00AA261A"/>
    <w:rsid w:val="00AA2C90"/>
    <w:rsid w:val="00AA2E8D"/>
    <w:rsid w:val="00AA320E"/>
    <w:rsid w:val="00AA364B"/>
    <w:rsid w:val="00AA3F79"/>
    <w:rsid w:val="00AA4443"/>
    <w:rsid w:val="00AA4C67"/>
    <w:rsid w:val="00AA5240"/>
    <w:rsid w:val="00AA5E32"/>
    <w:rsid w:val="00AA6754"/>
    <w:rsid w:val="00AA6C78"/>
    <w:rsid w:val="00AA6CAD"/>
    <w:rsid w:val="00AA7203"/>
    <w:rsid w:val="00AA7DEA"/>
    <w:rsid w:val="00AB01D9"/>
    <w:rsid w:val="00AB022A"/>
    <w:rsid w:val="00AB065C"/>
    <w:rsid w:val="00AB0AD8"/>
    <w:rsid w:val="00AB10A4"/>
    <w:rsid w:val="00AB1374"/>
    <w:rsid w:val="00AB1C11"/>
    <w:rsid w:val="00AB1E70"/>
    <w:rsid w:val="00AB2812"/>
    <w:rsid w:val="00AB3937"/>
    <w:rsid w:val="00AB4004"/>
    <w:rsid w:val="00AB45AF"/>
    <w:rsid w:val="00AB464D"/>
    <w:rsid w:val="00AB495A"/>
    <w:rsid w:val="00AB4979"/>
    <w:rsid w:val="00AB5082"/>
    <w:rsid w:val="00AB520D"/>
    <w:rsid w:val="00AB54D8"/>
    <w:rsid w:val="00AB54F5"/>
    <w:rsid w:val="00AB5A2F"/>
    <w:rsid w:val="00AB7506"/>
    <w:rsid w:val="00AB7535"/>
    <w:rsid w:val="00AC016F"/>
    <w:rsid w:val="00AC0E5A"/>
    <w:rsid w:val="00AC151D"/>
    <w:rsid w:val="00AC1757"/>
    <w:rsid w:val="00AC19C3"/>
    <w:rsid w:val="00AC2C28"/>
    <w:rsid w:val="00AC3BD0"/>
    <w:rsid w:val="00AC4693"/>
    <w:rsid w:val="00AC4823"/>
    <w:rsid w:val="00AC482D"/>
    <w:rsid w:val="00AC4834"/>
    <w:rsid w:val="00AC48AB"/>
    <w:rsid w:val="00AC52DC"/>
    <w:rsid w:val="00AC61E5"/>
    <w:rsid w:val="00AC6428"/>
    <w:rsid w:val="00AC6546"/>
    <w:rsid w:val="00AC6B7D"/>
    <w:rsid w:val="00AC6B82"/>
    <w:rsid w:val="00AC6F31"/>
    <w:rsid w:val="00AC71BB"/>
    <w:rsid w:val="00AC7FF3"/>
    <w:rsid w:val="00AD028A"/>
    <w:rsid w:val="00AD034A"/>
    <w:rsid w:val="00AD128F"/>
    <w:rsid w:val="00AD2128"/>
    <w:rsid w:val="00AD2816"/>
    <w:rsid w:val="00AD33B8"/>
    <w:rsid w:val="00AD3646"/>
    <w:rsid w:val="00AD3677"/>
    <w:rsid w:val="00AD3B45"/>
    <w:rsid w:val="00AD3BEC"/>
    <w:rsid w:val="00AD3E5B"/>
    <w:rsid w:val="00AD438A"/>
    <w:rsid w:val="00AD4BA0"/>
    <w:rsid w:val="00AD4D14"/>
    <w:rsid w:val="00AD63F0"/>
    <w:rsid w:val="00AD6FAD"/>
    <w:rsid w:val="00AE0245"/>
    <w:rsid w:val="00AE0F93"/>
    <w:rsid w:val="00AE173B"/>
    <w:rsid w:val="00AE1E81"/>
    <w:rsid w:val="00AE1F27"/>
    <w:rsid w:val="00AE2875"/>
    <w:rsid w:val="00AE2F06"/>
    <w:rsid w:val="00AE3AD2"/>
    <w:rsid w:val="00AE3CCB"/>
    <w:rsid w:val="00AE3F53"/>
    <w:rsid w:val="00AE452E"/>
    <w:rsid w:val="00AE4C7C"/>
    <w:rsid w:val="00AE4FFF"/>
    <w:rsid w:val="00AE52E6"/>
    <w:rsid w:val="00AE544A"/>
    <w:rsid w:val="00AE554E"/>
    <w:rsid w:val="00AE578E"/>
    <w:rsid w:val="00AE6614"/>
    <w:rsid w:val="00AE713F"/>
    <w:rsid w:val="00AF0086"/>
    <w:rsid w:val="00AF04C4"/>
    <w:rsid w:val="00AF15CF"/>
    <w:rsid w:val="00AF1D1A"/>
    <w:rsid w:val="00AF1F4A"/>
    <w:rsid w:val="00AF23EC"/>
    <w:rsid w:val="00AF2511"/>
    <w:rsid w:val="00AF2840"/>
    <w:rsid w:val="00AF3B30"/>
    <w:rsid w:val="00AF3B40"/>
    <w:rsid w:val="00AF4171"/>
    <w:rsid w:val="00AF5968"/>
    <w:rsid w:val="00AF71DB"/>
    <w:rsid w:val="00AF7384"/>
    <w:rsid w:val="00AF73AF"/>
    <w:rsid w:val="00AF7A11"/>
    <w:rsid w:val="00AF7A8D"/>
    <w:rsid w:val="00B00DDE"/>
    <w:rsid w:val="00B01A77"/>
    <w:rsid w:val="00B01B13"/>
    <w:rsid w:val="00B023CF"/>
    <w:rsid w:val="00B02444"/>
    <w:rsid w:val="00B026B7"/>
    <w:rsid w:val="00B0398F"/>
    <w:rsid w:val="00B03A15"/>
    <w:rsid w:val="00B03F02"/>
    <w:rsid w:val="00B04686"/>
    <w:rsid w:val="00B04A1B"/>
    <w:rsid w:val="00B04CD7"/>
    <w:rsid w:val="00B04E68"/>
    <w:rsid w:val="00B058B0"/>
    <w:rsid w:val="00B05F06"/>
    <w:rsid w:val="00B06463"/>
    <w:rsid w:val="00B07215"/>
    <w:rsid w:val="00B07681"/>
    <w:rsid w:val="00B078E8"/>
    <w:rsid w:val="00B07B60"/>
    <w:rsid w:val="00B10919"/>
    <w:rsid w:val="00B10C01"/>
    <w:rsid w:val="00B1148C"/>
    <w:rsid w:val="00B114EB"/>
    <w:rsid w:val="00B11578"/>
    <w:rsid w:val="00B1259B"/>
    <w:rsid w:val="00B12D79"/>
    <w:rsid w:val="00B13B52"/>
    <w:rsid w:val="00B14F28"/>
    <w:rsid w:val="00B16430"/>
    <w:rsid w:val="00B16864"/>
    <w:rsid w:val="00B16BCA"/>
    <w:rsid w:val="00B16F82"/>
    <w:rsid w:val="00B20986"/>
    <w:rsid w:val="00B20C26"/>
    <w:rsid w:val="00B20E54"/>
    <w:rsid w:val="00B227A4"/>
    <w:rsid w:val="00B22883"/>
    <w:rsid w:val="00B2527C"/>
    <w:rsid w:val="00B259B5"/>
    <w:rsid w:val="00B27049"/>
    <w:rsid w:val="00B27084"/>
    <w:rsid w:val="00B27364"/>
    <w:rsid w:val="00B275AB"/>
    <w:rsid w:val="00B27656"/>
    <w:rsid w:val="00B27C67"/>
    <w:rsid w:val="00B27F94"/>
    <w:rsid w:val="00B30FE9"/>
    <w:rsid w:val="00B318CA"/>
    <w:rsid w:val="00B319B1"/>
    <w:rsid w:val="00B319BF"/>
    <w:rsid w:val="00B31C43"/>
    <w:rsid w:val="00B325C8"/>
    <w:rsid w:val="00B32C8D"/>
    <w:rsid w:val="00B32D3E"/>
    <w:rsid w:val="00B32DD1"/>
    <w:rsid w:val="00B33A42"/>
    <w:rsid w:val="00B341B6"/>
    <w:rsid w:val="00B3422E"/>
    <w:rsid w:val="00B342B8"/>
    <w:rsid w:val="00B347FF"/>
    <w:rsid w:val="00B34DC9"/>
    <w:rsid w:val="00B359DE"/>
    <w:rsid w:val="00B36493"/>
    <w:rsid w:val="00B366A1"/>
    <w:rsid w:val="00B36E52"/>
    <w:rsid w:val="00B36F24"/>
    <w:rsid w:val="00B379F0"/>
    <w:rsid w:val="00B37DF6"/>
    <w:rsid w:val="00B40CE2"/>
    <w:rsid w:val="00B40DE3"/>
    <w:rsid w:val="00B420B1"/>
    <w:rsid w:val="00B422C5"/>
    <w:rsid w:val="00B42947"/>
    <w:rsid w:val="00B42C16"/>
    <w:rsid w:val="00B433C0"/>
    <w:rsid w:val="00B44372"/>
    <w:rsid w:val="00B44730"/>
    <w:rsid w:val="00B44C24"/>
    <w:rsid w:val="00B45B7D"/>
    <w:rsid w:val="00B468C1"/>
    <w:rsid w:val="00B46F1F"/>
    <w:rsid w:val="00B476EF"/>
    <w:rsid w:val="00B47C79"/>
    <w:rsid w:val="00B47F0B"/>
    <w:rsid w:val="00B50073"/>
    <w:rsid w:val="00B50F4D"/>
    <w:rsid w:val="00B51F3C"/>
    <w:rsid w:val="00B5224D"/>
    <w:rsid w:val="00B525FC"/>
    <w:rsid w:val="00B53614"/>
    <w:rsid w:val="00B53697"/>
    <w:rsid w:val="00B53F98"/>
    <w:rsid w:val="00B540B7"/>
    <w:rsid w:val="00B54183"/>
    <w:rsid w:val="00B54E29"/>
    <w:rsid w:val="00B55009"/>
    <w:rsid w:val="00B550A3"/>
    <w:rsid w:val="00B5602F"/>
    <w:rsid w:val="00B564C4"/>
    <w:rsid w:val="00B5668F"/>
    <w:rsid w:val="00B56E13"/>
    <w:rsid w:val="00B57246"/>
    <w:rsid w:val="00B57681"/>
    <w:rsid w:val="00B6002C"/>
    <w:rsid w:val="00B60242"/>
    <w:rsid w:val="00B603CB"/>
    <w:rsid w:val="00B604A5"/>
    <w:rsid w:val="00B606CE"/>
    <w:rsid w:val="00B61AD9"/>
    <w:rsid w:val="00B63D54"/>
    <w:rsid w:val="00B64137"/>
    <w:rsid w:val="00B64983"/>
    <w:rsid w:val="00B64EE9"/>
    <w:rsid w:val="00B64F61"/>
    <w:rsid w:val="00B65CB6"/>
    <w:rsid w:val="00B6616A"/>
    <w:rsid w:val="00B66375"/>
    <w:rsid w:val="00B671D3"/>
    <w:rsid w:val="00B67425"/>
    <w:rsid w:val="00B676C7"/>
    <w:rsid w:val="00B67701"/>
    <w:rsid w:val="00B67A3D"/>
    <w:rsid w:val="00B70EC1"/>
    <w:rsid w:val="00B71080"/>
    <w:rsid w:val="00B716CB"/>
    <w:rsid w:val="00B716D7"/>
    <w:rsid w:val="00B71915"/>
    <w:rsid w:val="00B71B67"/>
    <w:rsid w:val="00B71BC7"/>
    <w:rsid w:val="00B721FD"/>
    <w:rsid w:val="00B72239"/>
    <w:rsid w:val="00B72A9B"/>
    <w:rsid w:val="00B72C4E"/>
    <w:rsid w:val="00B72CF2"/>
    <w:rsid w:val="00B72D3B"/>
    <w:rsid w:val="00B72D90"/>
    <w:rsid w:val="00B73A0E"/>
    <w:rsid w:val="00B73E15"/>
    <w:rsid w:val="00B73E45"/>
    <w:rsid w:val="00B73EB1"/>
    <w:rsid w:val="00B75065"/>
    <w:rsid w:val="00B75769"/>
    <w:rsid w:val="00B75CA2"/>
    <w:rsid w:val="00B75F66"/>
    <w:rsid w:val="00B7605C"/>
    <w:rsid w:val="00B7614A"/>
    <w:rsid w:val="00B76199"/>
    <w:rsid w:val="00B765C2"/>
    <w:rsid w:val="00B76BF3"/>
    <w:rsid w:val="00B76C56"/>
    <w:rsid w:val="00B776C8"/>
    <w:rsid w:val="00B77C87"/>
    <w:rsid w:val="00B77DEC"/>
    <w:rsid w:val="00B80072"/>
    <w:rsid w:val="00B802F0"/>
    <w:rsid w:val="00B81B90"/>
    <w:rsid w:val="00B82250"/>
    <w:rsid w:val="00B830E0"/>
    <w:rsid w:val="00B83251"/>
    <w:rsid w:val="00B839A8"/>
    <w:rsid w:val="00B83E6E"/>
    <w:rsid w:val="00B84519"/>
    <w:rsid w:val="00B84611"/>
    <w:rsid w:val="00B84EFC"/>
    <w:rsid w:val="00B850FE"/>
    <w:rsid w:val="00B8579F"/>
    <w:rsid w:val="00B85A7C"/>
    <w:rsid w:val="00B85B16"/>
    <w:rsid w:val="00B85D8C"/>
    <w:rsid w:val="00B8615B"/>
    <w:rsid w:val="00B8630A"/>
    <w:rsid w:val="00B86473"/>
    <w:rsid w:val="00B86AB7"/>
    <w:rsid w:val="00B878C9"/>
    <w:rsid w:val="00B90079"/>
    <w:rsid w:val="00B9138A"/>
    <w:rsid w:val="00B91C5F"/>
    <w:rsid w:val="00B920E4"/>
    <w:rsid w:val="00B921B5"/>
    <w:rsid w:val="00B92224"/>
    <w:rsid w:val="00B9303B"/>
    <w:rsid w:val="00B93470"/>
    <w:rsid w:val="00B93AF8"/>
    <w:rsid w:val="00B94079"/>
    <w:rsid w:val="00B94DDE"/>
    <w:rsid w:val="00B94E5E"/>
    <w:rsid w:val="00B951D0"/>
    <w:rsid w:val="00B95971"/>
    <w:rsid w:val="00B95A2E"/>
    <w:rsid w:val="00B95E8E"/>
    <w:rsid w:val="00B96021"/>
    <w:rsid w:val="00B961A1"/>
    <w:rsid w:val="00B96A39"/>
    <w:rsid w:val="00B96E05"/>
    <w:rsid w:val="00B970B8"/>
    <w:rsid w:val="00B97653"/>
    <w:rsid w:val="00B978C4"/>
    <w:rsid w:val="00BA0934"/>
    <w:rsid w:val="00BA0AE4"/>
    <w:rsid w:val="00BA116C"/>
    <w:rsid w:val="00BA12AC"/>
    <w:rsid w:val="00BA1931"/>
    <w:rsid w:val="00BA2053"/>
    <w:rsid w:val="00BA2064"/>
    <w:rsid w:val="00BA325C"/>
    <w:rsid w:val="00BA3D5D"/>
    <w:rsid w:val="00BA3D5E"/>
    <w:rsid w:val="00BA4786"/>
    <w:rsid w:val="00BA55A1"/>
    <w:rsid w:val="00BA55A6"/>
    <w:rsid w:val="00BA58B6"/>
    <w:rsid w:val="00BA5AF3"/>
    <w:rsid w:val="00BA5E67"/>
    <w:rsid w:val="00BA6B3C"/>
    <w:rsid w:val="00BA7133"/>
    <w:rsid w:val="00BA721B"/>
    <w:rsid w:val="00BA76E7"/>
    <w:rsid w:val="00BB0794"/>
    <w:rsid w:val="00BB0CB3"/>
    <w:rsid w:val="00BB1BFC"/>
    <w:rsid w:val="00BB2B46"/>
    <w:rsid w:val="00BB3F30"/>
    <w:rsid w:val="00BB55D1"/>
    <w:rsid w:val="00BB57A5"/>
    <w:rsid w:val="00BB6C87"/>
    <w:rsid w:val="00BB6E45"/>
    <w:rsid w:val="00BB721E"/>
    <w:rsid w:val="00BB7406"/>
    <w:rsid w:val="00BC0872"/>
    <w:rsid w:val="00BC08A8"/>
    <w:rsid w:val="00BC0A1F"/>
    <w:rsid w:val="00BC0BD2"/>
    <w:rsid w:val="00BC0F18"/>
    <w:rsid w:val="00BC162D"/>
    <w:rsid w:val="00BC2071"/>
    <w:rsid w:val="00BC2BA0"/>
    <w:rsid w:val="00BC2F1B"/>
    <w:rsid w:val="00BC3AF0"/>
    <w:rsid w:val="00BC3EE4"/>
    <w:rsid w:val="00BC46FC"/>
    <w:rsid w:val="00BC4B6F"/>
    <w:rsid w:val="00BC4DDA"/>
    <w:rsid w:val="00BC4F34"/>
    <w:rsid w:val="00BC61F4"/>
    <w:rsid w:val="00BC6FA9"/>
    <w:rsid w:val="00BD020A"/>
    <w:rsid w:val="00BD0316"/>
    <w:rsid w:val="00BD0499"/>
    <w:rsid w:val="00BD15E1"/>
    <w:rsid w:val="00BD1610"/>
    <w:rsid w:val="00BD1A27"/>
    <w:rsid w:val="00BD1E49"/>
    <w:rsid w:val="00BD1EF0"/>
    <w:rsid w:val="00BD218A"/>
    <w:rsid w:val="00BD26A1"/>
    <w:rsid w:val="00BD2746"/>
    <w:rsid w:val="00BD43DC"/>
    <w:rsid w:val="00BD49BF"/>
    <w:rsid w:val="00BD5CA5"/>
    <w:rsid w:val="00BD7439"/>
    <w:rsid w:val="00BD74C5"/>
    <w:rsid w:val="00BD7925"/>
    <w:rsid w:val="00BD7EF8"/>
    <w:rsid w:val="00BE0119"/>
    <w:rsid w:val="00BE0626"/>
    <w:rsid w:val="00BE175D"/>
    <w:rsid w:val="00BE295B"/>
    <w:rsid w:val="00BE2A64"/>
    <w:rsid w:val="00BE2B27"/>
    <w:rsid w:val="00BE36F2"/>
    <w:rsid w:val="00BE4B59"/>
    <w:rsid w:val="00BE4E09"/>
    <w:rsid w:val="00BE54AB"/>
    <w:rsid w:val="00BE57A0"/>
    <w:rsid w:val="00BE5ABB"/>
    <w:rsid w:val="00BE5F1C"/>
    <w:rsid w:val="00BE653B"/>
    <w:rsid w:val="00BE685E"/>
    <w:rsid w:val="00BE7016"/>
    <w:rsid w:val="00BE7878"/>
    <w:rsid w:val="00BE7BD1"/>
    <w:rsid w:val="00BE7C7D"/>
    <w:rsid w:val="00BF0086"/>
    <w:rsid w:val="00BF0579"/>
    <w:rsid w:val="00BF1771"/>
    <w:rsid w:val="00BF1BFF"/>
    <w:rsid w:val="00BF30FB"/>
    <w:rsid w:val="00BF31B9"/>
    <w:rsid w:val="00BF3DE8"/>
    <w:rsid w:val="00BF4096"/>
    <w:rsid w:val="00BF43DD"/>
    <w:rsid w:val="00BF4F2F"/>
    <w:rsid w:val="00BF52D0"/>
    <w:rsid w:val="00BF5EB1"/>
    <w:rsid w:val="00BF6233"/>
    <w:rsid w:val="00BF6D6C"/>
    <w:rsid w:val="00BF6E90"/>
    <w:rsid w:val="00BF6EF4"/>
    <w:rsid w:val="00BF7047"/>
    <w:rsid w:val="00BF79F4"/>
    <w:rsid w:val="00BF7AED"/>
    <w:rsid w:val="00C006C4"/>
    <w:rsid w:val="00C00EB3"/>
    <w:rsid w:val="00C013E7"/>
    <w:rsid w:val="00C01434"/>
    <w:rsid w:val="00C01630"/>
    <w:rsid w:val="00C016A8"/>
    <w:rsid w:val="00C01714"/>
    <w:rsid w:val="00C01A90"/>
    <w:rsid w:val="00C02528"/>
    <w:rsid w:val="00C02738"/>
    <w:rsid w:val="00C02788"/>
    <w:rsid w:val="00C035C5"/>
    <w:rsid w:val="00C03773"/>
    <w:rsid w:val="00C03A67"/>
    <w:rsid w:val="00C04267"/>
    <w:rsid w:val="00C0435A"/>
    <w:rsid w:val="00C048DE"/>
    <w:rsid w:val="00C0587E"/>
    <w:rsid w:val="00C05B7B"/>
    <w:rsid w:val="00C05C59"/>
    <w:rsid w:val="00C06719"/>
    <w:rsid w:val="00C06B66"/>
    <w:rsid w:val="00C07E3D"/>
    <w:rsid w:val="00C1045F"/>
    <w:rsid w:val="00C112F9"/>
    <w:rsid w:val="00C11A9F"/>
    <w:rsid w:val="00C11F59"/>
    <w:rsid w:val="00C120CD"/>
    <w:rsid w:val="00C13A59"/>
    <w:rsid w:val="00C13E98"/>
    <w:rsid w:val="00C148A9"/>
    <w:rsid w:val="00C149BB"/>
    <w:rsid w:val="00C1539E"/>
    <w:rsid w:val="00C15CCA"/>
    <w:rsid w:val="00C15CF5"/>
    <w:rsid w:val="00C16561"/>
    <w:rsid w:val="00C1679E"/>
    <w:rsid w:val="00C16D37"/>
    <w:rsid w:val="00C16FAE"/>
    <w:rsid w:val="00C1708B"/>
    <w:rsid w:val="00C17654"/>
    <w:rsid w:val="00C17772"/>
    <w:rsid w:val="00C1789C"/>
    <w:rsid w:val="00C20044"/>
    <w:rsid w:val="00C2096F"/>
    <w:rsid w:val="00C20A62"/>
    <w:rsid w:val="00C20FFE"/>
    <w:rsid w:val="00C21341"/>
    <w:rsid w:val="00C2217D"/>
    <w:rsid w:val="00C226F8"/>
    <w:rsid w:val="00C22AED"/>
    <w:rsid w:val="00C236D4"/>
    <w:rsid w:val="00C23DEF"/>
    <w:rsid w:val="00C24657"/>
    <w:rsid w:val="00C24DDE"/>
    <w:rsid w:val="00C25645"/>
    <w:rsid w:val="00C25FDE"/>
    <w:rsid w:val="00C25FDF"/>
    <w:rsid w:val="00C26242"/>
    <w:rsid w:val="00C27538"/>
    <w:rsid w:val="00C30155"/>
    <w:rsid w:val="00C30710"/>
    <w:rsid w:val="00C30E54"/>
    <w:rsid w:val="00C31509"/>
    <w:rsid w:val="00C31F8A"/>
    <w:rsid w:val="00C3253B"/>
    <w:rsid w:val="00C32995"/>
    <w:rsid w:val="00C33312"/>
    <w:rsid w:val="00C33CDE"/>
    <w:rsid w:val="00C34E58"/>
    <w:rsid w:val="00C3599F"/>
    <w:rsid w:val="00C36DEB"/>
    <w:rsid w:val="00C36F5A"/>
    <w:rsid w:val="00C37107"/>
    <w:rsid w:val="00C37422"/>
    <w:rsid w:val="00C37BC4"/>
    <w:rsid w:val="00C40966"/>
    <w:rsid w:val="00C40F9B"/>
    <w:rsid w:val="00C40F9F"/>
    <w:rsid w:val="00C41359"/>
    <w:rsid w:val="00C41638"/>
    <w:rsid w:val="00C420A2"/>
    <w:rsid w:val="00C422B2"/>
    <w:rsid w:val="00C42D17"/>
    <w:rsid w:val="00C43E02"/>
    <w:rsid w:val="00C442A1"/>
    <w:rsid w:val="00C4433B"/>
    <w:rsid w:val="00C4438E"/>
    <w:rsid w:val="00C445E3"/>
    <w:rsid w:val="00C44F47"/>
    <w:rsid w:val="00C450B4"/>
    <w:rsid w:val="00C459B5"/>
    <w:rsid w:val="00C460CD"/>
    <w:rsid w:val="00C46303"/>
    <w:rsid w:val="00C46C48"/>
    <w:rsid w:val="00C4730C"/>
    <w:rsid w:val="00C47651"/>
    <w:rsid w:val="00C47B66"/>
    <w:rsid w:val="00C47C66"/>
    <w:rsid w:val="00C50024"/>
    <w:rsid w:val="00C507D4"/>
    <w:rsid w:val="00C512AA"/>
    <w:rsid w:val="00C51604"/>
    <w:rsid w:val="00C516EE"/>
    <w:rsid w:val="00C51D3A"/>
    <w:rsid w:val="00C52255"/>
    <w:rsid w:val="00C52650"/>
    <w:rsid w:val="00C529A9"/>
    <w:rsid w:val="00C52C17"/>
    <w:rsid w:val="00C52D28"/>
    <w:rsid w:val="00C53FDD"/>
    <w:rsid w:val="00C5465F"/>
    <w:rsid w:val="00C549B5"/>
    <w:rsid w:val="00C55478"/>
    <w:rsid w:val="00C55642"/>
    <w:rsid w:val="00C56605"/>
    <w:rsid w:val="00C57A4B"/>
    <w:rsid w:val="00C57BEA"/>
    <w:rsid w:val="00C57D4F"/>
    <w:rsid w:val="00C6008C"/>
    <w:rsid w:val="00C603C9"/>
    <w:rsid w:val="00C60654"/>
    <w:rsid w:val="00C60824"/>
    <w:rsid w:val="00C6142C"/>
    <w:rsid w:val="00C61ADD"/>
    <w:rsid w:val="00C61DE4"/>
    <w:rsid w:val="00C61FBF"/>
    <w:rsid w:val="00C62D47"/>
    <w:rsid w:val="00C62EEE"/>
    <w:rsid w:val="00C634E0"/>
    <w:rsid w:val="00C63996"/>
    <w:rsid w:val="00C63F1F"/>
    <w:rsid w:val="00C647A7"/>
    <w:rsid w:val="00C65345"/>
    <w:rsid w:val="00C660C4"/>
    <w:rsid w:val="00C664D3"/>
    <w:rsid w:val="00C66A70"/>
    <w:rsid w:val="00C67AE5"/>
    <w:rsid w:val="00C67D41"/>
    <w:rsid w:val="00C701B7"/>
    <w:rsid w:val="00C70262"/>
    <w:rsid w:val="00C703EB"/>
    <w:rsid w:val="00C70454"/>
    <w:rsid w:val="00C707A2"/>
    <w:rsid w:val="00C70EA3"/>
    <w:rsid w:val="00C7106C"/>
    <w:rsid w:val="00C71B81"/>
    <w:rsid w:val="00C734EE"/>
    <w:rsid w:val="00C736DC"/>
    <w:rsid w:val="00C73909"/>
    <w:rsid w:val="00C75259"/>
    <w:rsid w:val="00C75325"/>
    <w:rsid w:val="00C75719"/>
    <w:rsid w:val="00C75A4C"/>
    <w:rsid w:val="00C75B6B"/>
    <w:rsid w:val="00C760FC"/>
    <w:rsid w:val="00C76CC1"/>
    <w:rsid w:val="00C77A53"/>
    <w:rsid w:val="00C8097E"/>
    <w:rsid w:val="00C80B4E"/>
    <w:rsid w:val="00C80C55"/>
    <w:rsid w:val="00C827DB"/>
    <w:rsid w:val="00C82ED9"/>
    <w:rsid w:val="00C83267"/>
    <w:rsid w:val="00C8500A"/>
    <w:rsid w:val="00C85403"/>
    <w:rsid w:val="00C85577"/>
    <w:rsid w:val="00C85FAB"/>
    <w:rsid w:val="00C86349"/>
    <w:rsid w:val="00C86855"/>
    <w:rsid w:val="00C87050"/>
    <w:rsid w:val="00C90A9C"/>
    <w:rsid w:val="00C919EA"/>
    <w:rsid w:val="00C91B41"/>
    <w:rsid w:val="00C91CEE"/>
    <w:rsid w:val="00C91F28"/>
    <w:rsid w:val="00C921E8"/>
    <w:rsid w:val="00C92207"/>
    <w:rsid w:val="00C9285C"/>
    <w:rsid w:val="00C92B40"/>
    <w:rsid w:val="00C92CEC"/>
    <w:rsid w:val="00C92E54"/>
    <w:rsid w:val="00C935B8"/>
    <w:rsid w:val="00C93A7A"/>
    <w:rsid w:val="00C9416D"/>
    <w:rsid w:val="00C94233"/>
    <w:rsid w:val="00C94291"/>
    <w:rsid w:val="00C947BF"/>
    <w:rsid w:val="00C94801"/>
    <w:rsid w:val="00C9487D"/>
    <w:rsid w:val="00C956B4"/>
    <w:rsid w:val="00C962A7"/>
    <w:rsid w:val="00C964C4"/>
    <w:rsid w:val="00C969F8"/>
    <w:rsid w:val="00C97269"/>
    <w:rsid w:val="00C9745F"/>
    <w:rsid w:val="00CA0218"/>
    <w:rsid w:val="00CA0700"/>
    <w:rsid w:val="00CA096A"/>
    <w:rsid w:val="00CA1160"/>
    <w:rsid w:val="00CA14FD"/>
    <w:rsid w:val="00CA19F9"/>
    <w:rsid w:val="00CA2855"/>
    <w:rsid w:val="00CA37E7"/>
    <w:rsid w:val="00CA3A1A"/>
    <w:rsid w:val="00CA3AB3"/>
    <w:rsid w:val="00CA3EFF"/>
    <w:rsid w:val="00CA4775"/>
    <w:rsid w:val="00CA4A38"/>
    <w:rsid w:val="00CA5430"/>
    <w:rsid w:val="00CA5CB6"/>
    <w:rsid w:val="00CA6546"/>
    <w:rsid w:val="00CA6B82"/>
    <w:rsid w:val="00CA77B8"/>
    <w:rsid w:val="00CA7EA0"/>
    <w:rsid w:val="00CA7F96"/>
    <w:rsid w:val="00CB008C"/>
    <w:rsid w:val="00CB048C"/>
    <w:rsid w:val="00CB05AE"/>
    <w:rsid w:val="00CB0A81"/>
    <w:rsid w:val="00CB2097"/>
    <w:rsid w:val="00CB274E"/>
    <w:rsid w:val="00CB3B0C"/>
    <w:rsid w:val="00CB4017"/>
    <w:rsid w:val="00CB4433"/>
    <w:rsid w:val="00CB4BFB"/>
    <w:rsid w:val="00CB4E24"/>
    <w:rsid w:val="00CB5705"/>
    <w:rsid w:val="00CB5B2E"/>
    <w:rsid w:val="00CB673F"/>
    <w:rsid w:val="00CB6B89"/>
    <w:rsid w:val="00CB6E17"/>
    <w:rsid w:val="00CB7633"/>
    <w:rsid w:val="00CC0D52"/>
    <w:rsid w:val="00CC1062"/>
    <w:rsid w:val="00CC11EC"/>
    <w:rsid w:val="00CC2CBC"/>
    <w:rsid w:val="00CC2EB7"/>
    <w:rsid w:val="00CC35E9"/>
    <w:rsid w:val="00CC36C0"/>
    <w:rsid w:val="00CC426B"/>
    <w:rsid w:val="00CC4CE3"/>
    <w:rsid w:val="00CC54C5"/>
    <w:rsid w:val="00CC66A2"/>
    <w:rsid w:val="00CC7B01"/>
    <w:rsid w:val="00CC7CD0"/>
    <w:rsid w:val="00CC7FFB"/>
    <w:rsid w:val="00CD0164"/>
    <w:rsid w:val="00CD1D94"/>
    <w:rsid w:val="00CD221D"/>
    <w:rsid w:val="00CD2664"/>
    <w:rsid w:val="00CD277C"/>
    <w:rsid w:val="00CD2AE0"/>
    <w:rsid w:val="00CD2BA1"/>
    <w:rsid w:val="00CD3797"/>
    <w:rsid w:val="00CD3A18"/>
    <w:rsid w:val="00CD4961"/>
    <w:rsid w:val="00CD4A37"/>
    <w:rsid w:val="00CD4DCD"/>
    <w:rsid w:val="00CD4DEC"/>
    <w:rsid w:val="00CD562C"/>
    <w:rsid w:val="00CD5823"/>
    <w:rsid w:val="00CD587C"/>
    <w:rsid w:val="00CD59F3"/>
    <w:rsid w:val="00CD67C7"/>
    <w:rsid w:val="00CD6824"/>
    <w:rsid w:val="00CD6AB5"/>
    <w:rsid w:val="00CD6D25"/>
    <w:rsid w:val="00CD6D4A"/>
    <w:rsid w:val="00CD6F85"/>
    <w:rsid w:val="00CD73E1"/>
    <w:rsid w:val="00CD7A00"/>
    <w:rsid w:val="00CE0688"/>
    <w:rsid w:val="00CE090C"/>
    <w:rsid w:val="00CE0C2F"/>
    <w:rsid w:val="00CE1578"/>
    <w:rsid w:val="00CE250E"/>
    <w:rsid w:val="00CE3677"/>
    <w:rsid w:val="00CE37E9"/>
    <w:rsid w:val="00CE4920"/>
    <w:rsid w:val="00CE4DCE"/>
    <w:rsid w:val="00CE4E12"/>
    <w:rsid w:val="00CE51D0"/>
    <w:rsid w:val="00CE5CAC"/>
    <w:rsid w:val="00CE66B6"/>
    <w:rsid w:val="00CE6DEB"/>
    <w:rsid w:val="00CE7164"/>
    <w:rsid w:val="00CE7A04"/>
    <w:rsid w:val="00CF07DB"/>
    <w:rsid w:val="00CF07DF"/>
    <w:rsid w:val="00CF0882"/>
    <w:rsid w:val="00CF0BCD"/>
    <w:rsid w:val="00CF1A7B"/>
    <w:rsid w:val="00CF1C88"/>
    <w:rsid w:val="00CF21F1"/>
    <w:rsid w:val="00CF267D"/>
    <w:rsid w:val="00CF3211"/>
    <w:rsid w:val="00CF338B"/>
    <w:rsid w:val="00CF353B"/>
    <w:rsid w:val="00CF3BC7"/>
    <w:rsid w:val="00CF3FE7"/>
    <w:rsid w:val="00CF44E7"/>
    <w:rsid w:val="00CF488F"/>
    <w:rsid w:val="00CF48F9"/>
    <w:rsid w:val="00CF4F5C"/>
    <w:rsid w:val="00CF4F80"/>
    <w:rsid w:val="00CF510C"/>
    <w:rsid w:val="00CF5246"/>
    <w:rsid w:val="00CF5483"/>
    <w:rsid w:val="00CF55E4"/>
    <w:rsid w:val="00CF5EC4"/>
    <w:rsid w:val="00CF64F9"/>
    <w:rsid w:val="00CF6E0D"/>
    <w:rsid w:val="00CF7540"/>
    <w:rsid w:val="00CF7860"/>
    <w:rsid w:val="00D000A5"/>
    <w:rsid w:val="00D018D6"/>
    <w:rsid w:val="00D0328A"/>
    <w:rsid w:val="00D0339E"/>
    <w:rsid w:val="00D03A83"/>
    <w:rsid w:val="00D03CBD"/>
    <w:rsid w:val="00D03CE3"/>
    <w:rsid w:val="00D044CE"/>
    <w:rsid w:val="00D04CFB"/>
    <w:rsid w:val="00D05241"/>
    <w:rsid w:val="00D05282"/>
    <w:rsid w:val="00D052E3"/>
    <w:rsid w:val="00D05A31"/>
    <w:rsid w:val="00D05CF8"/>
    <w:rsid w:val="00D0600C"/>
    <w:rsid w:val="00D06322"/>
    <w:rsid w:val="00D066A3"/>
    <w:rsid w:val="00D0678C"/>
    <w:rsid w:val="00D06A6C"/>
    <w:rsid w:val="00D07230"/>
    <w:rsid w:val="00D07444"/>
    <w:rsid w:val="00D07C8B"/>
    <w:rsid w:val="00D07F0D"/>
    <w:rsid w:val="00D109A1"/>
    <w:rsid w:val="00D10B80"/>
    <w:rsid w:val="00D10D20"/>
    <w:rsid w:val="00D11FC7"/>
    <w:rsid w:val="00D12080"/>
    <w:rsid w:val="00D125D1"/>
    <w:rsid w:val="00D13146"/>
    <w:rsid w:val="00D13CC9"/>
    <w:rsid w:val="00D14573"/>
    <w:rsid w:val="00D14953"/>
    <w:rsid w:val="00D15023"/>
    <w:rsid w:val="00D15212"/>
    <w:rsid w:val="00D152A1"/>
    <w:rsid w:val="00D15568"/>
    <w:rsid w:val="00D15684"/>
    <w:rsid w:val="00D15A18"/>
    <w:rsid w:val="00D16E9F"/>
    <w:rsid w:val="00D17035"/>
    <w:rsid w:val="00D1750B"/>
    <w:rsid w:val="00D17E28"/>
    <w:rsid w:val="00D2171B"/>
    <w:rsid w:val="00D217C6"/>
    <w:rsid w:val="00D217D8"/>
    <w:rsid w:val="00D2208A"/>
    <w:rsid w:val="00D22138"/>
    <w:rsid w:val="00D22CB8"/>
    <w:rsid w:val="00D22E15"/>
    <w:rsid w:val="00D23159"/>
    <w:rsid w:val="00D239E3"/>
    <w:rsid w:val="00D2421A"/>
    <w:rsid w:val="00D24C16"/>
    <w:rsid w:val="00D24DE8"/>
    <w:rsid w:val="00D24EE7"/>
    <w:rsid w:val="00D26278"/>
    <w:rsid w:val="00D2654F"/>
    <w:rsid w:val="00D2663C"/>
    <w:rsid w:val="00D26E71"/>
    <w:rsid w:val="00D277EF"/>
    <w:rsid w:val="00D27806"/>
    <w:rsid w:val="00D27807"/>
    <w:rsid w:val="00D27927"/>
    <w:rsid w:val="00D30392"/>
    <w:rsid w:val="00D305AC"/>
    <w:rsid w:val="00D306AF"/>
    <w:rsid w:val="00D31AF7"/>
    <w:rsid w:val="00D326E6"/>
    <w:rsid w:val="00D32795"/>
    <w:rsid w:val="00D32C9A"/>
    <w:rsid w:val="00D33114"/>
    <w:rsid w:val="00D33599"/>
    <w:rsid w:val="00D336FE"/>
    <w:rsid w:val="00D33C25"/>
    <w:rsid w:val="00D33FF9"/>
    <w:rsid w:val="00D34156"/>
    <w:rsid w:val="00D34F7F"/>
    <w:rsid w:val="00D3553A"/>
    <w:rsid w:val="00D356BF"/>
    <w:rsid w:val="00D36891"/>
    <w:rsid w:val="00D3699C"/>
    <w:rsid w:val="00D36D07"/>
    <w:rsid w:val="00D370B4"/>
    <w:rsid w:val="00D37EC0"/>
    <w:rsid w:val="00D40537"/>
    <w:rsid w:val="00D40616"/>
    <w:rsid w:val="00D40D48"/>
    <w:rsid w:val="00D41962"/>
    <w:rsid w:val="00D41A77"/>
    <w:rsid w:val="00D41E7F"/>
    <w:rsid w:val="00D42060"/>
    <w:rsid w:val="00D4230E"/>
    <w:rsid w:val="00D42618"/>
    <w:rsid w:val="00D42D39"/>
    <w:rsid w:val="00D43424"/>
    <w:rsid w:val="00D43A3D"/>
    <w:rsid w:val="00D43C34"/>
    <w:rsid w:val="00D44A31"/>
    <w:rsid w:val="00D44BC1"/>
    <w:rsid w:val="00D44BF7"/>
    <w:rsid w:val="00D45F25"/>
    <w:rsid w:val="00D46CDB"/>
    <w:rsid w:val="00D47024"/>
    <w:rsid w:val="00D47363"/>
    <w:rsid w:val="00D473DE"/>
    <w:rsid w:val="00D47DF6"/>
    <w:rsid w:val="00D502EC"/>
    <w:rsid w:val="00D50506"/>
    <w:rsid w:val="00D51335"/>
    <w:rsid w:val="00D51FF3"/>
    <w:rsid w:val="00D52D05"/>
    <w:rsid w:val="00D5384A"/>
    <w:rsid w:val="00D540AF"/>
    <w:rsid w:val="00D55251"/>
    <w:rsid w:val="00D55C4E"/>
    <w:rsid w:val="00D55E21"/>
    <w:rsid w:val="00D55F17"/>
    <w:rsid w:val="00D56DC9"/>
    <w:rsid w:val="00D573F3"/>
    <w:rsid w:val="00D57C24"/>
    <w:rsid w:val="00D57D11"/>
    <w:rsid w:val="00D600D8"/>
    <w:rsid w:val="00D60134"/>
    <w:rsid w:val="00D60543"/>
    <w:rsid w:val="00D60884"/>
    <w:rsid w:val="00D611AF"/>
    <w:rsid w:val="00D61281"/>
    <w:rsid w:val="00D61559"/>
    <w:rsid w:val="00D62049"/>
    <w:rsid w:val="00D622AF"/>
    <w:rsid w:val="00D623BA"/>
    <w:rsid w:val="00D62C8A"/>
    <w:rsid w:val="00D630E9"/>
    <w:rsid w:val="00D630EC"/>
    <w:rsid w:val="00D63366"/>
    <w:rsid w:val="00D633DA"/>
    <w:rsid w:val="00D63EF4"/>
    <w:rsid w:val="00D63FCC"/>
    <w:rsid w:val="00D6556E"/>
    <w:rsid w:val="00D659EE"/>
    <w:rsid w:val="00D65EC7"/>
    <w:rsid w:val="00D6678C"/>
    <w:rsid w:val="00D6692F"/>
    <w:rsid w:val="00D66ED8"/>
    <w:rsid w:val="00D672C1"/>
    <w:rsid w:val="00D67303"/>
    <w:rsid w:val="00D678E0"/>
    <w:rsid w:val="00D701CB"/>
    <w:rsid w:val="00D7046C"/>
    <w:rsid w:val="00D7062D"/>
    <w:rsid w:val="00D710B5"/>
    <w:rsid w:val="00D71628"/>
    <w:rsid w:val="00D716F4"/>
    <w:rsid w:val="00D717C4"/>
    <w:rsid w:val="00D7184C"/>
    <w:rsid w:val="00D71EF3"/>
    <w:rsid w:val="00D71FC6"/>
    <w:rsid w:val="00D7213D"/>
    <w:rsid w:val="00D72E2B"/>
    <w:rsid w:val="00D732FA"/>
    <w:rsid w:val="00D739EB"/>
    <w:rsid w:val="00D74074"/>
    <w:rsid w:val="00D74463"/>
    <w:rsid w:val="00D75709"/>
    <w:rsid w:val="00D757DC"/>
    <w:rsid w:val="00D76233"/>
    <w:rsid w:val="00D76265"/>
    <w:rsid w:val="00D76EBA"/>
    <w:rsid w:val="00D770B1"/>
    <w:rsid w:val="00D80012"/>
    <w:rsid w:val="00D80852"/>
    <w:rsid w:val="00D8160E"/>
    <w:rsid w:val="00D816F5"/>
    <w:rsid w:val="00D82057"/>
    <w:rsid w:val="00D82545"/>
    <w:rsid w:val="00D8258E"/>
    <w:rsid w:val="00D829BB"/>
    <w:rsid w:val="00D8365C"/>
    <w:rsid w:val="00D8387F"/>
    <w:rsid w:val="00D83C23"/>
    <w:rsid w:val="00D84176"/>
    <w:rsid w:val="00D846A6"/>
    <w:rsid w:val="00D851D0"/>
    <w:rsid w:val="00D852A8"/>
    <w:rsid w:val="00D85CA2"/>
    <w:rsid w:val="00D85CA9"/>
    <w:rsid w:val="00D85D0D"/>
    <w:rsid w:val="00D85E5F"/>
    <w:rsid w:val="00D85F4D"/>
    <w:rsid w:val="00D86086"/>
    <w:rsid w:val="00D86666"/>
    <w:rsid w:val="00D8699E"/>
    <w:rsid w:val="00D86C98"/>
    <w:rsid w:val="00D86D1E"/>
    <w:rsid w:val="00D86EE2"/>
    <w:rsid w:val="00D871E4"/>
    <w:rsid w:val="00D8760C"/>
    <w:rsid w:val="00D87AEE"/>
    <w:rsid w:val="00D87C40"/>
    <w:rsid w:val="00D87E38"/>
    <w:rsid w:val="00D87EB1"/>
    <w:rsid w:val="00D903CD"/>
    <w:rsid w:val="00D91024"/>
    <w:rsid w:val="00D91FD3"/>
    <w:rsid w:val="00D92060"/>
    <w:rsid w:val="00D928BC"/>
    <w:rsid w:val="00D93245"/>
    <w:rsid w:val="00D936DD"/>
    <w:rsid w:val="00D939CB"/>
    <w:rsid w:val="00D93D1E"/>
    <w:rsid w:val="00D946AD"/>
    <w:rsid w:val="00D94F11"/>
    <w:rsid w:val="00D95278"/>
    <w:rsid w:val="00D955A4"/>
    <w:rsid w:val="00D957A4"/>
    <w:rsid w:val="00D9619F"/>
    <w:rsid w:val="00D9627B"/>
    <w:rsid w:val="00D96339"/>
    <w:rsid w:val="00D9734A"/>
    <w:rsid w:val="00D9753F"/>
    <w:rsid w:val="00D97674"/>
    <w:rsid w:val="00D976ED"/>
    <w:rsid w:val="00D978E8"/>
    <w:rsid w:val="00D97EF8"/>
    <w:rsid w:val="00DA1181"/>
    <w:rsid w:val="00DA1187"/>
    <w:rsid w:val="00DA11D9"/>
    <w:rsid w:val="00DA1BFE"/>
    <w:rsid w:val="00DA2CED"/>
    <w:rsid w:val="00DA3B5A"/>
    <w:rsid w:val="00DA3E3B"/>
    <w:rsid w:val="00DA3E44"/>
    <w:rsid w:val="00DA4C22"/>
    <w:rsid w:val="00DA4C90"/>
    <w:rsid w:val="00DA4F4E"/>
    <w:rsid w:val="00DA52D3"/>
    <w:rsid w:val="00DA5A8E"/>
    <w:rsid w:val="00DA67C5"/>
    <w:rsid w:val="00DA6930"/>
    <w:rsid w:val="00DA6BF3"/>
    <w:rsid w:val="00DB0058"/>
    <w:rsid w:val="00DB0C7A"/>
    <w:rsid w:val="00DB144E"/>
    <w:rsid w:val="00DB2BCD"/>
    <w:rsid w:val="00DB2DEB"/>
    <w:rsid w:val="00DB335C"/>
    <w:rsid w:val="00DB378C"/>
    <w:rsid w:val="00DB40EF"/>
    <w:rsid w:val="00DB5FAF"/>
    <w:rsid w:val="00DB6195"/>
    <w:rsid w:val="00DB623A"/>
    <w:rsid w:val="00DB6FED"/>
    <w:rsid w:val="00DB736D"/>
    <w:rsid w:val="00DC01C2"/>
    <w:rsid w:val="00DC052D"/>
    <w:rsid w:val="00DC1485"/>
    <w:rsid w:val="00DC1A5F"/>
    <w:rsid w:val="00DC2010"/>
    <w:rsid w:val="00DC26F2"/>
    <w:rsid w:val="00DC2869"/>
    <w:rsid w:val="00DC3CEB"/>
    <w:rsid w:val="00DC3EB8"/>
    <w:rsid w:val="00DC3EFD"/>
    <w:rsid w:val="00DC4AF6"/>
    <w:rsid w:val="00DC4F6D"/>
    <w:rsid w:val="00DC50F8"/>
    <w:rsid w:val="00DC55A6"/>
    <w:rsid w:val="00DC61BD"/>
    <w:rsid w:val="00DC640F"/>
    <w:rsid w:val="00DC64EB"/>
    <w:rsid w:val="00DC728D"/>
    <w:rsid w:val="00DD16ED"/>
    <w:rsid w:val="00DD1D84"/>
    <w:rsid w:val="00DD2B95"/>
    <w:rsid w:val="00DD3C4F"/>
    <w:rsid w:val="00DD3C99"/>
    <w:rsid w:val="00DD3CE4"/>
    <w:rsid w:val="00DD3D47"/>
    <w:rsid w:val="00DD3DC5"/>
    <w:rsid w:val="00DD3E59"/>
    <w:rsid w:val="00DD48F9"/>
    <w:rsid w:val="00DD49BE"/>
    <w:rsid w:val="00DD4D6C"/>
    <w:rsid w:val="00DD4E3E"/>
    <w:rsid w:val="00DD573A"/>
    <w:rsid w:val="00DD5CF4"/>
    <w:rsid w:val="00DD64DF"/>
    <w:rsid w:val="00DD6939"/>
    <w:rsid w:val="00DD737E"/>
    <w:rsid w:val="00DD791B"/>
    <w:rsid w:val="00DD7A5D"/>
    <w:rsid w:val="00DD7DC2"/>
    <w:rsid w:val="00DE0018"/>
    <w:rsid w:val="00DE0412"/>
    <w:rsid w:val="00DE0698"/>
    <w:rsid w:val="00DE06AB"/>
    <w:rsid w:val="00DE20F6"/>
    <w:rsid w:val="00DE221C"/>
    <w:rsid w:val="00DE3237"/>
    <w:rsid w:val="00DE4622"/>
    <w:rsid w:val="00DE4D34"/>
    <w:rsid w:val="00DE66C5"/>
    <w:rsid w:val="00DE76F7"/>
    <w:rsid w:val="00DE7722"/>
    <w:rsid w:val="00DE794D"/>
    <w:rsid w:val="00DF03A5"/>
    <w:rsid w:val="00DF040E"/>
    <w:rsid w:val="00DF046E"/>
    <w:rsid w:val="00DF073B"/>
    <w:rsid w:val="00DF0A09"/>
    <w:rsid w:val="00DF10B5"/>
    <w:rsid w:val="00DF28AA"/>
    <w:rsid w:val="00DF2E9D"/>
    <w:rsid w:val="00DF3EB8"/>
    <w:rsid w:val="00DF47B5"/>
    <w:rsid w:val="00DF4B9F"/>
    <w:rsid w:val="00DF501F"/>
    <w:rsid w:val="00DF5DB2"/>
    <w:rsid w:val="00DF6D07"/>
    <w:rsid w:val="00DF74A6"/>
    <w:rsid w:val="00DF79EE"/>
    <w:rsid w:val="00E00A29"/>
    <w:rsid w:val="00E00DF3"/>
    <w:rsid w:val="00E011D3"/>
    <w:rsid w:val="00E01B43"/>
    <w:rsid w:val="00E01B8B"/>
    <w:rsid w:val="00E02388"/>
    <w:rsid w:val="00E02734"/>
    <w:rsid w:val="00E02887"/>
    <w:rsid w:val="00E02976"/>
    <w:rsid w:val="00E033F7"/>
    <w:rsid w:val="00E03523"/>
    <w:rsid w:val="00E04105"/>
    <w:rsid w:val="00E04655"/>
    <w:rsid w:val="00E04DAD"/>
    <w:rsid w:val="00E062F3"/>
    <w:rsid w:val="00E0636A"/>
    <w:rsid w:val="00E06747"/>
    <w:rsid w:val="00E06FFB"/>
    <w:rsid w:val="00E070B2"/>
    <w:rsid w:val="00E074F5"/>
    <w:rsid w:val="00E0760B"/>
    <w:rsid w:val="00E07A4D"/>
    <w:rsid w:val="00E1060C"/>
    <w:rsid w:val="00E10722"/>
    <w:rsid w:val="00E108DC"/>
    <w:rsid w:val="00E10DA9"/>
    <w:rsid w:val="00E11C6F"/>
    <w:rsid w:val="00E122BC"/>
    <w:rsid w:val="00E12936"/>
    <w:rsid w:val="00E12C05"/>
    <w:rsid w:val="00E13007"/>
    <w:rsid w:val="00E138D7"/>
    <w:rsid w:val="00E14072"/>
    <w:rsid w:val="00E14225"/>
    <w:rsid w:val="00E143E9"/>
    <w:rsid w:val="00E147F9"/>
    <w:rsid w:val="00E150DE"/>
    <w:rsid w:val="00E15A5C"/>
    <w:rsid w:val="00E15FC5"/>
    <w:rsid w:val="00E16535"/>
    <w:rsid w:val="00E16645"/>
    <w:rsid w:val="00E16E37"/>
    <w:rsid w:val="00E16EF9"/>
    <w:rsid w:val="00E17205"/>
    <w:rsid w:val="00E17556"/>
    <w:rsid w:val="00E17559"/>
    <w:rsid w:val="00E17910"/>
    <w:rsid w:val="00E1798C"/>
    <w:rsid w:val="00E17DC3"/>
    <w:rsid w:val="00E17E61"/>
    <w:rsid w:val="00E17F24"/>
    <w:rsid w:val="00E17FDA"/>
    <w:rsid w:val="00E20606"/>
    <w:rsid w:val="00E209E7"/>
    <w:rsid w:val="00E20F8C"/>
    <w:rsid w:val="00E210EC"/>
    <w:rsid w:val="00E2110A"/>
    <w:rsid w:val="00E21724"/>
    <w:rsid w:val="00E21E01"/>
    <w:rsid w:val="00E22125"/>
    <w:rsid w:val="00E224BE"/>
    <w:rsid w:val="00E226F4"/>
    <w:rsid w:val="00E22796"/>
    <w:rsid w:val="00E22B06"/>
    <w:rsid w:val="00E23810"/>
    <w:rsid w:val="00E2387A"/>
    <w:rsid w:val="00E23D4D"/>
    <w:rsid w:val="00E23D96"/>
    <w:rsid w:val="00E24381"/>
    <w:rsid w:val="00E24930"/>
    <w:rsid w:val="00E24B6E"/>
    <w:rsid w:val="00E24F87"/>
    <w:rsid w:val="00E2510A"/>
    <w:rsid w:val="00E258F6"/>
    <w:rsid w:val="00E25BE4"/>
    <w:rsid w:val="00E2653B"/>
    <w:rsid w:val="00E26C76"/>
    <w:rsid w:val="00E26C81"/>
    <w:rsid w:val="00E27392"/>
    <w:rsid w:val="00E27AC3"/>
    <w:rsid w:val="00E27D6F"/>
    <w:rsid w:val="00E27F39"/>
    <w:rsid w:val="00E27F48"/>
    <w:rsid w:val="00E3029C"/>
    <w:rsid w:val="00E309A5"/>
    <w:rsid w:val="00E319DB"/>
    <w:rsid w:val="00E31BEB"/>
    <w:rsid w:val="00E31D46"/>
    <w:rsid w:val="00E32B67"/>
    <w:rsid w:val="00E3315D"/>
    <w:rsid w:val="00E3337D"/>
    <w:rsid w:val="00E34099"/>
    <w:rsid w:val="00E3449B"/>
    <w:rsid w:val="00E34717"/>
    <w:rsid w:val="00E3508C"/>
    <w:rsid w:val="00E35235"/>
    <w:rsid w:val="00E35DE3"/>
    <w:rsid w:val="00E35F2E"/>
    <w:rsid w:val="00E35FB5"/>
    <w:rsid w:val="00E36078"/>
    <w:rsid w:val="00E3664F"/>
    <w:rsid w:val="00E36835"/>
    <w:rsid w:val="00E36B99"/>
    <w:rsid w:val="00E36D4D"/>
    <w:rsid w:val="00E36FA6"/>
    <w:rsid w:val="00E37549"/>
    <w:rsid w:val="00E37927"/>
    <w:rsid w:val="00E37E5A"/>
    <w:rsid w:val="00E404C2"/>
    <w:rsid w:val="00E40717"/>
    <w:rsid w:val="00E40BEB"/>
    <w:rsid w:val="00E41457"/>
    <w:rsid w:val="00E41C01"/>
    <w:rsid w:val="00E4252A"/>
    <w:rsid w:val="00E42965"/>
    <w:rsid w:val="00E435E1"/>
    <w:rsid w:val="00E43CA7"/>
    <w:rsid w:val="00E43D32"/>
    <w:rsid w:val="00E444BB"/>
    <w:rsid w:val="00E44AA1"/>
    <w:rsid w:val="00E45BFC"/>
    <w:rsid w:val="00E45EC8"/>
    <w:rsid w:val="00E46F10"/>
    <w:rsid w:val="00E47658"/>
    <w:rsid w:val="00E476EC"/>
    <w:rsid w:val="00E47899"/>
    <w:rsid w:val="00E47A19"/>
    <w:rsid w:val="00E50847"/>
    <w:rsid w:val="00E51D06"/>
    <w:rsid w:val="00E51E33"/>
    <w:rsid w:val="00E5237E"/>
    <w:rsid w:val="00E527A9"/>
    <w:rsid w:val="00E530E2"/>
    <w:rsid w:val="00E53278"/>
    <w:rsid w:val="00E5350E"/>
    <w:rsid w:val="00E535FC"/>
    <w:rsid w:val="00E54823"/>
    <w:rsid w:val="00E54863"/>
    <w:rsid w:val="00E549C1"/>
    <w:rsid w:val="00E54CC2"/>
    <w:rsid w:val="00E55132"/>
    <w:rsid w:val="00E55352"/>
    <w:rsid w:val="00E55E51"/>
    <w:rsid w:val="00E562DD"/>
    <w:rsid w:val="00E564EE"/>
    <w:rsid w:val="00E56614"/>
    <w:rsid w:val="00E566FA"/>
    <w:rsid w:val="00E5792A"/>
    <w:rsid w:val="00E605E0"/>
    <w:rsid w:val="00E609AA"/>
    <w:rsid w:val="00E60A12"/>
    <w:rsid w:val="00E60AD4"/>
    <w:rsid w:val="00E60B93"/>
    <w:rsid w:val="00E60C4E"/>
    <w:rsid w:val="00E60C4F"/>
    <w:rsid w:val="00E60E4A"/>
    <w:rsid w:val="00E60FB6"/>
    <w:rsid w:val="00E61D7B"/>
    <w:rsid w:val="00E623E8"/>
    <w:rsid w:val="00E62690"/>
    <w:rsid w:val="00E62780"/>
    <w:rsid w:val="00E628D6"/>
    <w:rsid w:val="00E629AA"/>
    <w:rsid w:val="00E62B84"/>
    <w:rsid w:val="00E62D0B"/>
    <w:rsid w:val="00E62F9B"/>
    <w:rsid w:val="00E63422"/>
    <w:rsid w:val="00E643BB"/>
    <w:rsid w:val="00E643D9"/>
    <w:rsid w:val="00E64B0E"/>
    <w:rsid w:val="00E64F30"/>
    <w:rsid w:val="00E65B64"/>
    <w:rsid w:val="00E65FC0"/>
    <w:rsid w:val="00E660BE"/>
    <w:rsid w:val="00E66971"/>
    <w:rsid w:val="00E67360"/>
    <w:rsid w:val="00E6771A"/>
    <w:rsid w:val="00E67D7D"/>
    <w:rsid w:val="00E7040A"/>
    <w:rsid w:val="00E710AF"/>
    <w:rsid w:val="00E712E0"/>
    <w:rsid w:val="00E71656"/>
    <w:rsid w:val="00E71D87"/>
    <w:rsid w:val="00E71E55"/>
    <w:rsid w:val="00E72DC0"/>
    <w:rsid w:val="00E72ED0"/>
    <w:rsid w:val="00E7310B"/>
    <w:rsid w:val="00E73AD0"/>
    <w:rsid w:val="00E74AF2"/>
    <w:rsid w:val="00E74BC2"/>
    <w:rsid w:val="00E74D01"/>
    <w:rsid w:val="00E750B0"/>
    <w:rsid w:val="00E75327"/>
    <w:rsid w:val="00E75501"/>
    <w:rsid w:val="00E75849"/>
    <w:rsid w:val="00E76A0C"/>
    <w:rsid w:val="00E76CD6"/>
    <w:rsid w:val="00E7749D"/>
    <w:rsid w:val="00E7755E"/>
    <w:rsid w:val="00E776BC"/>
    <w:rsid w:val="00E77FD1"/>
    <w:rsid w:val="00E80793"/>
    <w:rsid w:val="00E8096E"/>
    <w:rsid w:val="00E80BFE"/>
    <w:rsid w:val="00E81130"/>
    <w:rsid w:val="00E82CEA"/>
    <w:rsid w:val="00E82E41"/>
    <w:rsid w:val="00E83457"/>
    <w:rsid w:val="00E83598"/>
    <w:rsid w:val="00E839BD"/>
    <w:rsid w:val="00E83BEE"/>
    <w:rsid w:val="00E84235"/>
    <w:rsid w:val="00E84520"/>
    <w:rsid w:val="00E84A3E"/>
    <w:rsid w:val="00E84C0B"/>
    <w:rsid w:val="00E85121"/>
    <w:rsid w:val="00E85455"/>
    <w:rsid w:val="00E854C3"/>
    <w:rsid w:val="00E868EB"/>
    <w:rsid w:val="00E86943"/>
    <w:rsid w:val="00E86972"/>
    <w:rsid w:val="00E8704A"/>
    <w:rsid w:val="00E8750C"/>
    <w:rsid w:val="00E87A45"/>
    <w:rsid w:val="00E909B4"/>
    <w:rsid w:val="00E91123"/>
    <w:rsid w:val="00E913DA"/>
    <w:rsid w:val="00E91673"/>
    <w:rsid w:val="00E91B8C"/>
    <w:rsid w:val="00E91F50"/>
    <w:rsid w:val="00E924A0"/>
    <w:rsid w:val="00E92602"/>
    <w:rsid w:val="00E92824"/>
    <w:rsid w:val="00E93509"/>
    <w:rsid w:val="00E935C5"/>
    <w:rsid w:val="00E94EAC"/>
    <w:rsid w:val="00E94ED7"/>
    <w:rsid w:val="00E95573"/>
    <w:rsid w:val="00E95CB0"/>
    <w:rsid w:val="00E95E9A"/>
    <w:rsid w:val="00E960E2"/>
    <w:rsid w:val="00E96456"/>
    <w:rsid w:val="00E964C1"/>
    <w:rsid w:val="00E97293"/>
    <w:rsid w:val="00E97359"/>
    <w:rsid w:val="00E97780"/>
    <w:rsid w:val="00E97C73"/>
    <w:rsid w:val="00E97C9F"/>
    <w:rsid w:val="00EA02F7"/>
    <w:rsid w:val="00EA063F"/>
    <w:rsid w:val="00EA07A7"/>
    <w:rsid w:val="00EA0ABB"/>
    <w:rsid w:val="00EA0D4D"/>
    <w:rsid w:val="00EA13EF"/>
    <w:rsid w:val="00EA157B"/>
    <w:rsid w:val="00EA18E5"/>
    <w:rsid w:val="00EA1DEE"/>
    <w:rsid w:val="00EA1F7A"/>
    <w:rsid w:val="00EA20FC"/>
    <w:rsid w:val="00EA31D1"/>
    <w:rsid w:val="00EA37C8"/>
    <w:rsid w:val="00EA439C"/>
    <w:rsid w:val="00EA4437"/>
    <w:rsid w:val="00EA4AE6"/>
    <w:rsid w:val="00EA5E24"/>
    <w:rsid w:val="00EA63EA"/>
    <w:rsid w:val="00EA661D"/>
    <w:rsid w:val="00EA6AA3"/>
    <w:rsid w:val="00EA6C35"/>
    <w:rsid w:val="00EA6DF5"/>
    <w:rsid w:val="00EA70CC"/>
    <w:rsid w:val="00EA71EA"/>
    <w:rsid w:val="00EA7391"/>
    <w:rsid w:val="00EA7540"/>
    <w:rsid w:val="00EB000A"/>
    <w:rsid w:val="00EB0352"/>
    <w:rsid w:val="00EB0D53"/>
    <w:rsid w:val="00EB1552"/>
    <w:rsid w:val="00EB18D3"/>
    <w:rsid w:val="00EB1988"/>
    <w:rsid w:val="00EB251F"/>
    <w:rsid w:val="00EB26C4"/>
    <w:rsid w:val="00EB322D"/>
    <w:rsid w:val="00EB3477"/>
    <w:rsid w:val="00EB3B31"/>
    <w:rsid w:val="00EB4035"/>
    <w:rsid w:val="00EB42C2"/>
    <w:rsid w:val="00EB4C2D"/>
    <w:rsid w:val="00EB4E84"/>
    <w:rsid w:val="00EB4EC8"/>
    <w:rsid w:val="00EB51BD"/>
    <w:rsid w:val="00EB5832"/>
    <w:rsid w:val="00EB5D17"/>
    <w:rsid w:val="00EB5E20"/>
    <w:rsid w:val="00EB675B"/>
    <w:rsid w:val="00EB6A6C"/>
    <w:rsid w:val="00EB6E99"/>
    <w:rsid w:val="00EB72EA"/>
    <w:rsid w:val="00EB75F6"/>
    <w:rsid w:val="00EB787A"/>
    <w:rsid w:val="00EB7DE4"/>
    <w:rsid w:val="00EC03FB"/>
    <w:rsid w:val="00EC0D4C"/>
    <w:rsid w:val="00EC0D7E"/>
    <w:rsid w:val="00EC2555"/>
    <w:rsid w:val="00EC276B"/>
    <w:rsid w:val="00EC3061"/>
    <w:rsid w:val="00EC3B16"/>
    <w:rsid w:val="00EC3DCA"/>
    <w:rsid w:val="00EC48B9"/>
    <w:rsid w:val="00EC4C31"/>
    <w:rsid w:val="00EC6572"/>
    <w:rsid w:val="00EC66EA"/>
    <w:rsid w:val="00EC6D93"/>
    <w:rsid w:val="00EC72D3"/>
    <w:rsid w:val="00EC76F5"/>
    <w:rsid w:val="00EC7ACA"/>
    <w:rsid w:val="00ED0D9C"/>
    <w:rsid w:val="00ED0FC3"/>
    <w:rsid w:val="00ED1330"/>
    <w:rsid w:val="00ED1E81"/>
    <w:rsid w:val="00ED20C2"/>
    <w:rsid w:val="00ED27F4"/>
    <w:rsid w:val="00ED2B39"/>
    <w:rsid w:val="00ED2DB2"/>
    <w:rsid w:val="00ED311C"/>
    <w:rsid w:val="00ED3ED5"/>
    <w:rsid w:val="00ED400D"/>
    <w:rsid w:val="00ED40E2"/>
    <w:rsid w:val="00ED46AB"/>
    <w:rsid w:val="00ED4A07"/>
    <w:rsid w:val="00ED53EF"/>
    <w:rsid w:val="00ED5E95"/>
    <w:rsid w:val="00ED6209"/>
    <w:rsid w:val="00ED635D"/>
    <w:rsid w:val="00ED6F7A"/>
    <w:rsid w:val="00ED71D0"/>
    <w:rsid w:val="00ED72A8"/>
    <w:rsid w:val="00ED72E5"/>
    <w:rsid w:val="00ED7DDC"/>
    <w:rsid w:val="00EE0361"/>
    <w:rsid w:val="00EE07F6"/>
    <w:rsid w:val="00EE11EF"/>
    <w:rsid w:val="00EE1A41"/>
    <w:rsid w:val="00EE1DF0"/>
    <w:rsid w:val="00EE21D5"/>
    <w:rsid w:val="00EE3061"/>
    <w:rsid w:val="00EE30AB"/>
    <w:rsid w:val="00EE37E1"/>
    <w:rsid w:val="00EE3806"/>
    <w:rsid w:val="00EE44ED"/>
    <w:rsid w:val="00EE5121"/>
    <w:rsid w:val="00EE5561"/>
    <w:rsid w:val="00EE5891"/>
    <w:rsid w:val="00EE6440"/>
    <w:rsid w:val="00EE69EB"/>
    <w:rsid w:val="00EE6A2C"/>
    <w:rsid w:val="00EE72DE"/>
    <w:rsid w:val="00EE7537"/>
    <w:rsid w:val="00EE7DCA"/>
    <w:rsid w:val="00EF08CD"/>
    <w:rsid w:val="00EF0910"/>
    <w:rsid w:val="00EF0980"/>
    <w:rsid w:val="00EF09F2"/>
    <w:rsid w:val="00EF0DB8"/>
    <w:rsid w:val="00EF0E25"/>
    <w:rsid w:val="00EF1DF5"/>
    <w:rsid w:val="00EF2161"/>
    <w:rsid w:val="00EF2B34"/>
    <w:rsid w:val="00EF3493"/>
    <w:rsid w:val="00EF3675"/>
    <w:rsid w:val="00EF3D39"/>
    <w:rsid w:val="00EF41B3"/>
    <w:rsid w:val="00EF43B7"/>
    <w:rsid w:val="00EF46C7"/>
    <w:rsid w:val="00EF4720"/>
    <w:rsid w:val="00EF4E1D"/>
    <w:rsid w:val="00EF4F50"/>
    <w:rsid w:val="00EF5356"/>
    <w:rsid w:val="00EF5817"/>
    <w:rsid w:val="00EF5B0C"/>
    <w:rsid w:val="00EF5B4F"/>
    <w:rsid w:val="00EF6C73"/>
    <w:rsid w:val="00EF7E4D"/>
    <w:rsid w:val="00EF7FD4"/>
    <w:rsid w:val="00F001ED"/>
    <w:rsid w:val="00F00D14"/>
    <w:rsid w:val="00F00E42"/>
    <w:rsid w:val="00F01179"/>
    <w:rsid w:val="00F01263"/>
    <w:rsid w:val="00F01A73"/>
    <w:rsid w:val="00F01C26"/>
    <w:rsid w:val="00F01F9E"/>
    <w:rsid w:val="00F02448"/>
    <w:rsid w:val="00F02624"/>
    <w:rsid w:val="00F02D78"/>
    <w:rsid w:val="00F02E0D"/>
    <w:rsid w:val="00F030E3"/>
    <w:rsid w:val="00F0394F"/>
    <w:rsid w:val="00F04305"/>
    <w:rsid w:val="00F046B7"/>
    <w:rsid w:val="00F05098"/>
    <w:rsid w:val="00F050B7"/>
    <w:rsid w:val="00F0563A"/>
    <w:rsid w:val="00F05826"/>
    <w:rsid w:val="00F06A95"/>
    <w:rsid w:val="00F07120"/>
    <w:rsid w:val="00F07225"/>
    <w:rsid w:val="00F073CD"/>
    <w:rsid w:val="00F1075B"/>
    <w:rsid w:val="00F10A9D"/>
    <w:rsid w:val="00F10B3C"/>
    <w:rsid w:val="00F1177B"/>
    <w:rsid w:val="00F11BB3"/>
    <w:rsid w:val="00F12748"/>
    <w:rsid w:val="00F13108"/>
    <w:rsid w:val="00F1436C"/>
    <w:rsid w:val="00F14A36"/>
    <w:rsid w:val="00F14E5E"/>
    <w:rsid w:val="00F157E4"/>
    <w:rsid w:val="00F1598F"/>
    <w:rsid w:val="00F16CBC"/>
    <w:rsid w:val="00F1707C"/>
    <w:rsid w:val="00F177B1"/>
    <w:rsid w:val="00F17A0D"/>
    <w:rsid w:val="00F20286"/>
    <w:rsid w:val="00F20410"/>
    <w:rsid w:val="00F204FB"/>
    <w:rsid w:val="00F20958"/>
    <w:rsid w:val="00F2165F"/>
    <w:rsid w:val="00F21733"/>
    <w:rsid w:val="00F21AA0"/>
    <w:rsid w:val="00F225EB"/>
    <w:rsid w:val="00F22A55"/>
    <w:rsid w:val="00F22ED4"/>
    <w:rsid w:val="00F230F6"/>
    <w:rsid w:val="00F238FE"/>
    <w:rsid w:val="00F24109"/>
    <w:rsid w:val="00F25BFA"/>
    <w:rsid w:val="00F25EDC"/>
    <w:rsid w:val="00F26C4E"/>
    <w:rsid w:val="00F279D8"/>
    <w:rsid w:val="00F30036"/>
    <w:rsid w:val="00F30187"/>
    <w:rsid w:val="00F30496"/>
    <w:rsid w:val="00F31087"/>
    <w:rsid w:val="00F326D4"/>
    <w:rsid w:val="00F32F84"/>
    <w:rsid w:val="00F33580"/>
    <w:rsid w:val="00F339A6"/>
    <w:rsid w:val="00F33C67"/>
    <w:rsid w:val="00F34BF8"/>
    <w:rsid w:val="00F34E8E"/>
    <w:rsid w:val="00F356F2"/>
    <w:rsid w:val="00F35D44"/>
    <w:rsid w:val="00F3744F"/>
    <w:rsid w:val="00F37E18"/>
    <w:rsid w:val="00F403D1"/>
    <w:rsid w:val="00F40533"/>
    <w:rsid w:val="00F407AA"/>
    <w:rsid w:val="00F40C81"/>
    <w:rsid w:val="00F4101C"/>
    <w:rsid w:val="00F4171E"/>
    <w:rsid w:val="00F41982"/>
    <w:rsid w:val="00F4259F"/>
    <w:rsid w:val="00F42946"/>
    <w:rsid w:val="00F42B1D"/>
    <w:rsid w:val="00F43452"/>
    <w:rsid w:val="00F434C3"/>
    <w:rsid w:val="00F4373B"/>
    <w:rsid w:val="00F43861"/>
    <w:rsid w:val="00F43B46"/>
    <w:rsid w:val="00F43BBE"/>
    <w:rsid w:val="00F4419D"/>
    <w:rsid w:val="00F442BE"/>
    <w:rsid w:val="00F45966"/>
    <w:rsid w:val="00F45F5B"/>
    <w:rsid w:val="00F463D0"/>
    <w:rsid w:val="00F46796"/>
    <w:rsid w:val="00F47665"/>
    <w:rsid w:val="00F47B78"/>
    <w:rsid w:val="00F5002F"/>
    <w:rsid w:val="00F503C5"/>
    <w:rsid w:val="00F50CA9"/>
    <w:rsid w:val="00F511F9"/>
    <w:rsid w:val="00F51B5E"/>
    <w:rsid w:val="00F52246"/>
    <w:rsid w:val="00F52311"/>
    <w:rsid w:val="00F52591"/>
    <w:rsid w:val="00F52CF6"/>
    <w:rsid w:val="00F52DC8"/>
    <w:rsid w:val="00F52F63"/>
    <w:rsid w:val="00F531AF"/>
    <w:rsid w:val="00F53D97"/>
    <w:rsid w:val="00F56034"/>
    <w:rsid w:val="00F56157"/>
    <w:rsid w:val="00F56710"/>
    <w:rsid w:val="00F5678F"/>
    <w:rsid w:val="00F57B8A"/>
    <w:rsid w:val="00F60608"/>
    <w:rsid w:val="00F610F0"/>
    <w:rsid w:val="00F62227"/>
    <w:rsid w:val="00F62275"/>
    <w:rsid w:val="00F6313F"/>
    <w:rsid w:val="00F63A97"/>
    <w:rsid w:val="00F64409"/>
    <w:rsid w:val="00F64698"/>
    <w:rsid w:val="00F64EBF"/>
    <w:rsid w:val="00F64EF5"/>
    <w:rsid w:val="00F6586D"/>
    <w:rsid w:val="00F65F54"/>
    <w:rsid w:val="00F66379"/>
    <w:rsid w:val="00F6637B"/>
    <w:rsid w:val="00F66395"/>
    <w:rsid w:val="00F66B6E"/>
    <w:rsid w:val="00F66D9C"/>
    <w:rsid w:val="00F67197"/>
    <w:rsid w:val="00F672BE"/>
    <w:rsid w:val="00F676A1"/>
    <w:rsid w:val="00F677B7"/>
    <w:rsid w:val="00F707E2"/>
    <w:rsid w:val="00F70DDF"/>
    <w:rsid w:val="00F70DE3"/>
    <w:rsid w:val="00F70EA5"/>
    <w:rsid w:val="00F70F22"/>
    <w:rsid w:val="00F72155"/>
    <w:rsid w:val="00F723BF"/>
    <w:rsid w:val="00F72967"/>
    <w:rsid w:val="00F7296E"/>
    <w:rsid w:val="00F732C2"/>
    <w:rsid w:val="00F73A93"/>
    <w:rsid w:val="00F73E4A"/>
    <w:rsid w:val="00F74155"/>
    <w:rsid w:val="00F7432E"/>
    <w:rsid w:val="00F746FC"/>
    <w:rsid w:val="00F74748"/>
    <w:rsid w:val="00F75B7E"/>
    <w:rsid w:val="00F75CF1"/>
    <w:rsid w:val="00F75DB4"/>
    <w:rsid w:val="00F75F00"/>
    <w:rsid w:val="00F7615C"/>
    <w:rsid w:val="00F76305"/>
    <w:rsid w:val="00F76A4C"/>
    <w:rsid w:val="00F773A3"/>
    <w:rsid w:val="00F776FF"/>
    <w:rsid w:val="00F77F20"/>
    <w:rsid w:val="00F8089E"/>
    <w:rsid w:val="00F80C6A"/>
    <w:rsid w:val="00F81048"/>
    <w:rsid w:val="00F810AC"/>
    <w:rsid w:val="00F811E3"/>
    <w:rsid w:val="00F81285"/>
    <w:rsid w:val="00F81D8B"/>
    <w:rsid w:val="00F8217D"/>
    <w:rsid w:val="00F82730"/>
    <w:rsid w:val="00F83209"/>
    <w:rsid w:val="00F83364"/>
    <w:rsid w:val="00F83743"/>
    <w:rsid w:val="00F83758"/>
    <w:rsid w:val="00F83CF6"/>
    <w:rsid w:val="00F83DBC"/>
    <w:rsid w:val="00F84074"/>
    <w:rsid w:val="00F8411A"/>
    <w:rsid w:val="00F8413D"/>
    <w:rsid w:val="00F8522E"/>
    <w:rsid w:val="00F85312"/>
    <w:rsid w:val="00F85575"/>
    <w:rsid w:val="00F8608C"/>
    <w:rsid w:val="00F8694B"/>
    <w:rsid w:val="00F86C0A"/>
    <w:rsid w:val="00F872F8"/>
    <w:rsid w:val="00F875DA"/>
    <w:rsid w:val="00F87689"/>
    <w:rsid w:val="00F87DA5"/>
    <w:rsid w:val="00F9001D"/>
    <w:rsid w:val="00F906F4"/>
    <w:rsid w:val="00F90861"/>
    <w:rsid w:val="00F93325"/>
    <w:rsid w:val="00F93547"/>
    <w:rsid w:val="00F93BB9"/>
    <w:rsid w:val="00F93EEA"/>
    <w:rsid w:val="00F95232"/>
    <w:rsid w:val="00F95704"/>
    <w:rsid w:val="00F95DC8"/>
    <w:rsid w:val="00F962EA"/>
    <w:rsid w:val="00F96D02"/>
    <w:rsid w:val="00F9732D"/>
    <w:rsid w:val="00FA0ABD"/>
    <w:rsid w:val="00FA0DC3"/>
    <w:rsid w:val="00FA202B"/>
    <w:rsid w:val="00FA2571"/>
    <w:rsid w:val="00FA2582"/>
    <w:rsid w:val="00FA2D6B"/>
    <w:rsid w:val="00FA41F6"/>
    <w:rsid w:val="00FA47F3"/>
    <w:rsid w:val="00FA4B84"/>
    <w:rsid w:val="00FA4F47"/>
    <w:rsid w:val="00FA514E"/>
    <w:rsid w:val="00FA5215"/>
    <w:rsid w:val="00FA562C"/>
    <w:rsid w:val="00FA58CD"/>
    <w:rsid w:val="00FA5F9E"/>
    <w:rsid w:val="00FA6A90"/>
    <w:rsid w:val="00FA6E03"/>
    <w:rsid w:val="00FA6F75"/>
    <w:rsid w:val="00FA70D7"/>
    <w:rsid w:val="00FA72A4"/>
    <w:rsid w:val="00FA78D1"/>
    <w:rsid w:val="00FB09CB"/>
    <w:rsid w:val="00FB1754"/>
    <w:rsid w:val="00FB17BB"/>
    <w:rsid w:val="00FB2807"/>
    <w:rsid w:val="00FB3174"/>
    <w:rsid w:val="00FB382F"/>
    <w:rsid w:val="00FB3859"/>
    <w:rsid w:val="00FB3B4E"/>
    <w:rsid w:val="00FB3B6C"/>
    <w:rsid w:val="00FB41C5"/>
    <w:rsid w:val="00FB4504"/>
    <w:rsid w:val="00FB4E27"/>
    <w:rsid w:val="00FB514F"/>
    <w:rsid w:val="00FB51D9"/>
    <w:rsid w:val="00FB6089"/>
    <w:rsid w:val="00FB61E3"/>
    <w:rsid w:val="00FB6F49"/>
    <w:rsid w:val="00FC00FC"/>
    <w:rsid w:val="00FC012C"/>
    <w:rsid w:val="00FC2C4E"/>
    <w:rsid w:val="00FC33E4"/>
    <w:rsid w:val="00FC3877"/>
    <w:rsid w:val="00FC41ED"/>
    <w:rsid w:val="00FC441E"/>
    <w:rsid w:val="00FC48C4"/>
    <w:rsid w:val="00FC4A69"/>
    <w:rsid w:val="00FC536B"/>
    <w:rsid w:val="00FC564F"/>
    <w:rsid w:val="00FC57E2"/>
    <w:rsid w:val="00FC6125"/>
    <w:rsid w:val="00FC61AB"/>
    <w:rsid w:val="00FC6276"/>
    <w:rsid w:val="00FC651C"/>
    <w:rsid w:val="00FC68A5"/>
    <w:rsid w:val="00FC691C"/>
    <w:rsid w:val="00FC6CC8"/>
    <w:rsid w:val="00FD0B13"/>
    <w:rsid w:val="00FD0CE5"/>
    <w:rsid w:val="00FD0D75"/>
    <w:rsid w:val="00FD1B12"/>
    <w:rsid w:val="00FD1B48"/>
    <w:rsid w:val="00FD1E70"/>
    <w:rsid w:val="00FD1F99"/>
    <w:rsid w:val="00FD21EC"/>
    <w:rsid w:val="00FD273A"/>
    <w:rsid w:val="00FD28EA"/>
    <w:rsid w:val="00FD29DA"/>
    <w:rsid w:val="00FD2A41"/>
    <w:rsid w:val="00FD2F9F"/>
    <w:rsid w:val="00FD3747"/>
    <w:rsid w:val="00FD3AC7"/>
    <w:rsid w:val="00FD4388"/>
    <w:rsid w:val="00FD4531"/>
    <w:rsid w:val="00FD48F1"/>
    <w:rsid w:val="00FD4FA6"/>
    <w:rsid w:val="00FD5291"/>
    <w:rsid w:val="00FD5CDE"/>
    <w:rsid w:val="00FD71B0"/>
    <w:rsid w:val="00FD7341"/>
    <w:rsid w:val="00FD7476"/>
    <w:rsid w:val="00FD7CC4"/>
    <w:rsid w:val="00FE010F"/>
    <w:rsid w:val="00FE026D"/>
    <w:rsid w:val="00FE032D"/>
    <w:rsid w:val="00FE06B5"/>
    <w:rsid w:val="00FE0766"/>
    <w:rsid w:val="00FE0A8E"/>
    <w:rsid w:val="00FE0ADE"/>
    <w:rsid w:val="00FE0EAE"/>
    <w:rsid w:val="00FE1A9F"/>
    <w:rsid w:val="00FE1C7D"/>
    <w:rsid w:val="00FE24B6"/>
    <w:rsid w:val="00FE2839"/>
    <w:rsid w:val="00FE3A75"/>
    <w:rsid w:val="00FE40AB"/>
    <w:rsid w:val="00FE4729"/>
    <w:rsid w:val="00FE5DC1"/>
    <w:rsid w:val="00FE5F30"/>
    <w:rsid w:val="00FE63F4"/>
    <w:rsid w:val="00FE6B86"/>
    <w:rsid w:val="00FE785F"/>
    <w:rsid w:val="00FE7D75"/>
    <w:rsid w:val="00FE7E6B"/>
    <w:rsid w:val="00FF01AF"/>
    <w:rsid w:val="00FF0365"/>
    <w:rsid w:val="00FF09B9"/>
    <w:rsid w:val="00FF0D32"/>
    <w:rsid w:val="00FF177F"/>
    <w:rsid w:val="00FF1DA9"/>
    <w:rsid w:val="00FF1F68"/>
    <w:rsid w:val="00FF2031"/>
    <w:rsid w:val="00FF280A"/>
    <w:rsid w:val="00FF2CA8"/>
    <w:rsid w:val="00FF2CF2"/>
    <w:rsid w:val="00FF2DA6"/>
    <w:rsid w:val="00FF302A"/>
    <w:rsid w:val="00FF3337"/>
    <w:rsid w:val="00FF360D"/>
    <w:rsid w:val="00FF4366"/>
    <w:rsid w:val="00FF4F2E"/>
    <w:rsid w:val="00FF61DB"/>
    <w:rsid w:val="00FF6243"/>
    <w:rsid w:val="00FF6549"/>
    <w:rsid w:val="00FF6C1E"/>
    <w:rsid w:val="00FF735F"/>
    <w:rsid w:val="00FF7E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colormenu v:ext="edit" strokecolor="none [1951]"/>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0D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4140DA"/>
    <w:rPr>
      <w:color w:val="0000FF"/>
      <w:u w:val="single"/>
    </w:rPr>
  </w:style>
  <w:style w:type="paragraph" w:styleId="a4">
    <w:name w:val="Balloon Text"/>
    <w:basedOn w:val="a"/>
    <w:link w:val="a5"/>
    <w:uiPriority w:val="99"/>
    <w:semiHidden/>
    <w:unhideWhenUsed/>
    <w:rsid w:val="004700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70035"/>
    <w:rPr>
      <w:rFonts w:ascii="Tahoma" w:eastAsia="Calibri" w:hAnsi="Tahoma" w:cs="Tahoma"/>
      <w:sz w:val="16"/>
      <w:szCs w:val="16"/>
    </w:rPr>
  </w:style>
  <w:style w:type="paragraph" w:styleId="a6">
    <w:name w:val="header"/>
    <w:basedOn w:val="a"/>
    <w:link w:val="a7"/>
    <w:uiPriority w:val="99"/>
    <w:unhideWhenUsed/>
    <w:rsid w:val="0047003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70035"/>
    <w:rPr>
      <w:rFonts w:ascii="Calibri" w:eastAsia="Calibri" w:hAnsi="Calibri" w:cs="Times New Roman"/>
    </w:rPr>
  </w:style>
  <w:style w:type="paragraph" w:styleId="a8">
    <w:name w:val="footer"/>
    <w:basedOn w:val="a"/>
    <w:link w:val="a9"/>
    <w:uiPriority w:val="99"/>
    <w:semiHidden/>
    <w:unhideWhenUsed/>
    <w:rsid w:val="0047003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470035"/>
    <w:rPr>
      <w:rFonts w:ascii="Calibri" w:eastAsia="Calibri" w:hAnsi="Calibri" w:cs="Times New Roman"/>
    </w:rPr>
  </w:style>
  <w:style w:type="paragraph" w:styleId="aa">
    <w:name w:val="List Paragraph"/>
    <w:basedOn w:val="a"/>
    <w:uiPriority w:val="34"/>
    <w:qFormat/>
    <w:rsid w:val="007027DE"/>
    <w:pPr>
      <w:ind w:left="720"/>
      <w:contextualSpacing/>
    </w:pPr>
  </w:style>
  <w:style w:type="character" w:customStyle="1" w:styleId="apple-converted-space">
    <w:name w:val="apple-converted-space"/>
    <w:basedOn w:val="a0"/>
    <w:rsid w:val="005332AF"/>
  </w:style>
</w:styles>
</file>

<file path=word/webSettings.xml><?xml version="1.0" encoding="utf-8"?>
<w:webSettings xmlns:r="http://schemas.openxmlformats.org/officeDocument/2006/relationships" xmlns:w="http://schemas.openxmlformats.org/wordprocessingml/2006/main">
  <w:divs>
    <w:div w:id="1087534397">
      <w:bodyDiv w:val="1"/>
      <w:marLeft w:val="0"/>
      <w:marRight w:val="0"/>
      <w:marTop w:val="0"/>
      <w:marBottom w:val="0"/>
      <w:divBdr>
        <w:top w:val="none" w:sz="0" w:space="0" w:color="auto"/>
        <w:left w:val="none" w:sz="0" w:space="0" w:color="auto"/>
        <w:bottom w:val="none" w:sz="0" w:space="0" w:color="auto"/>
        <w:right w:val="none" w:sz="0" w:space="0" w:color="auto"/>
      </w:divBdr>
      <w:divsChild>
        <w:div w:id="1683361829">
          <w:marLeft w:val="0"/>
          <w:marRight w:val="0"/>
          <w:marTop w:val="257"/>
          <w:marBottom w:val="0"/>
          <w:divBdr>
            <w:top w:val="none" w:sz="0" w:space="0" w:color="auto"/>
            <w:left w:val="none" w:sz="0" w:space="0" w:color="auto"/>
            <w:bottom w:val="none" w:sz="0" w:space="0" w:color="auto"/>
            <w:right w:val="none" w:sz="0" w:space="0" w:color="auto"/>
          </w:divBdr>
        </w:div>
        <w:div w:id="1543059878">
          <w:marLeft w:val="0"/>
          <w:marRight w:val="0"/>
          <w:marTop w:val="0"/>
          <w:marBottom w:val="20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FFCEE4-D890-486F-B4A9-F9BADA588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1498</TotalTime>
  <Pages>1</Pages>
  <Words>1644</Words>
  <Characters>9375</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userakr</dc:creator>
  <cp:lastModifiedBy>SONY</cp:lastModifiedBy>
  <cp:revision>57</cp:revision>
  <cp:lastPrinted>2016-02-24T13:20:00Z</cp:lastPrinted>
  <dcterms:created xsi:type="dcterms:W3CDTF">2016-02-04T14:12:00Z</dcterms:created>
  <dcterms:modified xsi:type="dcterms:W3CDTF">2017-02-02T16:40:00Z</dcterms:modified>
</cp:coreProperties>
</file>