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9"/>
        <w:gridCol w:w="1940"/>
        <w:gridCol w:w="2360"/>
        <w:gridCol w:w="780"/>
        <w:gridCol w:w="800"/>
        <w:gridCol w:w="2140"/>
        <w:gridCol w:w="1060"/>
      </w:tblGrid>
      <w:tr w:rsidR="00DE0C94" w:rsidRPr="00DE0C94" w:rsidTr="00DE0C9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36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 w:val="28"/>
                <w:szCs w:val="28"/>
                <w:u w:val="single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 w:val="28"/>
                <w:szCs w:val="28"/>
                <w:u w:val="single"/>
              </w:rPr>
              <w:t xml:space="preserve">KARATE GRANDPRIX 2017 </w:t>
            </w:r>
          </w:p>
          <w:p w:rsidR="000770B7" w:rsidRDefault="000770B7" w:rsidP="000770B7">
            <w:pPr>
              <w:widowControl/>
              <w:ind w:rightChars="-630" w:right="-1323"/>
              <w:jc w:val="left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 w:val="28"/>
                <w:szCs w:val="28"/>
                <w:u w:val="single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 w:val="28"/>
                <w:szCs w:val="28"/>
                <w:u w:val="single"/>
              </w:rPr>
              <w:t>FRIENDSHIP TRAINING</w:t>
            </w:r>
            <w:r w:rsidR="00DE0C94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 w:val="28"/>
                <w:szCs w:val="28"/>
                <w:u w:val="single"/>
              </w:rPr>
              <w:t xml:space="preserve"> in </w:t>
            </w:r>
            <w:r w:rsidR="00DE0C94" w:rsidRPr="00DE0C94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 w:val="28"/>
                <w:szCs w:val="28"/>
                <w:u w:val="single"/>
              </w:rPr>
              <w:t xml:space="preserve">MITSUMINE </w:t>
            </w:r>
          </w:p>
          <w:p w:rsidR="00DE0C94" w:rsidRPr="00DE0C94" w:rsidRDefault="000770B7" w:rsidP="000770B7">
            <w:pPr>
              <w:widowControl/>
              <w:ind w:rightChars="-630" w:right="-1323"/>
              <w:jc w:val="left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 w:val="28"/>
                <w:szCs w:val="28"/>
                <w:u w:val="single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 w:val="28"/>
                <w:szCs w:val="28"/>
                <w:u w:val="single"/>
              </w:rPr>
              <w:t>Application form</w:t>
            </w:r>
            <w:r w:rsidR="00DE0C94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ind w:leftChars="534" w:left="1121"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28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March 27-29</w:t>
            </w: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, 201</w:t>
            </w:r>
            <w:r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300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Name of Dojo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Country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59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8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No.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Family Name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First Name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M/F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b/>
                <w:bCs/>
                <w:kern w:val="0"/>
                <w:sz w:val="22"/>
              </w:rPr>
              <w:t>Dan</w:t>
            </w:r>
          </w:p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K</w:t>
            </w:r>
            <w:r>
              <w:rPr>
                <w:rFonts w:ascii="Century" w:eastAsia="ＭＳ Ｐゴシック" w:hAnsi="Century" w:cs="ＭＳ Ｐゴシック" w:hint="eastAsia"/>
                <w:b/>
                <w:bCs/>
                <w:kern w:val="0"/>
                <w:sz w:val="22"/>
              </w:rPr>
              <w:t>yu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b/>
                <w:bCs/>
                <w:kern w:val="0"/>
                <w:sz w:val="22"/>
              </w:rPr>
              <w:t>Date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285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70B7" w:rsidRDefault="00DE0C94" w:rsidP="000770B7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MITSUMINE </w:t>
            </w:r>
            <w:r w:rsidR="000770B7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FRIENDSHIP TRAINING</w:t>
            </w: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 FEE    </w:t>
            </w:r>
          </w:p>
          <w:p w:rsidR="00DE0C94" w:rsidRPr="00DE0C94" w:rsidRDefault="00DE0C94" w:rsidP="000770B7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**JPY </w:t>
            </w:r>
            <w:r w:rsidR="000770B7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O</w:t>
            </w: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NLY Accepted**</w:t>
            </w:r>
            <w:r w:rsidR="000770B7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28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JPY 38,000 / 1person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E0C94" w:rsidRPr="00DE0C94" w:rsidTr="00DE0C94">
        <w:trPr>
          <w:trHeight w:val="285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Must be </w:t>
            </w:r>
            <w:proofErr w:type="spellStart"/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pay</w:t>
            </w:r>
            <w:r w:rsidR="001B75D5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e</w:t>
            </w: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d</w:t>
            </w:r>
            <w:bookmarkStart w:id="0" w:name="_GoBack"/>
            <w:bookmarkEnd w:id="0"/>
            <w:proofErr w:type="spellEnd"/>
            <w:r w:rsidR="001B75D5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 </w:t>
            </w: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at the 2</w:t>
            </w:r>
            <w:r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5th</w:t>
            </w: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, </w:t>
            </w:r>
            <w:r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March</w:t>
            </w: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 by the </w:t>
            </w:r>
            <w:r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>Team</w:t>
            </w: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 representative</w:t>
            </w:r>
          </w:p>
          <w:p w:rsidR="001B75D5" w:rsidRPr="00DE0C94" w:rsidRDefault="001B75D5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0C94" w:rsidRPr="00DE0C94" w:rsidRDefault="00DE0C94" w:rsidP="00DE0C94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</w:pPr>
            <w:r w:rsidRPr="00DE0C94">
              <w:rPr>
                <w:rFonts w:ascii="Century" w:eastAsia="ＭＳ Ｐ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</w:tbl>
    <w:p w:rsidR="00D45B40" w:rsidRPr="00DE0C94" w:rsidRDefault="00D45B40"/>
    <w:sectPr w:rsidR="00D45B40" w:rsidRPr="00DE0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94"/>
    <w:rsid w:val="000770B7"/>
    <w:rsid w:val="001B75D5"/>
    <w:rsid w:val="00637AEF"/>
    <w:rsid w:val="00D45B40"/>
    <w:rsid w:val="00D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F40FA-32C6-4DEA-84BD-C1FF71EF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 tanaka</dc:creator>
  <cp:keywords/>
  <dc:description/>
  <cp:lastModifiedBy>noriyuki tanaka</cp:lastModifiedBy>
  <cp:revision>3</cp:revision>
  <dcterms:created xsi:type="dcterms:W3CDTF">2016-12-09T01:08:00Z</dcterms:created>
  <dcterms:modified xsi:type="dcterms:W3CDTF">2016-12-18T03:56:00Z</dcterms:modified>
</cp:coreProperties>
</file>